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28" w:rsidRDefault="000E1928" w:rsidP="000E1928">
      <w:pPr>
        <w:snapToGrid w:val="0"/>
        <w:jc w:val="center"/>
        <w:rPr>
          <w:rFonts w:ascii="宋体" w:hAnsi="宋体"/>
          <w:b/>
          <w:sz w:val="44"/>
          <w:szCs w:val="44"/>
        </w:rPr>
      </w:pPr>
    </w:p>
    <w:p w:rsidR="00E87270" w:rsidRPr="000E1928" w:rsidRDefault="00E87270" w:rsidP="000E1928">
      <w:pPr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中共成都市委党校</w:t>
      </w:r>
      <w:r w:rsidR="007264B8">
        <w:rPr>
          <w:rFonts w:ascii="宋体" w:hAnsi="宋体" w:hint="eastAsia"/>
          <w:b/>
          <w:sz w:val="44"/>
          <w:szCs w:val="44"/>
        </w:rPr>
        <w:t>考核招聘</w:t>
      </w:r>
      <w:r>
        <w:rPr>
          <w:rFonts w:ascii="宋体" w:hAnsi="宋体" w:hint="eastAsia"/>
          <w:b/>
          <w:sz w:val="44"/>
          <w:szCs w:val="44"/>
        </w:rPr>
        <w:t>报名登记表</w:t>
      </w:r>
    </w:p>
    <w:tbl>
      <w:tblPr>
        <w:tblW w:w="10325" w:type="dxa"/>
        <w:jc w:val="center"/>
        <w:tblLayout w:type="fixed"/>
        <w:tblLook w:val="0000"/>
      </w:tblPr>
      <w:tblGrid>
        <w:gridCol w:w="1229"/>
        <w:gridCol w:w="1196"/>
        <w:gridCol w:w="169"/>
        <w:gridCol w:w="562"/>
        <w:gridCol w:w="243"/>
        <w:gridCol w:w="324"/>
        <w:gridCol w:w="826"/>
        <w:gridCol w:w="308"/>
        <w:gridCol w:w="1117"/>
        <w:gridCol w:w="87"/>
        <w:gridCol w:w="815"/>
        <w:gridCol w:w="1160"/>
        <w:gridCol w:w="2289"/>
      </w:tblGrid>
      <w:tr w:rsidR="00E87270" w:rsidRPr="00575307" w:rsidTr="00C60264">
        <w:trPr>
          <w:cantSplit/>
          <w:trHeight w:val="821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7270" w:rsidRPr="00575307" w:rsidRDefault="00E87270" w:rsidP="0011099B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姓   名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7270" w:rsidRPr="00575307" w:rsidRDefault="00E87270" w:rsidP="001865B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3487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照</w:t>
            </w:r>
          </w:p>
        </w:tc>
      </w:tr>
      <w:tr w:rsidR="00E87270" w:rsidRPr="00575307" w:rsidTr="00C60264">
        <w:trPr>
          <w:cantSplit/>
          <w:trHeight w:val="864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出生日期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1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64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政治</w:t>
            </w:r>
          </w:p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面貌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9" w:type="dxa"/>
            <w:tcBorders>
              <w:left w:val="nil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87270" w:rsidRPr="00575307" w:rsidTr="00C60264">
        <w:trPr>
          <w:cantSplit/>
          <w:trHeight w:val="1093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Default="00E87270" w:rsidP="0011099B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  <w:t>户口所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2"/>
                <w:kern w:val="0"/>
                <w:sz w:val="24"/>
              </w:rPr>
              <w:t>在地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10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学历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10"/>
                <w:kern w:val="0"/>
                <w:sz w:val="24"/>
              </w:rPr>
              <w:t>学位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  <w:tc>
          <w:tcPr>
            <w:tcW w:w="228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片</w:t>
            </w:r>
          </w:p>
        </w:tc>
      </w:tr>
      <w:tr w:rsidR="00E87270" w:rsidRPr="00575307" w:rsidTr="00C60264">
        <w:trPr>
          <w:cantSplit/>
          <w:trHeight w:val="98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EF142D" w:rsidRDefault="00E87270" w:rsidP="004D111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EF142D">
              <w:rPr>
                <w:rFonts w:ascii="仿宋_GB2312" w:eastAsia="仿宋_GB2312" w:hint="eastAsia"/>
                <w:b/>
                <w:sz w:val="18"/>
                <w:szCs w:val="18"/>
              </w:rPr>
              <w:t>所学专业</w:t>
            </w:r>
          </w:p>
          <w:p w:rsidR="00EF142D" w:rsidRPr="00575307" w:rsidRDefault="00EF142D" w:rsidP="004D1116">
            <w:pPr>
              <w:snapToGrid w:val="0"/>
              <w:spacing w:before="120" w:after="120" w:line="240" w:lineRule="exact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EF142D">
              <w:rPr>
                <w:rFonts w:ascii="仿宋_GB2312" w:eastAsia="仿宋_GB2312" w:hint="eastAsia"/>
                <w:b/>
                <w:sz w:val="18"/>
                <w:szCs w:val="18"/>
              </w:rPr>
              <w:t>及研究方向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毕业时间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</w:p>
        </w:tc>
      </w:tr>
      <w:tr w:rsidR="00E87270" w:rsidRPr="00575307" w:rsidTr="00C60264">
        <w:trPr>
          <w:trHeight w:val="977"/>
          <w:jc w:val="center"/>
        </w:trPr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270" w:rsidRPr="00575307" w:rsidRDefault="00E87270" w:rsidP="0011099B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外语语种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noProof/>
                <w:spacing w:val="-2"/>
                <w:kern w:val="0"/>
                <w:sz w:val="24"/>
              </w:rPr>
              <w:t>等级水平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noProof/>
                <w:spacing w:val="-2"/>
                <w:kern w:val="0"/>
                <w:sz w:val="24"/>
              </w:rPr>
              <w:t>计算机等级水平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</w:tr>
      <w:tr w:rsidR="00E87270" w:rsidRPr="00575307" w:rsidTr="00C60264">
        <w:trPr>
          <w:cantSplit/>
          <w:trHeight w:val="773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专业技术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职称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2D" w:rsidRDefault="00EF142D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工作</w:t>
            </w:r>
          </w:p>
          <w:p w:rsidR="00E87270" w:rsidRPr="00575307" w:rsidRDefault="00EF142D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单位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noProof/>
                <w:spacing w:val="-2"/>
                <w:kern w:val="0"/>
                <w:sz w:val="24"/>
              </w:rPr>
            </w:pPr>
          </w:p>
        </w:tc>
      </w:tr>
      <w:tr w:rsidR="00E87270" w:rsidRPr="00575307" w:rsidTr="00C60264">
        <w:trPr>
          <w:cantSplit/>
          <w:trHeight w:val="617"/>
          <w:jc w:val="center"/>
        </w:trPr>
        <w:tc>
          <w:tcPr>
            <w:tcW w:w="122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42D" w:rsidRDefault="00EF142D" w:rsidP="0011099B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档案</w:t>
            </w:r>
          </w:p>
          <w:p w:rsidR="00E87270" w:rsidRPr="00575307" w:rsidRDefault="00EF142D" w:rsidP="0011099B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所在地</w:t>
            </w:r>
          </w:p>
        </w:tc>
        <w:tc>
          <w:tcPr>
            <w:tcW w:w="4745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344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87270" w:rsidRPr="00575307" w:rsidTr="00C60264">
        <w:trPr>
          <w:trHeight w:val="696"/>
          <w:jc w:val="center"/>
        </w:trPr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7270" w:rsidRPr="00575307" w:rsidRDefault="00E87270" w:rsidP="0011099B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报考单位</w:t>
            </w:r>
          </w:p>
        </w:tc>
        <w:tc>
          <w:tcPr>
            <w:tcW w:w="474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报考岗位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70" w:rsidRPr="00575307" w:rsidRDefault="00E87270" w:rsidP="0011099B">
            <w:pPr>
              <w:snapToGrid w:val="0"/>
              <w:spacing w:before="120" w:after="120"/>
              <w:ind w:left="-91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E87270" w:rsidRPr="00575307" w:rsidTr="00C60264">
        <w:trPr>
          <w:trHeight w:val="4942"/>
          <w:jc w:val="center"/>
        </w:trPr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0E85" w:rsidRDefault="00CA0E85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学</w:t>
            </w:r>
          </w:p>
          <w:p w:rsidR="00CA0E85" w:rsidRDefault="00CA0E85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习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工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作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经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历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9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z w:val="24"/>
              </w:rPr>
            </w:pPr>
          </w:p>
          <w:p w:rsidR="00E87270" w:rsidRDefault="00E87270" w:rsidP="000E1928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0E1928" w:rsidRDefault="000E1928" w:rsidP="000E1928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0E1928" w:rsidRDefault="000E1928" w:rsidP="000E1928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0E1928" w:rsidRDefault="000E1928" w:rsidP="000E1928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0E1928" w:rsidRDefault="000E1928" w:rsidP="000E1928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0E1928" w:rsidRDefault="000E1928" w:rsidP="000E1928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0E1928" w:rsidRDefault="000E1928" w:rsidP="000E1928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0E1928" w:rsidRDefault="000E1928" w:rsidP="000E1928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0E1928" w:rsidRDefault="000E1928" w:rsidP="000E1928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0E1928" w:rsidRDefault="000E1928" w:rsidP="000E1928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0E1928" w:rsidRPr="00575307" w:rsidRDefault="000E1928" w:rsidP="000E1928">
            <w:pPr>
              <w:tabs>
                <w:tab w:val="left" w:pos="1572"/>
              </w:tabs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80DF9" w:rsidRPr="00575307" w:rsidTr="00C60264">
        <w:trPr>
          <w:trHeight w:val="9624"/>
          <w:jc w:val="center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236E" w:rsidRPr="0073236E" w:rsidRDefault="0073236E" w:rsidP="0073236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lastRenderedPageBreak/>
              <w:t xml:space="preserve">科 </w:t>
            </w:r>
            <w:proofErr w:type="gramStart"/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研</w:t>
            </w:r>
            <w:proofErr w:type="gramEnd"/>
          </w:p>
          <w:p w:rsidR="0073236E" w:rsidRPr="0073236E" w:rsidRDefault="0073236E" w:rsidP="0073236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成 果</w:t>
            </w:r>
          </w:p>
          <w:p w:rsidR="0073236E" w:rsidRPr="0073236E" w:rsidRDefault="0073236E" w:rsidP="0073236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及 获</w:t>
            </w:r>
          </w:p>
          <w:p w:rsidR="0073236E" w:rsidRPr="0073236E" w:rsidRDefault="0073236E" w:rsidP="0073236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奖 等</w:t>
            </w:r>
          </w:p>
          <w:p w:rsidR="00880DF9" w:rsidRPr="00575307" w:rsidRDefault="0073236E" w:rsidP="0073236E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73236E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业 绩</w:t>
            </w:r>
          </w:p>
        </w:tc>
        <w:tc>
          <w:tcPr>
            <w:tcW w:w="90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DF9" w:rsidRPr="00575307" w:rsidRDefault="00880DF9" w:rsidP="0011099B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E87270" w:rsidRPr="00575307" w:rsidTr="00C60264">
        <w:trPr>
          <w:trHeight w:val="3249"/>
          <w:jc w:val="center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诚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信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承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诺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</w:tc>
        <w:tc>
          <w:tcPr>
            <w:tcW w:w="3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73236E" w:rsidRDefault="0073236E" w:rsidP="0011099B">
            <w:pPr>
              <w:tabs>
                <w:tab w:val="left" w:pos="1572"/>
              </w:tabs>
              <w:snapToGrid w:val="0"/>
              <w:ind w:leftChars="-43" w:left="-90" w:firstLineChars="147" w:firstLine="354"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Chars="-43" w:left="-90" w:firstLineChars="147" w:firstLine="354"/>
              <w:jc w:val="left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本人保证以上填写的内容真实有效。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E87270" w:rsidRPr="00575307" w:rsidRDefault="00E87270" w:rsidP="007264B8">
            <w:pPr>
              <w:widowControl/>
              <w:snapToGrid w:val="0"/>
              <w:ind w:firstLineChars="392" w:firstLine="944"/>
              <w:jc w:val="left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z w:val="24"/>
              </w:rPr>
              <w:t>本人签名：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            </w:t>
            </w:r>
          </w:p>
          <w:p w:rsidR="00E87270" w:rsidRPr="00575307" w:rsidRDefault="007264B8" w:rsidP="0011099B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        </w:t>
            </w:r>
            <w:r w:rsidR="00E87270"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年    月    日</w:t>
            </w:r>
          </w:p>
        </w:tc>
        <w:tc>
          <w:tcPr>
            <w:tcW w:w="15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资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格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审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查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意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见</w:t>
            </w:r>
          </w:p>
        </w:tc>
        <w:tc>
          <w:tcPr>
            <w:tcW w:w="426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270" w:rsidRPr="00575307" w:rsidRDefault="00E87270" w:rsidP="0011099B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E87270" w:rsidRPr="00575307" w:rsidRDefault="00E87270" w:rsidP="0011099B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E87270" w:rsidRPr="00575307" w:rsidRDefault="00E87270" w:rsidP="0011099B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E87270" w:rsidRPr="00575307" w:rsidRDefault="00E87270" w:rsidP="0011099B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E87270" w:rsidRPr="00575307" w:rsidRDefault="00E87270" w:rsidP="0011099B">
            <w:pPr>
              <w:widowControl/>
              <w:snapToGrid w:val="0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E87270" w:rsidRPr="00575307" w:rsidRDefault="00E87270" w:rsidP="0011099B">
            <w:pPr>
              <w:widowControl/>
              <w:snapToGrid w:val="0"/>
              <w:jc w:val="left"/>
              <w:rPr>
                <w:rFonts w:ascii="仿宋_GB2312" w:eastAsia="仿宋_GB2312"/>
                <w:b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审查人：   </w:t>
            </w:r>
            <w:r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 xml:space="preserve">    </w:t>
            </w: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审查部门(盖章)</w:t>
            </w:r>
          </w:p>
          <w:p w:rsidR="00E87270" w:rsidRPr="00575307" w:rsidRDefault="00E87270" w:rsidP="0011099B">
            <w:pPr>
              <w:tabs>
                <w:tab w:val="left" w:pos="1572"/>
              </w:tabs>
              <w:snapToGrid w:val="0"/>
              <w:ind w:left="611"/>
              <w:jc w:val="left"/>
              <w:rPr>
                <w:rFonts w:ascii="仿宋_GB2312" w:eastAsia="仿宋_GB2312"/>
                <w:b/>
                <w:spacing w:val="-2"/>
                <w:kern w:val="0"/>
                <w:sz w:val="24"/>
              </w:rPr>
            </w:pPr>
          </w:p>
          <w:p w:rsidR="00E87270" w:rsidRPr="00575307" w:rsidRDefault="00E87270" w:rsidP="0011099B">
            <w:pPr>
              <w:widowControl/>
              <w:snapToGrid w:val="0"/>
              <w:ind w:firstLineChars="445" w:firstLine="1054"/>
              <w:jc w:val="left"/>
              <w:rPr>
                <w:rFonts w:ascii="仿宋_GB2312" w:eastAsia="仿宋_GB2312"/>
                <w:sz w:val="24"/>
              </w:rPr>
            </w:pPr>
            <w:r w:rsidRPr="00575307">
              <w:rPr>
                <w:rFonts w:ascii="仿宋_GB2312" w:eastAsia="仿宋_GB2312" w:hint="eastAsia"/>
                <w:b/>
                <w:spacing w:val="-2"/>
                <w:kern w:val="0"/>
                <w:sz w:val="24"/>
              </w:rPr>
              <w:t>年    月    日</w:t>
            </w:r>
          </w:p>
        </w:tc>
      </w:tr>
    </w:tbl>
    <w:p w:rsidR="00727B60" w:rsidRDefault="00727B60"/>
    <w:sectPr w:rsidR="00727B60" w:rsidSect="002A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8EB" w:rsidRDefault="000208EB" w:rsidP="00E87270">
      <w:r>
        <w:separator/>
      </w:r>
    </w:p>
  </w:endnote>
  <w:endnote w:type="continuationSeparator" w:id="1">
    <w:p w:rsidR="000208EB" w:rsidRDefault="000208EB" w:rsidP="00E87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8EB" w:rsidRDefault="000208EB" w:rsidP="00E87270">
      <w:r>
        <w:separator/>
      </w:r>
    </w:p>
  </w:footnote>
  <w:footnote w:type="continuationSeparator" w:id="1">
    <w:p w:rsidR="000208EB" w:rsidRDefault="000208EB" w:rsidP="00E87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270"/>
    <w:rsid w:val="000208EB"/>
    <w:rsid w:val="000E1928"/>
    <w:rsid w:val="001865BB"/>
    <w:rsid w:val="001F0521"/>
    <w:rsid w:val="002A6550"/>
    <w:rsid w:val="002C2A49"/>
    <w:rsid w:val="00376A5C"/>
    <w:rsid w:val="003F77D5"/>
    <w:rsid w:val="00424986"/>
    <w:rsid w:val="0045113A"/>
    <w:rsid w:val="004D1116"/>
    <w:rsid w:val="005748FA"/>
    <w:rsid w:val="007264B8"/>
    <w:rsid w:val="00727B60"/>
    <w:rsid w:val="0073236E"/>
    <w:rsid w:val="00776FEF"/>
    <w:rsid w:val="007D0FA4"/>
    <w:rsid w:val="00880DF9"/>
    <w:rsid w:val="00951CC8"/>
    <w:rsid w:val="00A26B8F"/>
    <w:rsid w:val="00AE4997"/>
    <w:rsid w:val="00C60264"/>
    <w:rsid w:val="00CA0E85"/>
    <w:rsid w:val="00D87CC2"/>
    <w:rsid w:val="00DB540F"/>
    <w:rsid w:val="00E87270"/>
    <w:rsid w:val="00E97C9E"/>
    <w:rsid w:val="00EF142D"/>
    <w:rsid w:val="00FD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2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2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2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张一苗</cp:lastModifiedBy>
  <cp:revision>25</cp:revision>
  <cp:lastPrinted>2015-12-15T07:28:00Z</cp:lastPrinted>
  <dcterms:created xsi:type="dcterms:W3CDTF">2015-11-05T02:07:00Z</dcterms:created>
  <dcterms:modified xsi:type="dcterms:W3CDTF">2015-12-15T07:30:00Z</dcterms:modified>
</cp:coreProperties>
</file>