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CE9" w:rsidRDefault="00B01CE9" w:rsidP="00B01CE9">
      <w:pPr>
        <w:spacing w:line="240" w:lineRule="atLeast"/>
        <w:rPr>
          <w:rFonts w:ascii="黑体" w:eastAsia="黑体"/>
          <w:sz w:val="36"/>
          <w:szCs w:val="36"/>
        </w:rPr>
      </w:pPr>
      <w:r>
        <w:rPr>
          <w:rFonts w:ascii="仿宋_GB2312" w:eastAsia="仿宋_GB2312" w:hint="eastAsia"/>
          <w:sz w:val="28"/>
          <w:szCs w:val="28"/>
        </w:rPr>
        <w:t>附件2：</w:t>
      </w:r>
    </w:p>
    <w:p w:rsidR="00B01CE9" w:rsidRDefault="00B01CE9" w:rsidP="00B01CE9">
      <w:pPr>
        <w:pStyle w:val="5"/>
        <w:shd w:val="clear" w:color="auto" w:fill="FFFFFF"/>
        <w:spacing w:before="0" w:after="0" w:line="520" w:lineRule="exact"/>
        <w:jc w:val="center"/>
        <w:rPr>
          <w:rFonts w:ascii="黑体" w:eastAsia="黑体" w:cs="宋体" w:hint="eastAsia"/>
          <w:b w:val="0"/>
          <w:bCs w:val="0"/>
          <w:kern w:val="0"/>
          <w:sz w:val="36"/>
          <w:szCs w:val="36"/>
        </w:rPr>
      </w:pPr>
      <w:r>
        <w:rPr>
          <w:rFonts w:ascii="黑体" w:eastAsia="黑体" w:cs="宋体" w:hint="eastAsia"/>
          <w:b w:val="0"/>
          <w:bCs w:val="0"/>
          <w:kern w:val="0"/>
          <w:sz w:val="36"/>
          <w:szCs w:val="36"/>
        </w:rPr>
        <w:t>2016年安吉县</w:t>
      </w:r>
      <w:proofErr w:type="gramStart"/>
      <w:r>
        <w:rPr>
          <w:rFonts w:ascii="黑体" w:eastAsia="黑体" w:cs="宋体" w:hint="eastAsia"/>
          <w:b w:val="0"/>
          <w:bCs w:val="0"/>
          <w:kern w:val="0"/>
          <w:sz w:val="36"/>
          <w:szCs w:val="36"/>
        </w:rPr>
        <w:t>鄣</w:t>
      </w:r>
      <w:proofErr w:type="gramEnd"/>
      <w:r>
        <w:rPr>
          <w:rFonts w:ascii="黑体" w:eastAsia="黑体" w:cs="宋体" w:hint="eastAsia"/>
          <w:b w:val="0"/>
          <w:bCs w:val="0"/>
          <w:kern w:val="0"/>
          <w:sz w:val="36"/>
          <w:szCs w:val="36"/>
        </w:rPr>
        <w:t>吴镇人民政府面向社会公开招聘</w:t>
      </w:r>
    </w:p>
    <w:p w:rsidR="00B01CE9" w:rsidRDefault="00B01CE9" w:rsidP="00B01CE9">
      <w:pPr>
        <w:pStyle w:val="5"/>
        <w:shd w:val="clear" w:color="auto" w:fill="FFFFFF"/>
        <w:spacing w:before="0" w:after="0" w:line="520" w:lineRule="exact"/>
        <w:jc w:val="center"/>
        <w:rPr>
          <w:rFonts w:ascii="黑体" w:eastAsia="黑体" w:cs="宋体" w:hint="eastAsia"/>
          <w:b w:val="0"/>
          <w:bCs w:val="0"/>
          <w:kern w:val="0"/>
          <w:sz w:val="36"/>
          <w:szCs w:val="36"/>
        </w:rPr>
      </w:pPr>
      <w:r>
        <w:rPr>
          <w:rFonts w:ascii="黑体" w:eastAsia="黑体" w:cs="宋体" w:hint="eastAsia"/>
          <w:b w:val="0"/>
          <w:bCs w:val="0"/>
          <w:kern w:val="0"/>
          <w:sz w:val="36"/>
          <w:szCs w:val="36"/>
        </w:rPr>
        <w:t>编外工作人员报名表</w:t>
      </w:r>
    </w:p>
    <w:p w:rsidR="00B01CE9" w:rsidRDefault="00B01CE9" w:rsidP="00B01CE9">
      <w:pPr>
        <w:rPr>
          <w:rFonts w:ascii="宋体" w:hAnsi="宋体" w:hint="eastAsia"/>
        </w:rPr>
      </w:pPr>
      <w:r>
        <w:rPr>
          <w:rFonts w:ascii="宋体" w:hAnsi="宋体" w:hint="eastAsia"/>
        </w:rPr>
        <w:t xml:space="preserve"> </w:t>
      </w:r>
    </w:p>
    <w:tbl>
      <w:tblPr>
        <w:tblW w:w="0" w:type="auto"/>
        <w:tblInd w:w="135" w:type="dxa"/>
        <w:tblLayout w:type="fixed"/>
        <w:tblLook w:val="0000"/>
      </w:tblPr>
      <w:tblGrid>
        <w:gridCol w:w="733"/>
        <w:gridCol w:w="536"/>
        <w:gridCol w:w="1274"/>
        <w:gridCol w:w="1129"/>
        <w:gridCol w:w="738"/>
        <w:gridCol w:w="241"/>
        <w:gridCol w:w="362"/>
        <w:gridCol w:w="237"/>
        <w:gridCol w:w="637"/>
        <w:gridCol w:w="386"/>
        <w:gridCol w:w="685"/>
        <w:gridCol w:w="1560"/>
      </w:tblGrid>
      <w:tr w:rsidR="00B01CE9" w:rsidTr="0072471E">
        <w:trPr>
          <w:cantSplit/>
          <w:trHeight w:val="748"/>
        </w:trPr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CE9" w:rsidRDefault="00B01CE9" w:rsidP="0072471E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姓    名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CE9" w:rsidRDefault="00B01CE9" w:rsidP="0072471E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CE9" w:rsidRDefault="00B01CE9" w:rsidP="0072471E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身份证号</w:t>
            </w:r>
          </w:p>
        </w:tc>
        <w:tc>
          <w:tcPr>
            <w:tcW w:w="32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CE9" w:rsidRDefault="00B01CE9" w:rsidP="0072471E"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CE9" w:rsidRDefault="00B01CE9" w:rsidP="0072471E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贴</w:t>
            </w:r>
          </w:p>
          <w:p w:rsidR="00B01CE9" w:rsidRDefault="00B01CE9" w:rsidP="0072471E">
            <w:pPr>
              <w:spacing w:line="30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一</w:t>
            </w:r>
          </w:p>
          <w:p w:rsidR="00B01CE9" w:rsidRDefault="00B01CE9" w:rsidP="0072471E">
            <w:pPr>
              <w:spacing w:line="300" w:lineRule="exact"/>
              <w:jc w:val="center"/>
              <w:rPr>
                <w:rFonts w:ascii="仿宋_GB2312" w:eastAsia="仿宋_GB2312" w:hint="eastAsia"/>
              </w:rPr>
            </w:pPr>
            <w:proofErr w:type="gramStart"/>
            <w:r>
              <w:rPr>
                <w:rFonts w:ascii="仿宋_GB2312" w:eastAsia="仿宋_GB2312" w:hint="eastAsia"/>
              </w:rPr>
              <w:t>寸</w:t>
            </w:r>
            <w:proofErr w:type="gramEnd"/>
          </w:p>
          <w:p w:rsidR="00B01CE9" w:rsidRDefault="00B01CE9" w:rsidP="0072471E">
            <w:pPr>
              <w:spacing w:line="30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近</w:t>
            </w:r>
          </w:p>
          <w:p w:rsidR="00B01CE9" w:rsidRDefault="00B01CE9" w:rsidP="0072471E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照</w:t>
            </w:r>
          </w:p>
        </w:tc>
      </w:tr>
      <w:tr w:rsidR="00B01CE9" w:rsidTr="0072471E">
        <w:trPr>
          <w:cantSplit/>
          <w:trHeight w:val="747"/>
        </w:trPr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CE9" w:rsidRDefault="00B01CE9" w:rsidP="0072471E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学    历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CE9" w:rsidRDefault="00B01CE9" w:rsidP="0072471E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CE9" w:rsidRDefault="00B01CE9" w:rsidP="0072471E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性    别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CE9" w:rsidRDefault="00B01CE9" w:rsidP="0072471E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CE9" w:rsidRDefault="00B01CE9" w:rsidP="0072471E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政治面貌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CE9" w:rsidRDefault="00B01CE9" w:rsidP="0072471E"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CE9" w:rsidRDefault="00B01CE9" w:rsidP="0072471E">
            <w:pPr>
              <w:widowControl/>
              <w:jc w:val="left"/>
              <w:rPr>
                <w:rFonts w:ascii="仿宋_GB2312" w:eastAsia="仿宋_GB2312"/>
              </w:rPr>
            </w:pPr>
          </w:p>
        </w:tc>
      </w:tr>
      <w:tr w:rsidR="00B01CE9" w:rsidTr="0072471E">
        <w:trPr>
          <w:cantSplit/>
          <w:trHeight w:val="746"/>
        </w:trPr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CE9" w:rsidRDefault="00B01CE9" w:rsidP="0072471E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所学专业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CE9" w:rsidRDefault="00B01CE9" w:rsidP="0072471E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CE9" w:rsidRDefault="00B01CE9" w:rsidP="0072471E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参加工作</w:t>
            </w:r>
          </w:p>
          <w:p w:rsidR="00B01CE9" w:rsidRDefault="00B01CE9" w:rsidP="0072471E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时    间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CE9" w:rsidRDefault="00B01CE9" w:rsidP="0072471E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CE9" w:rsidRDefault="00B01CE9" w:rsidP="0072471E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职    称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CE9" w:rsidRDefault="00B01CE9" w:rsidP="0072471E"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CE9" w:rsidRDefault="00B01CE9" w:rsidP="0072471E">
            <w:pPr>
              <w:widowControl/>
              <w:jc w:val="left"/>
              <w:rPr>
                <w:rFonts w:ascii="仿宋_GB2312" w:eastAsia="仿宋_GB2312"/>
              </w:rPr>
            </w:pPr>
          </w:p>
        </w:tc>
      </w:tr>
      <w:tr w:rsidR="00B01CE9" w:rsidTr="0072471E">
        <w:trPr>
          <w:cantSplit/>
          <w:trHeight w:val="657"/>
        </w:trPr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CE9" w:rsidRDefault="00B01CE9" w:rsidP="0072471E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毕业院校</w:t>
            </w:r>
          </w:p>
        </w:tc>
        <w:tc>
          <w:tcPr>
            <w:tcW w:w="724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CE9" w:rsidRDefault="00B01CE9" w:rsidP="0072471E"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</w:tc>
      </w:tr>
      <w:tr w:rsidR="00B01CE9" w:rsidTr="0072471E">
        <w:trPr>
          <w:cantSplit/>
          <w:trHeight w:val="606"/>
        </w:trPr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CE9" w:rsidRDefault="00B01CE9" w:rsidP="0072471E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户籍</w:t>
            </w:r>
          </w:p>
          <w:p w:rsidR="00B01CE9" w:rsidRDefault="00B01CE9" w:rsidP="0072471E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所在地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CE9" w:rsidRDefault="00B01CE9" w:rsidP="0072471E"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CE9" w:rsidRDefault="00B01CE9" w:rsidP="0072471E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联系电话</w:t>
            </w:r>
          </w:p>
        </w:tc>
        <w:tc>
          <w:tcPr>
            <w:tcW w:w="35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CE9" w:rsidRDefault="00B01CE9" w:rsidP="0072471E"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</w:tc>
      </w:tr>
      <w:tr w:rsidR="00B01CE9" w:rsidTr="0072471E">
        <w:trPr>
          <w:cantSplit/>
          <w:trHeight w:val="690"/>
        </w:trPr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CE9" w:rsidRDefault="00B01CE9" w:rsidP="0072471E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现工作</w:t>
            </w:r>
          </w:p>
          <w:p w:rsidR="00B01CE9" w:rsidRDefault="00B01CE9" w:rsidP="0072471E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单位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CE9" w:rsidRDefault="00B01CE9" w:rsidP="0072471E"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CE9" w:rsidRDefault="00B01CE9" w:rsidP="0072471E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通讯地址</w:t>
            </w:r>
          </w:p>
        </w:tc>
        <w:tc>
          <w:tcPr>
            <w:tcW w:w="35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CE9" w:rsidRDefault="00B01CE9" w:rsidP="0072471E"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</w:tr>
      <w:tr w:rsidR="00B01CE9" w:rsidTr="0072471E">
        <w:trPr>
          <w:cantSplit/>
          <w:trHeight w:val="690"/>
        </w:trPr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CE9" w:rsidRDefault="00B01CE9" w:rsidP="0072471E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报考单位</w:t>
            </w:r>
          </w:p>
        </w:tc>
        <w:tc>
          <w:tcPr>
            <w:tcW w:w="37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CE9" w:rsidRDefault="00B01CE9" w:rsidP="0072471E"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CE9" w:rsidRDefault="00B01CE9" w:rsidP="0072471E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报考岗位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CE9" w:rsidRDefault="00B01CE9" w:rsidP="0072471E"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</w:tc>
      </w:tr>
      <w:tr w:rsidR="00B01CE9" w:rsidTr="0072471E">
        <w:trPr>
          <w:cantSplit/>
          <w:trHeight w:val="1803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CE9" w:rsidRDefault="00B01CE9" w:rsidP="0072471E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个</w:t>
            </w:r>
          </w:p>
          <w:p w:rsidR="00B01CE9" w:rsidRDefault="00B01CE9" w:rsidP="0072471E">
            <w:pPr>
              <w:spacing w:line="24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人</w:t>
            </w:r>
          </w:p>
          <w:p w:rsidR="00B01CE9" w:rsidRDefault="00B01CE9" w:rsidP="0072471E">
            <w:pPr>
              <w:spacing w:line="24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简</w:t>
            </w:r>
          </w:p>
          <w:p w:rsidR="00B01CE9" w:rsidRDefault="00B01CE9" w:rsidP="0072471E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历</w:t>
            </w:r>
          </w:p>
        </w:tc>
        <w:tc>
          <w:tcPr>
            <w:tcW w:w="778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CE9" w:rsidRDefault="00B01CE9" w:rsidP="0072471E">
            <w:pPr>
              <w:spacing w:line="560" w:lineRule="exact"/>
              <w:jc w:val="center"/>
              <w:rPr>
                <w:rFonts w:ascii="宋体" w:hAnsi="宋体"/>
              </w:rPr>
            </w:pPr>
            <w:r>
              <w:rPr>
                <w:rFonts w:ascii="仿宋_GB2312" w:eastAsia="仿宋_GB2312" w:hint="eastAsia"/>
              </w:rPr>
              <w:t>（注：个人简历包括教育经历和工作经历，教育经历从高中起）</w:t>
            </w:r>
          </w:p>
        </w:tc>
      </w:tr>
      <w:tr w:rsidR="00B01CE9" w:rsidTr="0072471E">
        <w:trPr>
          <w:cantSplit/>
          <w:trHeight w:val="1245"/>
        </w:trPr>
        <w:tc>
          <w:tcPr>
            <w:tcW w:w="85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CE9" w:rsidRDefault="00B01CE9" w:rsidP="0072471E">
            <w:pPr>
              <w:spacing w:line="440" w:lineRule="exact"/>
              <w:ind w:firstLine="482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本人声明：上述填写内容真实完整。如有不实，本人愿承担一切法律责任。</w:t>
            </w:r>
          </w:p>
          <w:p w:rsidR="00B01CE9" w:rsidRDefault="00B01CE9" w:rsidP="0072471E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  申请人（签名）：</w:t>
            </w:r>
          </w:p>
          <w:p w:rsidR="00B01CE9" w:rsidRDefault="00B01CE9" w:rsidP="0072471E">
            <w:pPr>
              <w:spacing w:line="560" w:lineRule="exact"/>
              <w:jc w:val="center"/>
              <w:rPr>
                <w:rFonts w:ascii="宋体" w:hAnsi="宋体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                     年   月   日</w:t>
            </w:r>
          </w:p>
        </w:tc>
      </w:tr>
      <w:tr w:rsidR="00B01CE9" w:rsidTr="0072471E">
        <w:trPr>
          <w:trHeight w:val="2625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CE9" w:rsidRDefault="00B01CE9" w:rsidP="0072471E">
            <w:pPr>
              <w:spacing w:line="5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用人单位审核意见</w:t>
            </w:r>
          </w:p>
        </w:tc>
        <w:tc>
          <w:tcPr>
            <w:tcW w:w="3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CE9" w:rsidRDefault="00B01CE9" w:rsidP="0072471E">
            <w:pPr>
              <w:spacing w:line="560" w:lineRule="exact"/>
              <w:ind w:right="420"/>
              <w:jc w:val="center"/>
              <w:rPr>
                <w:rFonts w:ascii="仿宋_GB2312" w:eastAsia="仿宋_GB2312"/>
              </w:rPr>
            </w:pPr>
          </w:p>
          <w:p w:rsidR="00B01CE9" w:rsidRDefault="00B01CE9" w:rsidP="0072471E">
            <w:pPr>
              <w:spacing w:line="560" w:lineRule="exact"/>
              <w:ind w:right="420"/>
              <w:jc w:val="center"/>
              <w:rPr>
                <w:rFonts w:ascii="仿宋_GB2312" w:eastAsia="仿宋_GB2312" w:hint="eastAsia"/>
              </w:rPr>
            </w:pPr>
          </w:p>
          <w:p w:rsidR="00B01CE9" w:rsidRDefault="00B01CE9" w:rsidP="0072471E">
            <w:pPr>
              <w:spacing w:line="560" w:lineRule="exact"/>
              <w:ind w:right="420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签名：</w:t>
            </w:r>
          </w:p>
          <w:p w:rsidR="00B01CE9" w:rsidRDefault="00B01CE9" w:rsidP="0072471E">
            <w:pPr>
              <w:wordWrap w:val="0"/>
              <w:spacing w:line="5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            2016 年  月  日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CE9" w:rsidRDefault="00B01CE9" w:rsidP="0072471E">
            <w:pPr>
              <w:spacing w:line="5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主管</w:t>
            </w:r>
          </w:p>
          <w:p w:rsidR="00B01CE9" w:rsidRDefault="00B01CE9" w:rsidP="0072471E">
            <w:pPr>
              <w:spacing w:line="56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部门</w:t>
            </w:r>
          </w:p>
          <w:p w:rsidR="00B01CE9" w:rsidRDefault="00B01CE9" w:rsidP="0072471E">
            <w:pPr>
              <w:spacing w:line="56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复核</w:t>
            </w:r>
          </w:p>
          <w:p w:rsidR="00B01CE9" w:rsidRDefault="00B01CE9" w:rsidP="0072471E">
            <w:pPr>
              <w:spacing w:line="5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意见</w:t>
            </w:r>
          </w:p>
        </w:tc>
        <w:tc>
          <w:tcPr>
            <w:tcW w:w="3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CE9" w:rsidRDefault="00B01CE9" w:rsidP="0072471E">
            <w:pPr>
              <w:spacing w:line="560" w:lineRule="exact"/>
              <w:ind w:right="420" w:firstLineChars="650" w:firstLine="1365"/>
              <w:jc w:val="center"/>
              <w:rPr>
                <w:rFonts w:ascii="仿宋_GB2312" w:eastAsia="仿宋_GB2312"/>
              </w:rPr>
            </w:pPr>
          </w:p>
          <w:p w:rsidR="00B01CE9" w:rsidRDefault="00B01CE9" w:rsidP="0072471E">
            <w:pPr>
              <w:spacing w:line="560" w:lineRule="exact"/>
              <w:ind w:right="420"/>
              <w:jc w:val="center"/>
              <w:rPr>
                <w:rFonts w:ascii="仿宋_GB2312" w:eastAsia="仿宋_GB2312" w:hint="eastAsia"/>
              </w:rPr>
            </w:pPr>
          </w:p>
          <w:p w:rsidR="00B01CE9" w:rsidRDefault="00B01CE9" w:rsidP="0072471E">
            <w:pPr>
              <w:spacing w:line="560" w:lineRule="exact"/>
              <w:ind w:right="420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签名：</w:t>
            </w:r>
          </w:p>
          <w:p w:rsidR="00B01CE9" w:rsidRDefault="00B01CE9" w:rsidP="0072471E">
            <w:pPr>
              <w:wordWrap w:val="0"/>
              <w:spacing w:line="5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           2016年  月  日</w:t>
            </w:r>
          </w:p>
        </w:tc>
      </w:tr>
    </w:tbl>
    <w:p w:rsidR="00B01CE9" w:rsidRDefault="00B01CE9" w:rsidP="00B01CE9">
      <w:pPr>
        <w:spacing w:line="240" w:lineRule="atLeast"/>
        <w:rPr>
          <w:rFonts w:ascii="宋体" w:hAnsi="宋体" w:hint="eastAsia"/>
        </w:rPr>
      </w:pPr>
      <w:r>
        <w:rPr>
          <w:rFonts w:ascii="宋体" w:hAnsi="宋体" w:hint="eastAsia"/>
        </w:rPr>
        <w:t xml:space="preserve"> </w:t>
      </w:r>
    </w:p>
    <w:p w:rsidR="00B01CE9" w:rsidRDefault="00B01CE9" w:rsidP="00B01CE9">
      <w:pPr>
        <w:spacing w:line="240" w:lineRule="atLeast"/>
        <w:rPr>
          <w:rFonts w:hint="eastAsia"/>
        </w:rPr>
      </w:pPr>
    </w:p>
    <w:p w:rsidR="00104D83" w:rsidRDefault="00104D83"/>
    <w:sectPr w:rsidR="00104D83"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01CE9"/>
    <w:rsid w:val="00104D83"/>
    <w:rsid w:val="00B01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CE9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5">
    <w:name w:val="heading 5"/>
    <w:basedOn w:val="a"/>
    <w:next w:val="a"/>
    <w:link w:val="5Char"/>
    <w:qFormat/>
    <w:rsid w:val="00B01CE9"/>
    <w:pPr>
      <w:keepNext/>
      <w:keepLines/>
      <w:spacing w:before="280" w:after="290" w:line="374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标题 5 Char"/>
    <w:basedOn w:val="a0"/>
    <w:link w:val="5"/>
    <w:rsid w:val="00B01CE9"/>
    <w:rPr>
      <w:rFonts w:ascii="Times New Roman" w:eastAsia="宋体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362</Characters>
  <Application>Microsoft Office Word</Application>
  <DocSecurity>0</DocSecurity>
  <Lines>3</Lines>
  <Paragraphs>1</Paragraphs>
  <ScaleCrop>false</ScaleCrop>
  <Company>china</Company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2016-07-22T06:09:00Z</dcterms:created>
  <dcterms:modified xsi:type="dcterms:W3CDTF">2016-07-22T06:10:00Z</dcterms:modified>
</cp:coreProperties>
</file>