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34" w:rsidRPr="008F4CDB" w:rsidRDefault="00EB1034" w:rsidP="00EB1034">
      <w:pPr>
        <w:widowControl/>
        <w:jc w:val="center"/>
        <w:rPr>
          <w:rFonts w:ascii="华文中宋" w:eastAsia="华文中宋" w:hAnsi="华文中宋"/>
          <w:b/>
          <w:sz w:val="44"/>
          <w:szCs w:val="44"/>
        </w:rPr>
      </w:pPr>
      <w:r w:rsidRPr="008F4CDB">
        <w:rPr>
          <w:rFonts w:ascii="华文中宋" w:eastAsia="华文中宋" w:hAnsi="华文中宋" w:hint="eastAsia"/>
          <w:b/>
          <w:sz w:val="44"/>
          <w:szCs w:val="44"/>
        </w:rPr>
        <w:t>四川省国防科学技术工业办公室</w:t>
      </w:r>
    </w:p>
    <w:p w:rsidR="00EB1034" w:rsidRPr="008F4CDB" w:rsidRDefault="00EB1034" w:rsidP="00EB1034">
      <w:pPr>
        <w:widowControl/>
        <w:jc w:val="center"/>
        <w:rPr>
          <w:rFonts w:ascii="华文中宋" w:eastAsia="华文中宋" w:hAnsi="华文中宋"/>
          <w:b/>
          <w:sz w:val="44"/>
          <w:szCs w:val="44"/>
        </w:rPr>
      </w:pPr>
      <w:r w:rsidRPr="008F4CDB">
        <w:rPr>
          <w:rFonts w:ascii="华文中宋" w:eastAsia="华文中宋" w:hAnsi="华文中宋" w:hint="eastAsia"/>
          <w:b/>
          <w:sz w:val="44"/>
          <w:szCs w:val="44"/>
        </w:rPr>
        <w:t>直属事业单位2016年6月公开招聘工作人员拟聘人员名单</w:t>
      </w:r>
    </w:p>
    <w:p w:rsidR="00EB1034" w:rsidRPr="00770B9F" w:rsidRDefault="00EB1034" w:rsidP="00EB1034">
      <w:pPr>
        <w:widowControl/>
        <w:jc w:val="center"/>
        <w:rPr>
          <w:rFonts w:ascii="宋体" w:hAnsi="宋体"/>
          <w:b/>
          <w:sz w:val="28"/>
          <w:szCs w:val="28"/>
        </w:rPr>
      </w:pPr>
    </w:p>
    <w:tbl>
      <w:tblPr>
        <w:tblW w:w="1605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4"/>
        <w:gridCol w:w="1192"/>
        <w:gridCol w:w="992"/>
        <w:gridCol w:w="709"/>
        <w:gridCol w:w="1276"/>
        <w:gridCol w:w="1879"/>
        <w:gridCol w:w="1701"/>
        <w:gridCol w:w="1906"/>
        <w:gridCol w:w="992"/>
        <w:gridCol w:w="851"/>
        <w:gridCol w:w="850"/>
        <w:gridCol w:w="851"/>
        <w:gridCol w:w="1462"/>
      </w:tblGrid>
      <w:tr w:rsidR="00EB1034" w:rsidRPr="00DD7F65" w:rsidTr="001E62F0">
        <w:trPr>
          <w:trHeight w:val="441"/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b/>
                <w:szCs w:val="21"/>
              </w:rPr>
              <w:t>职位编码</w:t>
            </w:r>
          </w:p>
        </w:tc>
        <w:tc>
          <w:tcPr>
            <w:tcW w:w="1192" w:type="dxa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b/>
                <w:szCs w:val="21"/>
              </w:rPr>
              <w:t>岗位名称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b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b/>
                <w:szCs w:val="21"/>
              </w:rPr>
              <w:t>性别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b/>
                <w:szCs w:val="21"/>
              </w:rPr>
              <w:t>出生年月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b/>
                <w:szCs w:val="21"/>
              </w:rPr>
              <w:t>准考证号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b/>
                <w:szCs w:val="21"/>
              </w:rPr>
              <w:t>毕业学校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b/>
                <w:szCs w:val="21"/>
              </w:rPr>
              <w:t>专业及</w:t>
            </w:r>
          </w:p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b/>
                <w:szCs w:val="21"/>
              </w:rPr>
              <w:t>学历学位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b/>
                <w:szCs w:val="21"/>
              </w:rPr>
              <w:t>总成绩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b/>
                <w:szCs w:val="21"/>
              </w:rPr>
              <w:t>排名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b/>
                <w:szCs w:val="21"/>
              </w:rPr>
              <w:t>体检结果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b/>
                <w:szCs w:val="21"/>
              </w:rPr>
              <w:t>考核结果</w:t>
            </w:r>
          </w:p>
        </w:tc>
        <w:tc>
          <w:tcPr>
            <w:tcW w:w="1462" w:type="dxa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b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b/>
                <w:szCs w:val="21"/>
              </w:rPr>
              <w:t>备注</w:t>
            </w:r>
          </w:p>
        </w:tc>
      </w:tr>
      <w:tr w:rsidR="00EB1034" w:rsidRPr="00DD7F65" w:rsidTr="001E62F0">
        <w:trPr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EB1034" w:rsidRPr="009D3A51" w:rsidRDefault="00EB1034" w:rsidP="001E62F0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/>
                <w:szCs w:val="21"/>
              </w:rPr>
              <w:t>43010001</w:t>
            </w:r>
          </w:p>
        </w:tc>
        <w:tc>
          <w:tcPr>
            <w:tcW w:w="1192" w:type="dxa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财务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毛俞萱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szCs w:val="21"/>
                <w:shd w:val="pct15" w:color="auto" w:fill="FFFFFF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1994.04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/>
                <w:szCs w:val="21"/>
              </w:rPr>
              <w:t>6868421055926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034" w:rsidRPr="009D3A51" w:rsidRDefault="00EB1034" w:rsidP="001E62F0">
            <w:pPr>
              <w:spacing w:line="40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西南财经大学天府学院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B1034" w:rsidRPr="009D3A51" w:rsidRDefault="00EB1034" w:rsidP="001E62F0">
            <w:pPr>
              <w:spacing w:line="40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会计学专业</w:t>
            </w:r>
          </w:p>
          <w:p w:rsidR="00EB1034" w:rsidRPr="009D3A51" w:rsidRDefault="00EB1034" w:rsidP="001E62F0">
            <w:pPr>
              <w:spacing w:line="40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大学、学士学位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szCs w:val="21"/>
                <w:shd w:val="pct15" w:color="auto" w:fill="FFFFFF"/>
              </w:rPr>
            </w:pPr>
            <w:r w:rsidRPr="009D3A51">
              <w:rPr>
                <w:rFonts w:ascii="仿宋_GB2312" w:eastAsia="仿宋_GB2312" w:hAnsi="仿宋"/>
                <w:szCs w:val="21"/>
              </w:rPr>
              <w:t>81.96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合格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1034" w:rsidRPr="009D3A51" w:rsidRDefault="00EB1034" w:rsidP="001E62F0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合格</w:t>
            </w:r>
          </w:p>
        </w:tc>
        <w:tc>
          <w:tcPr>
            <w:tcW w:w="1462" w:type="dxa"/>
            <w:vAlign w:val="center"/>
          </w:tcPr>
          <w:p w:rsidR="00EB1034" w:rsidRPr="009D3A51" w:rsidRDefault="00EB1034" w:rsidP="001E62F0">
            <w:pPr>
              <w:spacing w:line="40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具有会计从业资格证书</w:t>
            </w:r>
          </w:p>
        </w:tc>
      </w:tr>
      <w:tr w:rsidR="00EB1034" w:rsidRPr="00DD7F65" w:rsidTr="001E62F0">
        <w:trPr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EB1034" w:rsidRPr="009D3A51" w:rsidRDefault="00EB1034" w:rsidP="001E62F0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/>
                <w:szCs w:val="21"/>
              </w:rPr>
              <w:t>43010002</w:t>
            </w:r>
          </w:p>
        </w:tc>
        <w:tc>
          <w:tcPr>
            <w:tcW w:w="1192" w:type="dxa"/>
            <w:vAlign w:val="center"/>
          </w:tcPr>
          <w:p w:rsidR="00EB1034" w:rsidRPr="009D3A51" w:rsidRDefault="00EB1034" w:rsidP="001E62F0">
            <w:pPr>
              <w:spacing w:line="40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计算机</w:t>
            </w:r>
          </w:p>
          <w:p w:rsidR="00EB1034" w:rsidRPr="009D3A51" w:rsidRDefault="00EB1034" w:rsidP="001E62F0">
            <w:pPr>
              <w:spacing w:line="40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网络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贾  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szCs w:val="21"/>
                <w:shd w:val="pct15" w:color="auto" w:fill="FFFFFF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1989.01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/>
                <w:szCs w:val="21"/>
              </w:rPr>
              <w:t>6868421056024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东北师范大学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B1034" w:rsidRPr="009D3A51" w:rsidRDefault="00EB1034" w:rsidP="001E62F0">
            <w:pPr>
              <w:spacing w:line="40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软件工程</w:t>
            </w:r>
          </w:p>
          <w:p w:rsidR="00EB1034" w:rsidRPr="009D3A51" w:rsidRDefault="00EB1034" w:rsidP="001E62F0">
            <w:pPr>
              <w:spacing w:line="400" w:lineRule="exact"/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大学、学士学位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szCs w:val="21"/>
                <w:shd w:val="pct15" w:color="auto" w:fill="FFFFFF"/>
              </w:rPr>
            </w:pPr>
            <w:r w:rsidRPr="009D3A51">
              <w:rPr>
                <w:rFonts w:ascii="仿宋_GB2312" w:eastAsia="仿宋_GB2312" w:hAnsi="仿宋"/>
                <w:szCs w:val="21"/>
              </w:rPr>
              <w:t>80.36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1034" w:rsidRPr="009D3A51" w:rsidRDefault="00EB1034" w:rsidP="001E62F0">
            <w:pPr>
              <w:widowControl/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合格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1034" w:rsidRPr="009D3A51" w:rsidRDefault="00EB1034" w:rsidP="001E62F0">
            <w:pPr>
              <w:jc w:val="center"/>
              <w:rPr>
                <w:rFonts w:ascii="方正仿宋_GBK" w:eastAsia="方正仿宋_GBK" w:hAnsi="宋体"/>
                <w:szCs w:val="21"/>
              </w:rPr>
            </w:pPr>
            <w:r w:rsidRPr="009D3A51">
              <w:rPr>
                <w:rFonts w:ascii="方正仿宋_GBK" w:eastAsia="方正仿宋_GBK" w:hAnsi="宋体" w:hint="eastAsia"/>
                <w:szCs w:val="21"/>
              </w:rPr>
              <w:t>合格</w:t>
            </w:r>
          </w:p>
        </w:tc>
        <w:tc>
          <w:tcPr>
            <w:tcW w:w="1462" w:type="dxa"/>
            <w:vAlign w:val="center"/>
          </w:tcPr>
          <w:p w:rsidR="00EB1034" w:rsidRPr="009D3A51" w:rsidRDefault="00EB1034" w:rsidP="001E62F0">
            <w:pPr>
              <w:jc w:val="center"/>
              <w:rPr>
                <w:rFonts w:ascii="方正仿宋_GBK" w:eastAsia="方正仿宋_GBK" w:hAnsi="宋体"/>
                <w:szCs w:val="21"/>
              </w:rPr>
            </w:pPr>
          </w:p>
        </w:tc>
      </w:tr>
    </w:tbl>
    <w:p w:rsidR="00EB1034" w:rsidRPr="00AA74EE" w:rsidRDefault="00EB1034" w:rsidP="00EB1034">
      <w:pPr>
        <w:widowControl/>
        <w:jc w:val="left"/>
        <w:rPr>
          <w:sz w:val="28"/>
          <w:szCs w:val="28"/>
        </w:rPr>
      </w:pPr>
    </w:p>
    <w:p w:rsidR="00EB1034" w:rsidRPr="00AA74EE" w:rsidRDefault="00EB1034" w:rsidP="00EB1034">
      <w:pPr>
        <w:tabs>
          <w:tab w:val="left" w:pos="10215"/>
        </w:tabs>
        <w:rPr>
          <w:sz w:val="28"/>
          <w:szCs w:val="28"/>
        </w:rPr>
      </w:pPr>
      <w:r w:rsidRPr="00AA74EE">
        <w:rPr>
          <w:sz w:val="28"/>
          <w:szCs w:val="28"/>
        </w:rPr>
        <w:tab/>
      </w:r>
    </w:p>
    <w:p w:rsidR="00EB1034" w:rsidRPr="00F6517C" w:rsidRDefault="00EB1034" w:rsidP="00EB1034">
      <w:pPr>
        <w:rPr>
          <w:rFonts w:ascii="方正仿宋_GBK" w:eastAsia="方正仿宋_GBK"/>
          <w:sz w:val="30"/>
          <w:szCs w:val="30"/>
        </w:rPr>
      </w:pPr>
    </w:p>
    <w:p w:rsidR="000E01CF" w:rsidRPr="00F6517C" w:rsidRDefault="000E01CF" w:rsidP="00EB1034">
      <w:pPr>
        <w:widowControl/>
        <w:jc w:val="center"/>
        <w:rPr>
          <w:rFonts w:ascii="方正仿宋_GBK" w:eastAsia="方正仿宋_GBK"/>
          <w:sz w:val="30"/>
          <w:szCs w:val="30"/>
        </w:rPr>
      </w:pPr>
    </w:p>
    <w:sectPr w:rsidR="000E01CF" w:rsidRPr="00F6517C" w:rsidSect="00143C4A">
      <w:footerReference w:type="default" r:id="rId6"/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D19" w:rsidRDefault="00521D19" w:rsidP="00F6517C">
      <w:r>
        <w:separator/>
      </w:r>
    </w:p>
  </w:endnote>
  <w:endnote w:type="continuationSeparator" w:id="1">
    <w:p w:rsidR="00521D19" w:rsidRDefault="00521D19" w:rsidP="00F65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529469"/>
      <w:docPartObj>
        <w:docPartGallery w:val="Page Numbers (Bottom of Page)"/>
        <w:docPartUnique/>
      </w:docPartObj>
    </w:sdtPr>
    <w:sdtContent>
      <w:p w:rsidR="00FF5514" w:rsidRDefault="00B06B6B">
        <w:pPr>
          <w:pStyle w:val="a4"/>
          <w:jc w:val="center"/>
        </w:pPr>
        <w:fldSimple w:instr=" PAGE   \* MERGEFORMAT ">
          <w:r w:rsidR="00EB1034" w:rsidRPr="00EB1034">
            <w:rPr>
              <w:noProof/>
              <w:lang w:val="zh-CN"/>
            </w:rPr>
            <w:t>1</w:t>
          </w:r>
        </w:fldSimple>
      </w:p>
    </w:sdtContent>
  </w:sdt>
  <w:p w:rsidR="00FF5514" w:rsidRDefault="00FF55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D19" w:rsidRDefault="00521D19" w:rsidP="00F6517C">
      <w:r>
        <w:separator/>
      </w:r>
    </w:p>
  </w:footnote>
  <w:footnote w:type="continuationSeparator" w:id="1">
    <w:p w:rsidR="00521D19" w:rsidRDefault="00521D19" w:rsidP="00F651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17C"/>
    <w:rsid w:val="000E01CF"/>
    <w:rsid w:val="00164F6F"/>
    <w:rsid w:val="001E7E7C"/>
    <w:rsid w:val="002A081D"/>
    <w:rsid w:val="003409C4"/>
    <w:rsid w:val="00392C56"/>
    <w:rsid w:val="00521D19"/>
    <w:rsid w:val="00615E11"/>
    <w:rsid w:val="006F7931"/>
    <w:rsid w:val="008F4CDB"/>
    <w:rsid w:val="009D3A51"/>
    <w:rsid w:val="009D41A7"/>
    <w:rsid w:val="00AC1587"/>
    <w:rsid w:val="00B06B6B"/>
    <w:rsid w:val="00B61E5E"/>
    <w:rsid w:val="00BB30B6"/>
    <w:rsid w:val="00CE2DE0"/>
    <w:rsid w:val="00E3334E"/>
    <w:rsid w:val="00EB1034"/>
    <w:rsid w:val="00F6517C"/>
    <w:rsid w:val="00FF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17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E01C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E0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Demi's</cp:lastModifiedBy>
  <cp:revision>10</cp:revision>
  <dcterms:created xsi:type="dcterms:W3CDTF">2016-08-12T04:49:00Z</dcterms:created>
  <dcterms:modified xsi:type="dcterms:W3CDTF">2016-08-16T03:05:00Z</dcterms:modified>
</cp:coreProperties>
</file>