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B4" w:rsidRPr="005B7FF9" w:rsidRDefault="002219B4" w:rsidP="003A3E0B">
      <w:pPr>
        <w:tabs>
          <w:tab w:val="center" w:pos="4153"/>
          <w:tab w:val="right" w:pos="8460"/>
        </w:tabs>
        <w:spacing w:line="440" w:lineRule="exact"/>
        <w:ind w:leftChars="-405" w:left="-109" w:rightChars="-73" w:right="-153" w:hangingChars="272" w:hanging="741"/>
        <w:jc w:val="left"/>
        <w:rPr>
          <w:rFonts w:eastAsia="黑体"/>
          <w:spacing w:val="-20"/>
          <w:w w:val="98"/>
          <w:sz w:val="40"/>
          <w:szCs w:val="32"/>
        </w:rPr>
      </w:pPr>
      <w:r w:rsidRPr="00203579">
        <w:rPr>
          <w:rFonts w:eastAsia="黑体"/>
          <w:spacing w:val="-20"/>
          <w:w w:val="98"/>
          <w:sz w:val="32"/>
          <w:szCs w:val="32"/>
        </w:rPr>
        <w:t>附件</w:t>
      </w:r>
      <w:r w:rsidR="005B7FF9">
        <w:rPr>
          <w:rFonts w:eastAsia="黑体" w:hint="eastAsia"/>
          <w:spacing w:val="-20"/>
          <w:w w:val="98"/>
          <w:sz w:val="32"/>
          <w:szCs w:val="32"/>
        </w:rPr>
        <w:t>1</w:t>
      </w:r>
    </w:p>
    <w:tbl>
      <w:tblPr>
        <w:tblW w:w="10915" w:type="dxa"/>
        <w:tblInd w:w="-1168" w:type="dxa"/>
        <w:tblLook w:val="04A0"/>
      </w:tblPr>
      <w:tblGrid>
        <w:gridCol w:w="1276"/>
        <w:gridCol w:w="1276"/>
        <w:gridCol w:w="4394"/>
        <w:gridCol w:w="2835"/>
        <w:gridCol w:w="1134"/>
      </w:tblGrid>
      <w:tr w:rsidR="005B7FF9" w:rsidRPr="005B7FF9" w:rsidTr="00DA5E4A">
        <w:trPr>
          <w:trHeight w:val="870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28"/>
              </w:rPr>
            </w:pPr>
            <w:r w:rsidRPr="005B7FF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28"/>
              </w:rPr>
              <w:t>成都市佳美环境管理有限责任公司</w:t>
            </w:r>
            <w:r w:rsidRPr="005B7FF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28"/>
              </w:rPr>
              <w:br/>
              <w:t>招聘派遣制员工岗位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28"/>
              </w:rPr>
              <w:t>需求</w:t>
            </w:r>
            <w:r w:rsidRPr="005B7FF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28"/>
              </w:rPr>
              <w:t>表</w:t>
            </w:r>
          </w:p>
        </w:tc>
      </w:tr>
      <w:tr w:rsidR="005B7FF9" w:rsidRPr="005B7FF9" w:rsidTr="00B02F43">
        <w:trPr>
          <w:trHeight w:val="7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待遇</w:t>
            </w:r>
          </w:p>
        </w:tc>
      </w:tr>
      <w:tr w:rsidR="005B7FF9" w:rsidRPr="005B7FF9" w:rsidTr="00DA5E4A">
        <w:trPr>
          <w:trHeight w:val="91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  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1.负责日常收支的管理和基本财务的核对；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1.大学专科以上学历，会计学或财务管理专业毕业;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2.具有3年以上会计或相关工作经验，持有</w:t>
            </w:r>
            <w:r w:rsidR="004E398D" w:rsidRPr="004E3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会计专业技术初级资格证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;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3.熟悉操作财务软件、Excel、Word等办公软件;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4.记账要求字迹清晰、准确、及时，账目日清月结，报表编制准确、及时;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5.工作认真，态度端正。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D66653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面议，</w:t>
            </w:r>
            <w:r w:rsidR="005B7FF9" w:rsidRPr="005B7F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一经录用，待遇从优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5B7FF9" w:rsidRPr="005B7FF9" w:rsidTr="00DA5E4A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2.负责记账凭证的编号、装订、保存、归档财务资料；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3.负责收集和审核原始凭证，保证保险手续及原始单据的合法性、准确性；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4.配合财务副总负责财务管理统计汇总；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128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5.审核公司财务报表、核对关联往来，合并报表并进行财务分析。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7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文职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1.接听、转接电话，接待来访人员；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08" w:rsidRDefault="005B7FF9" w:rsidP="007F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7F3608"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大学专科以上学历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 w:rsidR="007F3608"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形象气质佳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 w:rsidR="007F3608"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熟练档案管理，整理资料，熟悉公文写作，熟练运用各类办公软件及常用办公设备</w:t>
            </w: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                 4.</w:t>
            </w:r>
            <w:r w:rsidR="007F3608"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工作认真、责任心强、为人正值</w:t>
            </w:r>
            <w:r w:rsidR="00D6665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B7FF9" w:rsidRPr="005B7FF9" w:rsidRDefault="007F3608" w:rsidP="007F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 </w:t>
            </w:r>
            <w:r w:rsidR="005B7FF9"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有文职工作者优先。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2200—2800元/月，购买五险一金</w:t>
            </w:r>
          </w:p>
        </w:tc>
      </w:tr>
      <w:tr w:rsidR="005B7FF9" w:rsidRPr="005B7FF9" w:rsidTr="00DA5E4A">
        <w:trPr>
          <w:trHeight w:val="109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2.负责办公室的文秘信息、机要和保密工作，做好办公室档案收集整理工作；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82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3.负责办公室资料的保管工作，做好物品的出入库的登记；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8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4.统计每月考核并交财务做帐、留底；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9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5.负责总经理办公室的清洁卫生；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FF9" w:rsidRPr="005B7FF9" w:rsidTr="00DA5E4A">
        <w:trPr>
          <w:trHeight w:val="6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B7F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6.接受其它临时工作。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F9" w:rsidRPr="005B7FF9" w:rsidRDefault="005B7FF9" w:rsidP="005B7F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D5DD4" w:rsidRDefault="00CD5DD4" w:rsidP="004D0B00">
      <w:pPr>
        <w:spacing w:line="440" w:lineRule="exact"/>
      </w:pPr>
    </w:p>
    <w:p w:rsidR="002219B4" w:rsidRDefault="002219B4" w:rsidP="004D0B00">
      <w:pPr>
        <w:spacing w:line="440" w:lineRule="exact"/>
      </w:pPr>
    </w:p>
    <w:p w:rsidR="00B56869" w:rsidRDefault="00B56869" w:rsidP="004D0B00">
      <w:pPr>
        <w:spacing w:line="440" w:lineRule="exact"/>
      </w:pPr>
    </w:p>
    <w:p w:rsidR="002219B4" w:rsidRPr="00203579" w:rsidRDefault="002219B4" w:rsidP="003A3E0B">
      <w:pPr>
        <w:tabs>
          <w:tab w:val="center" w:pos="4153"/>
          <w:tab w:val="right" w:pos="8460"/>
        </w:tabs>
        <w:spacing w:line="440" w:lineRule="exact"/>
        <w:ind w:leftChars="-405" w:left="-109" w:rightChars="-73" w:right="-153" w:hangingChars="272" w:hanging="741"/>
        <w:jc w:val="left"/>
        <w:rPr>
          <w:rFonts w:eastAsia="黑体"/>
          <w:spacing w:val="-20"/>
          <w:w w:val="98"/>
          <w:sz w:val="32"/>
          <w:szCs w:val="32"/>
        </w:rPr>
      </w:pPr>
      <w:r w:rsidRPr="00203579">
        <w:rPr>
          <w:rFonts w:eastAsia="黑体"/>
          <w:spacing w:val="-20"/>
          <w:w w:val="98"/>
          <w:sz w:val="32"/>
          <w:szCs w:val="32"/>
        </w:rPr>
        <w:lastRenderedPageBreak/>
        <w:t>附件</w:t>
      </w:r>
      <w:r>
        <w:rPr>
          <w:rFonts w:eastAsia="黑体" w:hint="eastAsia"/>
          <w:spacing w:val="-20"/>
          <w:w w:val="98"/>
          <w:sz w:val="32"/>
          <w:szCs w:val="32"/>
        </w:rPr>
        <w:t>2</w:t>
      </w:r>
    </w:p>
    <w:p w:rsidR="002219B4" w:rsidRPr="00D43BC1" w:rsidRDefault="002219B4" w:rsidP="002219B4">
      <w:pPr>
        <w:tabs>
          <w:tab w:val="center" w:pos="4153"/>
          <w:tab w:val="right" w:pos="8460"/>
        </w:tabs>
        <w:spacing w:line="440" w:lineRule="exact"/>
        <w:ind w:rightChars="-73" w:right="-153"/>
        <w:jc w:val="center"/>
        <w:rPr>
          <w:rFonts w:eastAsia="方正小标宋简体"/>
          <w:sz w:val="36"/>
          <w:szCs w:val="36"/>
        </w:rPr>
      </w:pPr>
      <w:r w:rsidRPr="00D43BC1">
        <w:rPr>
          <w:rFonts w:eastAsia="方正小标宋简体"/>
          <w:sz w:val="36"/>
          <w:szCs w:val="36"/>
        </w:rPr>
        <w:t>成都市兴贤人才咨询服务有限责任公司</w:t>
      </w:r>
    </w:p>
    <w:p w:rsidR="002219B4" w:rsidRPr="00203579" w:rsidRDefault="002219B4" w:rsidP="002219B4">
      <w:pPr>
        <w:tabs>
          <w:tab w:val="center" w:pos="4153"/>
          <w:tab w:val="right" w:pos="8460"/>
        </w:tabs>
        <w:spacing w:line="440" w:lineRule="exact"/>
        <w:ind w:rightChars="-73" w:right="-153"/>
        <w:jc w:val="center"/>
        <w:rPr>
          <w:rFonts w:eastAsia="方正小标宋简体"/>
          <w:sz w:val="36"/>
          <w:szCs w:val="36"/>
        </w:rPr>
      </w:pPr>
      <w:r w:rsidRPr="00203579">
        <w:rPr>
          <w:rFonts w:eastAsia="方正小标宋简体"/>
          <w:sz w:val="36"/>
          <w:szCs w:val="36"/>
        </w:rPr>
        <w:t>公开招聘</w:t>
      </w:r>
      <w:r w:rsidR="0005588A">
        <w:rPr>
          <w:rFonts w:eastAsia="方正小标宋简体" w:hint="eastAsia"/>
          <w:sz w:val="36"/>
          <w:szCs w:val="36"/>
        </w:rPr>
        <w:t>佳美公司派遣制员工</w:t>
      </w:r>
      <w:r>
        <w:rPr>
          <w:rFonts w:eastAsia="方正小标宋简体"/>
          <w:sz w:val="36"/>
          <w:szCs w:val="36"/>
        </w:rPr>
        <w:t>报名登</w:t>
      </w:r>
      <w:r w:rsidR="0005588A">
        <w:rPr>
          <w:rFonts w:eastAsia="方正小标宋简体" w:hint="eastAsia"/>
          <w:sz w:val="36"/>
          <w:szCs w:val="36"/>
        </w:rPr>
        <w:t>记</w:t>
      </w:r>
      <w:r w:rsidRPr="00203579">
        <w:rPr>
          <w:rFonts w:eastAsia="方正小标宋简体"/>
          <w:sz w:val="36"/>
          <w:szCs w:val="36"/>
        </w:rPr>
        <w:t>表</w:t>
      </w:r>
    </w:p>
    <w:p w:rsidR="002219B4" w:rsidRDefault="002219B4" w:rsidP="00D66653">
      <w:pPr>
        <w:spacing w:line="440" w:lineRule="exact"/>
        <w:jc w:val="right"/>
        <w:rPr>
          <w:rFonts w:eastAsia="楷体_GB2312"/>
          <w:sz w:val="24"/>
        </w:rPr>
      </w:pPr>
      <w:r w:rsidRPr="00203579">
        <w:rPr>
          <w:rFonts w:eastAsia="楷体_GB2312"/>
          <w:sz w:val="24"/>
        </w:rPr>
        <w:t>报名序号（工作人员填写）：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69"/>
        <w:gridCol w:w="418"/>
        <w:gridCol w:w="1176"/>
        <w:gridCol w:w="67"/>
        <w:gridCol w:w="272"/>
        <w:gridCol w:w="720"/>
        <w:gridCol w:w="205"/>
        <w:gridCol w:w="1034"/>
        <w:gridCol w:w="891"/>
        <w:gridCol w:w="94"/>
        <w:gridCol w:w="560"/>
        <w:gridCol w:w="630"/>
        <w:gridCol w:w="1055"/>
        <w:gridCol w:w="1934"/>
      </w:tblGrid>
      <w:tr w:rsidR="002219B4" w:rsidTr="00396FFD">
        <w:trPr>
          <w:cantSplit/>
          <w:trHeight w:val="497"/>
          <w:jc w:val="center"/>
        </w:trPr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B4" w:rsidRPr="00F223E2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 w:rsidRPr="00F223E2">
              <w:rPr>
                <w:rFonts w:eastAsia="楷体_GB2312"/>
                <w:b/>
                <w:szCs w:val="21"/>
              </w:rPr>
              <w:t>报考岗位</w:t>
            </w:r>
          </w:p>
        </w:tc>
        <w:tc>
          <w:tcPr>
            <w:tcW w:w="64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72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身份证号</w:t>
            </w:r>
          </w:p>
        </w:tc>
        <w:tc>
          <w:tcPr>
            <w:tcW w:w="4469" w:type="dxa"/>
            <w:gridSpan w:val="7"/>
            <w:tcBorders>
              <w:top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贴照片处</w:t>
            </w:r>
          </w:p>
        </w:tc>
      </w:tr>
      <w:tr w:rsidR="002219B4" w:rsidTr="00396FFD">
        <w:tblPrEx>
          <w:tblLook w:val="04A0"/>
        </w:tblPrEx>
        <w:trPr>
          <w:cantSplit/>
          <w:trHeight w:val="75"/>
          <w:jc w:val="center"/>
        </w:trPr>
        <w:tc>
          <w:tcPr>
            <w:tcW w:w="1169" w:type="dxa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1594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出生地</w:t>
            </w:r>
          </w:p>
        </w:tc>
        <w:tc>
          <w:tcPr>
            <w:tcW w:w="2245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625"/>
          <w:jc w:val="center"/>
        </w:trPr>
        <w:tc>
          <w:tcPr>
            <w:tcW w:w="1169" w:type="dxa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民族</w:t>
            </w:r>
          </w:p>
        </w:tc>
        <w:tc>
          <w:tcPr>
            <w:tcW w:w="1594" w:type="dxa"/>
            <w:gridSpan w:val="2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参加工作时间</w:t>
            </w:r>
          </w:p>
        </w:tc>
        <w:tc>
          <w:tcPr>
            <w:tcW w:w="1685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年月</w:t>
            </w:r>
          </w:p>
        </w:tc>
        <w:tc>
          <w:tcPr>
            <w:tcW w:w="1934" w:type="dxa"/>
            <w:vMerge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676"/>
          <w:jc w:val="center"/>
        </w:trPr>
        <w:tc>
          <w:tcPr>
            <w:tcW w:w="1169" w:type="dxa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最高学历</w:t>
            </w:r>
          </w:p>
        </w:tc>
        <w:tc>
          <w:tcPr>
            <w:tcW w:w="1594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毕业时间</w:t>
            </w:r>
          </w:p>
        </w:tc>
        <w:tc>
          <w:tcPr>
            <w:tcW w:w="1239" w:type="dxa"/>
            <w:gridSpan w:val="2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45" w:type="dxa"/>
            <w:gridSpan w:val="3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身高</w:t>
            </w:r>
          </w:p>
        </w:tc>
        <w:tc>
          <w:tcPr>
            <w:tcW w:w="1685" w:type="dxa"/>
            <w:gridSpan w:val="2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574"/>
          <w:jc w:val="center"/>
        </w:trPr>
        <w:tc>
          <w:tcPr>
            <w:tcW w:w="1169" w:type="dxa"/>
            <w:vAlign w:val="center"/>
          </w:tcPr>
          <w:p w:rsidR="002219B4" w:rsidRDefault="002219B4" w:rsidP="003A3E0B">
            <w:pPr>
              <w:spacing w:line="440" w:lineRule="exact"/>
              <w:ind w:firstLineChars="50" w:firstLine="105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婚否</w:t>
            </w:r>
          </w:p>
        </w:tc>
        <w:tc>
          <w:tcPr>
            <w:tcW w:w="1594" w:type="dxa"/>
            <w:gridSpan w:val="2"/>
          </w:tcPr>
          <w:p w:rsidR="002219B4" w:rsidRDefault="002219B4" w:rsidP="00717564">
            <w:pPr>
              <w:rPr>
                <w:rFonts w:eastAsia="楷体_GB2312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毕业学校及专业</w:t>
            </w:r>
          </w:p>
        </w:tc>
        <w:tc>
          <w:tcPr>
            <w:tcW w:w="2784" w:type="dxa"/>
            <w:gridSpan w:val="5"/>
          </w:tcPr>
          <w:p w:rsidR="002219B4" w:rsidRDefault="002219B4" w:rsidP="00717564">
            <w:pPr>
              <w:rPr>
                <w:rFonts w:eastAsia="楷体_GB2312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1934" w:type="dxa"/>
          </w:tcPr>
          <w:p w:rsidR="002219B4" w:rsidRDefault="002219B4" w:rsidP="00717564">
            <w:pPr>
              <w:rPr>
                <w:rFonts w:eastAsia="楷体_GB2312"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629"/>
          <w:jc w:val="center"/>
        </w:trPr>
        <w:tc>
          <w:tcPr>
            <w:tcW w:w="2763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户口所在地</w:t>
            </w:r>
          </w:p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应届毕业生填入学前的</w:t>
            </w:r>
            <w:r>
              <w:rPr>
                <w:rFonts w:eastAsia="楷体_GB2312"/>
                <w:szCs w:val="21"/>
              </w:rPr>
              <w:t>)</w:t>
            </w:r>
          </w:p>
        </w:tc>
        <w:tc>
          <w:tcPr>
            <w:tcW w:w="7462" w:type="dxa"/>
            <w:gridSpan w:val="11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省市</w:t>
            </w: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地</w:t>
            </w:r>
            <w:r>
              <w:rPr>
                <w:rFonts w:eastAsia="楷体_GB2312"/>
                <w:szCs w:val="21"/>
              </w:rPr>
              <w:t>)</w:t>
            </w:r>
            <w:r>
              <w:rPr>
                <w:rFonts w:eastAsia="楷体_GB2312"/>
                <w:szCs w:val="21"/>
              </w:rPr>
              <w:t>州区</w:t>
            </w: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市</w:t>
            </w:r>
            <w:r>
              <w:rPr>
                <w:rFonts w:eastAsia="楷体_GB2312"/>
                <w:szCs w:val="21"/>
              </w:rPr>
              <w:t>)</w:t>
            </w:r>
            <w:r>
              <w:rPr>
                <w:rFonts w:eastAsia="楷体_GB2312"/>
                <w:szCs w:val="21"/>
              </w:rPr>
              <w:t>县</w:t>
            </w:r>
          </w:p>
        </w:tc>
      </w:tr>
      <w:tr w:rsidR="002219B4" w:rsidTr="00396FFD">
        <w:tblPrEx>
          <w:tblLook w:val="04A0"/>
        </w:tblPrEx>
        <w:trPr>
          <w:cantSplit/>
          <w:trHeight w:val="344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家庭详细地址</w:t>
            </w:r>
          </w:p>
        </w:tc>
        <w:tc>
          <w:tcPr>
            <w:tcW w:w="4365" w:type="dxa"/>
            <w:gridSpan w:val="7"/>
            <w:vMerge w:val="restart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322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365" w:type="dxa"/>
            <w:gridSpan w:val="7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81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个人简历</w:t>
            </w:r>
          </w:p>
        </w:tc>
        <w:tc>
          <w:tcPr>
            <w:tcW w:w="1515" w:type="dxa"/>
            <w:gridSpan w:val="3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起止年月</w:t>
            </w:r>
          </w:p>
        </w:tc>
        <w:tc>
          <w:tcPr>
            <w:tcW w:w="5189" w:type="dxa"/>
            <w:gridSpan w:val="8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工作单位及岗位</w:t>
            </w:r>
          </w:p>
        </w:tc>
        <w:tc>
          <w:tcPr>
            <w:tcW w:w="1934" w:type="dxa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职务</w:t>
            </w:r>
          </w:p>
        </w:tc>
      </w:tr>
      <w:tr w:rsidR="002219B4" w:rsidTr="00396FFD">
        <w:tblPrEx>
          <w:tblLook w:val="04A0"/>
        </w:tblPrEx>
        <w:trPr>
          <w:cantSplit/>
          <w:trHeight w:val="83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19B4" w:rsidRDefault="002219B4" w:rsidP="00717564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82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81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83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家庭主要成员</w:t>
            </w:r>
          </w:p>
        </w:tc>
        <w:tc>
          <w:tcPr>
            <w:tcW w:w="1243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称谓</w:t>
            </w:r>
          </w:p>
        </w:tc>
        <w:tc>
          <w:tcPr>
            <w:tcW w:w="6198" w:type="dxa"/>
            <w:gridSpan w:val="7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工作单位及职务</w:t>
            </w:r>
          </w:p>
        </w:tc>
      </w:tr>
      <w:tr w:rsidR="002219B4" w:rsidTr="00396FFD">
        <w:tblPrEx>
          <w:tblLook w:val="04A0"/>
        </w:tblPrEx>
        <w:trPr>
          <w:cantSplit/>
          <w:trHeight w:val="8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8" w:type="dxa"/>
            <w:gridSpan w:val="7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81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8" w:type="dxa"/>
            <w:gridSpan w:val="7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cantSplit/>
          <w:trHeight w:val="75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8" w:type="dxa"/>
            <w:gridSpan w:val="7"/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219B4" w:rsidTr="00396FFD">
        <w:tblPrEx>
          <w:tblLook w:val="04A0"/>
        </w:tblPrEx>
        <w:trPr>
          <w:trHeight w:val="2322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2219B4" w:rsidRDefault="002219B4" w:rsidP="00717564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本人承诺</w:t>
            </w:r>
          </w:p>
        </w:tc>
        <w:tc>
          <w:tcPr>
            <w:tcW w:w="8638" w:type="dxa"/>
            <w:gridSpan w:val="12"/>
            <w:tcBorders>
              <w:bottom w:val="single" w:sz="4" w:space="0" w:color="auto"/>
            </w:tcBorders>
          </w:tcPr>
          <w:p w:rsidR="002219B4" w:rsidRDefault="002219B4" w:rsidP="003A3E0B">
            <w:pPr>
              <w:spacing w:line="440" w:lineRule="exact"/>
              <w:ind w:firstLineChars="200" w:firstLine="420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本人以上所填内容属实，不含虚假成分，谨此确认。</w:t>
            </w:r>
          </w:p>
          <w:p w:rsidR="002219B4" w:rsidRDefault="002219B4" w:rsidP="00717564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</w:p>
          <w:p w:rsidR="002219B4" w:rsidRDefault="002219B4" w:rsidP="003A3E0B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报名者（代报名者）签名：</w:t>
            </w:r>
          </w:p>
          <w:p w:rsidR="002219B4" w:rsidRDefault="002219B4" w:rsidP="00717564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</w:p>
          <w:p w:rsidR="002219B4" w:rsidRDefault="002219B4" w:rsidP="00717564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</w:tbl>
    <w:p w:rsidR="002219B4" w:rsidRPr="008C246A" w:rsidRDefault="002219B4" w:rsidP="004D0B00">
      <w:pPr>
        <w:spacing w:line="440" w:lineRule="exact"/>
      </w:pPr>
    </w:p>
    <w:sectPr w:rsidR="002219B4" w:rsidRPr="008C246A" w:rsidSect="008A426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7F" w:rsidRDefault="00B34A7F" w:rsidP="008A426F">
      <w:r>
        <w:separator/>
      </w:r>
    </w:p>
  </w:endnote>
  <w:endnote w:type="continuationSeparator" w:id="1">
    <w:p w:rsidR="00B34A7F" w:rsidRDefault="00B34A7F" w:rsidP="008A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47" w:rsidRPr="001D564F" w:rsidRDefault="00EE710F">
    <w:pPr>
      <w:pStyle w:val="a4"/>
      <w:rPr>
        <w:rFonts w:ascii="宋体" w:hAnsi="宋体"/>
        <w:sz w:val="28"/>
        <w:szCs w:val="28"/>
      </w:rPr>
    </w:pPr>
    <w:r w:rsidRPr="001D564F">
      <w:rPr>
        <w:rFonts w:ascii="宋体" w:hAnsi="宋体"/>
        <w:sz w:val="28"/>
        <w:szCs w:val="28"/>
      </w:rPr>
      <w:fldChar w:fldCharType="begin"/>
    </w:r>
    <w:r w:rsidR="00913B47" w:rsidRPr="001D564F">
      <w:rPr>
        <w:rFonts w:ascii="宋体" w:hAnsi="宋体"/>
        <w:sz w:val="28"/>
        <w:szCs w:val="28"/>
      </w:rPr>
      <w:instrText xml:space="preserve"> PAGE   \* MERGEFORMAT </w:instrText>
    </w:r>
    <w:r w:rsidRPr="001D564F">
      <w:rPr>
        <w:rFonts w:ascii="宋体" w:hAnsi="宋体"/>
        <w:sz w:val="28"/>
        <w:szCs w:val="28"/>
      </w:rPr>
      <w:fldChar w:fldCharType="separate"/>
    </w:r>
    <w:r w:rsidR="00853D6B">
      <w:rPr>
        <w:rFonts w:ascii="宋体" w:hAnsi="宋体"/>
        <w:noProof/>
        <w:sz w:val="28"/>
        <w:szCs w:val="28"/>
      </w:rPr>
      <w:t>- 2 -</w:t>
    </w:r>
    <w:r w:rsidRPr="001D564F">
      <w:rPr>
        <w:rFonts w:ascii="宋体" w:hAnsi="宋体"/>
        <w:sz w:val="28"/>
        <w:szCs w:val="28"/>
      </w:rPr>
      <w:fldChar w:fldCharType="end"/>
    </w:r>
  </w:p>
  <w:p w:rsidR="00913B47" w:rsidRDefault="00913B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47" w:rsidRDefault="00913B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7F" w:rsidRDefault="00B34A7F" w:rsidP="008A426F">
      <w:r>
        <w:separator/>
      </w:r>
    </w:p>
  </w:footnote>
  <w:footnote w:type="continuationSeparator" w:id="1">
    <w:p w:rsidR="00B34A7F" w:rsidRDefault="00B34A7F" w:rsidP="008A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47" w:rsidRDefault="00913B47" w:rsidP="004D0B0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332"/>
    <w:multiLevelType w:val="hybridMultilevel"/>
    <w:tmpl w:val="FC34D896"/>
    <w:lvl w:ilvl="0" w:tplc="804EA066">
      <w:start w:val="1"/>
      <w:numFmt w:val="decimal"/>
      <w:lvlText w:val="%1、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FD92146"/>
    <w:multiLevelType w:val="hybridMultilevel"/>
    <w:tmpl w:val="22FEB6E8"/>
    <w:lvl w:ilvl="0" w:tplc="D75C9704">
      <w:start w:val="1"/>
      <w:numFmt w:val="decimal"/>
      <w:lvlText w:val="%1、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444"/>
    <w:rsid w:val="00005669"/>
    <w:rsid w:val="00013A33"/>
    <w:rsid w:val="000213D0"/>
    <w:rsid w:val="00024B4F"/>
    <w:rsid w:val="00030995"/>
    <w:rsid w:val="00032D69"/>
    <w:rsid w:val="00035E35"/>
    <w:rsid w:val="00046278"/>
    <w:rsid w:val="00046E59"/>
    <w:rsid w:val="0005588A"/>
    <w:rsid w:val="00060AA3"/>
    <w:rsid w:val="00060BA0"/>
    <w:rsid w:val="000672BD"/>
    <w:rsid w:val="00074A31"/>
    <w:rsid w:val="000859F3"/>
    <w:rsid w:val="00086039"/>
    <w:rsid w:val="000861CC"/>
    <w:rsid w:val="00086C42"/>
    <w:rsid w:val="0009543D"/>
    <w:rsid w:val="00095658"/>
    <w:rsid w:val="00095FFE"/>
    <w:rsid w:val="00097C5A"/>
    <w:rsid w:val="000B00E2"/>
    <w:rsid w:val="000B3BDA"/>
    <w:rsid w:val="000C19C5"/>
    <w:rsid w:val="000C33E8"/>
    <w:rsid w:val="000C4E33"/>
    <w:rsid w:val="000C785E"/>
    <w:rsid w:val="000D4024"/>
    <w:rsid w:val="000D56C5"/>
    <w:rsid w:val="000D5C35"/>
    <w:rsid w:val="000D6B3E"/>
    <w:rsid w:val="000D75B9"/>
    <w:rsid w:val="000E0C73"/>
    <w:rsid w:val="000E22A8"/>
    <w:rsid w:val="000F4729"/>
    <w:rsid w:val="001019CF"/>
    <w:rsid w:val="00111D93"/>
    <w:rsid w:val="001132DF"/>
    <w:rsid w:val="0012086F"/>
    <w:rsid w:val="00122426"/>
    <w:rsid w:val="00136245"/>
    <w:rsid w:val="00136AA1"/>
    <w:rsid w:val="00145B73"/>
    <w:rsid w:val="001469F0"/>
    <w:rsid w:val="001535D1"/>
    <w:rsid w:val="00154A54"/>
    <w:rsid w:val="00167FC7"/>
    <w:rsid w:val="00172818"/>
    <w:rsid w:val="00172A27"/>
    <w:rsid w:val="00186961"/>
    <w:rsid w:val="001A1D22"/>
    <w:rsid w:val="001A33FB"/>
    <w:rsid w:val="001B4BD2"/>
    <w:rsid w:val="001C2970"/>
    <w:rsid w:val="001D2D3B"/>
    <w:rsid w:val="001D5515"/>
    <w:rsid w:val="001D564F"/>
    <w:rsid w:val="001D692D"/>
    <w:rsid w:val="001E3B04"/>
    <w:rsid w:val="00203579"/>
    <w:rsid w:val="002036B6"/>
    <w:rsid w:val="002113FD"/>
    <w:rsid w:val="00211A0A"/>
    <w:rsid w:val="00215D99"/>
    <w:rsid w:val="00217A4B"/>
    <w:rsid w:val="002219B4"/>
    <w:rsid w:val="00221D44"/>
    <w:rsid w:val="00243720"/>
    <w:rsid w:val="00254681"/>
    <w:rsid w:val="00254FD8"/>
    <w:rsid w:val="002600D0"/>
    <w:rsid w:val="00261A2B"/>
    <w:rsid w:val="002763BD"/>
    <w:rsid w:val="002811FB"/>
    <w:rsid w:val="00283926"/>
    <w:rsid w:val="00283C47"/>
    <w:rsid w:val="002848D0"/>
    <w:rsid w:val="002867DE"/>
    <w:rsid w:val="002A07A5"/>
    <w:rsid w:val="002A0A86"/>
    <w:rsid w:val="002A4266"/>
    <w:rsid w:val="002A454E"/>
    <w:rsid w:val="002A4798"/>
    <w:rsid w:val="002B41C6"/>
    <w:rsid w:val="002B6683"/>
    <w:rsid w:val="002B6FB0"/>
    <w:rsid w:val="002C0746"/>
    <w:rsid w:val="002C116C"/>
    <w:rsid w:val="002C3AEE"/>
    <w:rsid w:val="002C4B4A"/>
    <w:rsid w:val="002C65A3"/>
    <w:rsid w:val="002C7AD8"/>
    <w:rsid w:val="002D04A5"/>
    <w:rsid w:val="002D3DB2"/>
    <w:rsid w:val="002D7468"/>
    <w:rsid w:val="002D7975"/>
    <w:rsid w:val="002D7DEE"/>
    <w:rsid w:val="002E2BFE"/>
    <w:rsid w:val="002E2CFD"/>
    <w:rsid w:val="002E3283"/>
    <w:rsid w:val="002E4F55"/>
    <w:rsid w:val="002F2D3D"/>
    <w:rsid w:val="002F2FC6"/>
    <w:rsid w:val="002F6FE6"/>
    <w:rsid w:val="00305CF4"/>
    <w:rsid w:val="003110FC"/>
    <w:rsid w:val="0031309B"/>
    <w:rsid w:val="00316C3C"/>
    <w:rsid w:val="0031791A"/>
    <w:rsid w:val="00324E7B"/>
    <w:rsid w:val="0032529B"/>
    <w:rsid w:val="003258D0"/>
    <w:rsid w:val="003335D5"/>
    <w:rsid w:val="003366B0"/>
    <w:rsid w:val="00345BFE"/>
    <w:rsid w:val="00352784"/>
    <w:rsid w:val="00361E8B"/>
    <w:rsid w:val="00363608"/>
    <w:rsid w:val="00365421"/>
    <w:rsid w:val="003729A6"/>
    <w:rsid w:val="003748DC"/>
    <w:rsid w:val="003749A3"/>
    <w:rsid w:val="00374B22"/>
    <w:rsid w:val="00383C35"/>
    <w:rsid w:val="003909B5"/>
    <w:rsid w:val="00393702"/>
    <w:rsid w:val="00395CB1"/>
    <w:rsid w:val="00396FFD"/>
    <w:rsid w:val="003A3E0B"/>
    <w:rsid w:val="003B04CB"/>
    <w:rsid w:val="003B3F58"/>
    <w:rsid w:val="003C34E0"/>
    <w:rsid w:val="003C77B4"/>
    <w:rsid w:val="003D1A1B"/>
    <w:rsid w:val="003D2DDB"/>
    <w:rsid w:val="003D687D"/>
    <w:rsid w:val="003D7BFD"/>
    <w:rsid w:val="003E0B39"/>
    <w:rsid w:val="003E40AD"/>
    <w:rsid w:val="003E47DA"/>
    <w:rsid w:val="003E5E35"/>
    <w:rsid w:val="003E66EB"/>
    <w:rsid w:val="003E6A89"/>
    <w:rsid w:val="003E6F37"/>
    <w:rsid w:val="003F191A"/>
    <w:rsid w:val="003F1FCD"/>
    <w:rsid w:val="004002E6"/>
    <w:rsid w:val="00400788"/>
    <w:rsid w:val="00401355"/>
    <w:rsid w:val="00406B23"/>
    <w:rsid w:val="00423708"/>
    <w:rsid w:val="00430364"/>
    <w:rsid w:val="00434AEB"/>
    <w:rsid w:val="00457A30"/>
    <w:rsid w:val="00465FB2"/>
    <w:rsid w:val="00466674"/>
    <w:rsid w:val="00466D49"/>
    <w:rsid w:val="004717FE"/>
    <w:rsid w:val="00472157"/>
    <w:rsid w:val="00473FD2"/>
    <w:rsid w:val="0047557E"/>
    <w:rsid w:val="004767D7"/>
    <w:rsid w:val="00483F42"/>
    <w:rsid w:val="00494927"/>
    <w:rsid w:val="00497C1C"/>
    <w:rsid w:val="004A3845"/>
    <w:rsid w:val="004A49A7"/>
    <w:rsid w:val="004C41B4"/>
    <w:rsid w:val="004C5471"/>
    <w:rsid w:val="004C7CA2"/>
    <w:rsid w:val="004D0B00"/>
    <w:rsid w:val="004D19ED"/>
    <w:rsid w:val="004D66A8"/>
    <w:rsid w:val="004D695A"/>
    <w:rsid w:val="004E10F2"/>
    <w:rsid w:val="004E11D9"/>
    <w:rsid w:val="004E398D"/>
    <w:rsid w:val="004E70D1"/>
    <w:rsid w:val="004F45BF"/>
    <w:rsid w:val="0050003A"/>
    <w:rsid w:val="005019B3"/>
    <w:rsid w:val="00501D8F"/>
    <w:rsid w:val="00505DF5"/>
    <w:rsid w:val="0051209B"/>
    <w:rsid w:val="005201BA"/>
    <w:rsid w:val="00520C31"/>
    <w:rsid w:val="005325BE"/>
    <w:rsid w:val="005355E7"/>
    <w:rsid w:val="005412CB"/>
    <w:rsid w:val="00541560"/>
    <w:rsid w:val="00546A85"/>
    <w:rsid w:val="00550B1C"/>
    <w:rsid w:val="00550FB8"/>
    <w:rsid w:val="0055454B"/>
    <w:rsid w:val="00560AC6"/>
    <w:rsid w:val="0056250D"/>
    <w:rsid w:val="005661F0"/>
    <w:rsid w:val="00566731"/>
    <w:rsid w:val="00571E25"/>
    <w:rsid w:val="00576428"/>
    <w:rsid w:val="00577FC5"/>
    <w:rsid w:val="00590BC2"/>
    <w:rsid w:val="005916DC"/>
    <w:rsid w:val="0059484D"/>
    <w:rsid w:val="005950A1"/>
    <w:rsid w:val="005A33F0"/>
    <w:rsid w:val="005A56EA"/>
    <w:rsid w:val="005B0D93"/>
    <w:rsid w:val="005B7FF9"/>
    <w:rsid w:val="005C0BED"/>
    <w:rsid w:val="005C6A15"/>
    <w:rsid w:val="005D67CF"/>
    <w:rsid w:val="005D73FB"/>
    <w:rsid w:val="005E7BA3"/>
    <w:rsid w:val="005F33EB"/>
    <w:rsid w:val="0061117B"/>
    <w:rsid w:val="006212A0"/>
    <w:rsid w:val="0062330D"/>
    <w:rsid w:val="00627A42"/>
    <w:rsid w:val="006322E7"/>
    <w:rsid w:val="00634879"/>
    <w:rsid w:val="006373B4"/>
    <w:rsid w:val="0063778C"/>
    <w:rsid w:val="00637C1E"/>
    <w:rsid w:val="00642636"/>
    <w:rsid w:val="006426FB"/>
    <w:rsid w:val="00650888"/>
    <w:rsid w:val="00662A9E"/>
    <w:rsid w:val="006676D9"/>
    <w:rsid w:val="0067149B"/>
    <w:rsid w:val="006744EC"/>
    <w:rsid w:val="00677EC5"/>
    <w:rsid w:val="00681104"/>
    <w:rsid w:val="00681319"/>
    <w:rsid w:val="006828A3"/>
    <w:rsid w:val="00684BF9"/>
    <w:rsid w:val="00697A18"/>
    <w:rsid w:val="006A0DC5"/>
    <w:rsid w:val="006A4D37"/>
    <w:rsid w:val="006A5937"/>
    <w:rsid w:val="006A776C"/>
    <w:rsid w:val="006B2450"/>
    <w:rsid w:val="006B3934"/>
    <w:rsid w:val="006B758A"/>
    <w:rsid w:val="006C7C74"/>
    <w:rsid w:val="006E1219"/>
    <w:rsid w:val="006E6743"/>
    <w:rsid w:val="006E68BD"/>
    <w:rsid w:val="006F22F7"/>
    <w:rsid w:val="00700AE5"/>
    <w:rsid w:val="00713089"/>
    <w:rsid w:val="00717382"/>
    <w:rsid w:val="007258F5"/>
    <w:rsid w:val="00730AE4"/>
    <w:rsid w:val="007377AE"/>
    <w:rsid w:val="00737D86"/>
    <w:rsid w:val="007472B3"/>
    <w:rsid w:val="007476D2"/>
    <w:rsid w:val="0075121F"/>
    <w:rsid w:val="00755425"/>
    <w:rsid w:val="00756EC1"/>
    <w:rsid w:val="00771892"/>
    <w:rsid w:val="0077666B"/>
    <w:rsid w:val="00776F6B"/>
    <w:rsid w:val="00790D20"/>
    <w:rsid w:val="00794A9D"/>
    <w:rsid w:val="007A10B1"/>
    <w:rsid w:val="007A11AE"/>
    <w:rsid w:val="007A21D9"/>
    <w:rsid w:val="007A3069"/>
    <w:rsid w:val="007B7CAD"/>
    <w:rsid w:val="007C065F"/>
    <w:rsid w:val="007C59E0"/>
    <w:rsid w:val="007C68B4"/>
    <w:rsid w:val="007C7CF7"/>
    <w:rsid w:val="007C7D13"/>
    <w:rsid w:val="007D1837"/>
    <w:rsid w:val="007D788B"/>
    <w:rsid w:val="007E16D7"/>
    <w:rsid w:val="007E1866"/>
    <w:rsid w:val="007E3770"/>
    <w:rsid w:val="007E3D33"/>
    <w:rsid w:val="007E490D"/>
    <w:rsid w:val="007E5AA9"/>
    <w:rsid w:val="007F14AA"/>
    <w:rsid w:val="007F1EA9"/>
    <w:rsid w:val="007F3608"/>
    <w:rsid w:val="007F6A82"/>
    <w:rsid w:val="007F6B94"/>
    <w:rsid w:val="007F7895"/>
    <w:rsid w:val="008046CA"/>
    <w:rsid w:val="00812AF8"/>
    <w:rsid w:val="00813ECC"/>
    <w:rsid w:val="008206CC"/>
    <w:rsid w:val="00821AF4"/>
    <w:rsid w:val="0082623A"/>
    <w:rsid w:val="008324DE"/>
    <w:rsid w:val="00832574"/>
    <w:rsid w:val="00841D2F"/>
    <w:rsid w:val="00844384"/>
    <w:rsid w:val="00846C2C"/>
    <w:rsid w:val="0085276B"/>
    <w:rsid w:val="00852D04"/>
    <w:rsid w:val="00853D6B"/>
    <w:rsid w:val="00855A75"/>
    <w:rsid w:val="008741DC"/>
    <w:rsid w:val="0087532B"/>
    <w:rsid w:val="008757F3"/>
    <w:rsid w:val="00876F19"/>
    <w:rsid w:val="00880002"/>
    <w:rsid w:val="008877C4"/>
    <w:rsid w:val="008A426F"/>
    <w:rsid w:val="008A6779"/>
    <w:rsid w:val="008B0151"/>
    <w:rsid w:val="008B4117"/>
    <w:rsid w:val="008C246A"/>
    <w:rsid w:val="008E2231"/>
    <w:rsid w:val="008E3B91"/>
    <w:rsid w:val="008E461A"/>
    <w:rsid w:val="008E5897"/>
    <w:rsid w:val="008F38D8"/>
    <w:rsid w:val="008F72B7"/>
    <w:rsid w:val="0090058D"/>
    <w:rsid w:val="00900985"/>
    <w:rsid w:val="0090746A"/>
    <w:rsid w:val="00911A5B"/>
    <w:rsid w:val="00913B47"/>
    <w:rsid w:val="00913D96"/>
    <w:rsid w:val="00914B57"/>
    <w:rsid w:val="00914F42"/>
    <w:rsid w:val="00924869"/>
    <w:rsid w:val="00933901"/>
    <w:rsid w:val="00935415"/>
    <w:rsid w:val="00954547"/>
    <w:rsid w:val="0095728B"/>
    <w:rsid w:val="00964391"/>
    <w:rsid w:val="0097021A"/>
    <w:rsid w:val="0097312B"/>
    <w:rsid w:val="00973F5D"/>
    <w:rsid w:val="00980EFE"/>
    <w:rsid w:val="009966A0"/>
    <w:rsid w:val="009975FC"/>
    <w:rsid w:val="009A08B9"/>
    <w:rsid w:val="009A7E97"/>
    <w:rsid w:val="009B12A9"/>
    <w:rsid w:val="009B27F4"/>
    <w:rsid w:val="009B7581"/>
    <w:rsid w:val="009C30CA"/>
    <w:rsid w:val="009C56FE"/>
    <w:rsid w:val="009D0795"/>
    <w:rsid w:val="009D5147"/>
    <w:rsid w:val="009D6CA6"/>
    <w:rsid w:val="009E0C09"/>
    <w:rsid w:val="009E101F"/>
    <w:rsid w:val="009E200C"/>
    <w:rsid w:val="009E56B6"/>
    <w:rsid w:val="009E7B89"/>
    <w:rsid w:val="009F1B81"/>
    <w:rsid w:val="009F3087"/>
    <w:rsid w:val="009F3661"/>
    <w:rsid w:val="009F731F"/>
    <w:rsid w:val="00A027B7"/>
    <w:rsid w:val="00A10976"/>
    <w:rsid w:val="00A2446C"/>
    <w:rsid w:val="00A24BD3"/>
    <w:rsid w:val="00A413A2"/>
    <w:rsid w:val="00A41C42"/>
    <w:rsid w:val="00A47673"/>
    <w:rsid w:val="00A534EE"/>
    <w:rsid w:val="00A53FD4"/>
    <w:rsid w:val="00A57F58"/>
    <w:rsid w:val="00A66B63"/>
    <w:rsid w:val="00A70C25"/>
    <w:rsid w:val="00A74687"/>
    <w:rsid w:val="00A778FB"/>
    <w:rsid w:val="00A77F6D"/>
    <w:rsid w:val="00A81630"/>
    <w:rsid w:val="00A85148"/>
    <w:rsid w:val="00A87FCB"/>
    <w:rsid w:val="00A929C8"/>
    <w:rsid w:val="00A95682"/>
    <w:rsid w:val="00AA5AEA"/>
    <w:rsid w:val="00AA61AB"/>
    <w:rsid w:val="00AA6D37"/>
    <w:rsid w:val="00AB3F7B"/>
    <w:rsid w:val="00AD1245"/>
    <w:rsid w:val="00AD15DF"/>
    <w:rsid w:val="00AD6ECC"/>
    <w:rsid w:val="00AE5292"/>
    <w:rsid w:val="00AF6232"/>
    <w:rsid w:val="00B01458"/>
    <w:rsid w:val="00B02F43"/>
    <w:rsid w:val="00B10011"/>
    <w:rsid w:val="00B1043A"/>
    <w:rsid w:val="00B10EA8"/>
    <w:rsid w:val="00B22992"/>
    <w:rsid w:val="00B24A1A"/>
    <w:rsid w:val="00B34A7F"/>
    <w:rsid w:val="00B35861"/>
    <w:rsid w:val="00B375A4"/>
    <w:rsid w:val="00B401CC"/>
    <w:rsid w:val="00B56869"/>
    <w:rsid w:val="00B57B7C"/>
    <w:rsid w:val="00B60BBD"/>
    <w:rsid w:val="00B62772"/>
    <w:rsid w:val="00B65BE0"/>
    <w:rsid w:val="00B80883"/>
    <w:rsid w:val="00B816EC"/>
    <w:rsid w:val="00B93780"/>
    <w:rsid w:val="00B952D7"/>
    <w:rsid w:val="00B9797A"/>
    <w:rsid w:val="00BA03C6"/>
    <w:rsid w:val="00BA0FAD"/>
    <w:rsid w:val="00BA1A12"/>
    <w:rsid w:val="00BA1F66"/>
    <w:rsid w:val="00BB00BF"/>
    <w:rsid w:val="00BB038A"/>
    <w:rsid w:val="00BD3059"/>
    <w:rsid w:val="00BD33E2"/>
    <w:rsid w:val="00BD733D"/>
    <w:rsid w:val="00BE11A3"/>
    <w:rsid w:val="00BE2989"/>
    <w:rsid w:val="00BE3E42"/>
    <w:rsid w:val="00BE5A9B"/>
    <w:rsid w:val="00BF0D5B"/>
    <w:rsid w:val="00BF1051"/>
    <w:rsid w:val="00BF1BD2"/>
    <w:rsid w:val="00BF5077"/>
    <w:rsid w:val="00BF69F8"/>
    <w:rsid w:val="00BF75F4"/>
    <w:rsid w:val="00C05B07"/>
    <w:rsid w:val="00C15EB9"/>
    <w:rsid w:val="00C3251B"/>
    <w:rsid w:val="00C34A8D"/>
    <w:rsid w:val="00C35936"/>
    <w:rsid w:val="00C371E3"/>
    <w:rsid w:val="00C37B36"/>
    <w:rsid w:val="00C41C74"/>
    <w:rsid w:val="00C43553"/>
    <w:rsid w:val="00C437C9"/>
    <w:rsid w:val="00C465C1"/>
    <w:rsid w:val="00C477D5"/>
    <w:rsid w:val="00C51FCE"/>
    <w:rsid w:val="00C52A66"/>
    <w:rsid w:val="00C54B56"/>
    <w:rsid w:val="00C6350F"/>
    <w:rsid w:val="00C65421"/>
    <w:rsid w:val="00C70E09"/>
    <w:rsid w:val="00C711B4"/>
    <w:rsid w:val="00C716EC"/>
    <w:rsid w:val="00C75BA4"/>
    <w:rsid w:val="00C80C7A"/>
    <w:rsid w:val="00C90D8E"/>
    <w:rsid w:val="00C91838"/>
    <w:rsid w:val="00C92CA4"/>
    <w:rsid w:val="00C95797"/>
    <w:rsid w:val="00CA51FB"/>
    <w:rsid w:val="00CB4E7D"/>
    <w:rsid w:val="00CC5632"/>
    <w:rsid w:val="00CD0081"/>
    <w:rsid w:val="00CD0A8E"/>
    <w:rsid w:val="00CD2A52"/>
    <w:rsid w:val="00CD5DD4"/>
    <w:rsid w:val="00CE7924"/>
    <w:rsid w:val="00CF62EA"/>
    <w:rsid w:val="00D00EA9"/>
    <w:rsid w:val="00D0266F"/>
    <w:rsid w:val="00D02A13"/>
    <w:rsid w:val="00D03A25"/>
    <w:rsid w:val="00D03BE8"/>
    <w:rsid w:val="00D06F0C"/>
    <w:rsid w:val="00D14494"/>
    <w:rsid w:val="00D16D62"/>
    <w:rsid w:val="00D25D7C"/>
    <w:rsid w:val="00D32DA8"/>
    <w:rsid w:val="00D351F0"/>
    <w:rsid w:val="00D4030F"/>
    <w:rsid w:val="00D43BC1"/>
    <w:rsid w:val="00D44739"/>
    <w:rsid w:val="00D44C49"/>
    <w:rsid w:val="00D45357"/>
    <w:rsid w:val="00D50762"/>
    <w:rsid w:val="00D52635"/>
    <w:rsid w:val="00D53F1C"/>
    <w:rsid w:val="00D542AB"/>
    <w:rsid w:val="00D55873"/>
    <w:rsid w:val="00D55960"/>
    <w:rsid w:val="00D61AD2"/>
    <w:rsid w:val="00D63B66"/>
    <w:rsid w:val="00D66653"/>
    <w:rsid w:val="00D708D4"/>
    <w:rsid w:val="00D71C1A"/>
    <w:rsid w:val="00D734B4"/>
    <w:rsid w:val="00D7425C"/>
    <w:rsid w:val="00D7562F"/>
    <w:rsid w:val="00D75E44"/>
    <w:rsid w:val="00D76850"/>
    <w:rsid w:val="00D80207"/>
    <w:rsid w:val="00D8761A"/>
    <w:rsid w:val="00D87931"/>
    <w:rsid w:val="00D91A01"/>
    <w:rsid w:val="00D93799"/>
    <w:rsid w:val="00DA5E4A"/>
    <w:rsid w:val="00DA6F5C"/>
    <w:rsid w:val="00DB16B6"/>
    <w:rsid w:val="00DB60EC"/>
    <w:rsid w:val="00DB7B55"/>
    <w:rsid w:val="00DC2017"/>
    <w:rsid w:val="00DD0677"/>
    <w:rsid w:val="00DD35A1"/>
    <w:rsid w:val="00DD45EF"/>
    <w:rsid w:val="00DD72A7"/>
    <w:rsid w:val="00DE1233"/>
    <w:rsid w:val="00DE1F0D"/>
    <w:rsid w:val="00DE46DF"/>
    <w:rsid w:val="00DF0841"/>
    <w:rsid w:val="00DF7F90"/>
    <w:rsid w:val="00E01AD0"/>
    <w:rsid w:val="00E0505E"/>
    <w:rsid w:val="00E11989"/>
    <w:rsid w:val="00E14423"/>
    <w:rsid w:val="00E22E9D"/>
    <w:rsid w:val="00E345A7"/>
    <w:rsid w:val="00E346C8"/>
    <w:rsid w:val="00E35F6D"/>
    <w:rsid w:val="00E42375"/>
    <w:rsid w:val="00E501BB"/>
    <w:rsid w:val="00E54BAD"/>
    <w:rsid w:val="00E57D02"/>
    <w:rsid w:val="00E652D6"/>
    <w:rsid w:val="00E70EEF"/>
    <w:rsid w:val="00E733B7"/>
    <w:rsid w:val="00E73557"/>
    <w:rsid w:val="00E76DAB"/>
    <w:rsid w:val="00E85B18"/>
    <w:rsid w:val="00E87B1F"/>
    <w:rsid w:val="00EA105F"/>
    <w:rsid w:val="00EA3A74"/>
    <w:rsid w:val="00EA751E"/>
    <w:rsid w:val="00EB07D9"/>
    <w:rsid w:val="00EB469F"/>
    <w:rsid w:val="00EC486B"/>
    <w:rsid w:val="00ED507B"/>
    <w:rsid w:val="00ED5B96"/>
    <w:rsid w:val="00EE06AD"/>
    <w:rsid w:val="00EE710F"/>
    <w:rsid w:val="00F06584"/>
    <w:rsid w:val="00F11E91"/>
    <w:rsid w:val="00F15355"/>
    <w:rsid w:val="00F17740"/>
    <w:rsid w:val="00F223E2"/>
    <w:rsid w:val="00F235AC"/>
    <w:rsid w:val="00F266E0"/>
    <w:rsid w:val="00F30C68"/>
    <w:rsid w:val="00F310AE"/>
    <w:rsid w:val="00F33199"/>
    <w:rsid w:val="00F366D5"/>
    <w:rsid w:val="00F43A0D"/>
    <w:rsid w:val="00F454EC"/>
    <w:rsid w:val="00F4565E"/>
    <w:rsid w:val="00F456A2"/>
    <w:rsid w:val="00F47CE0"/>
    <w:rsid w:val="00F63B57"/>
    <w:rsid w:val="00F71CA0"/>
    <w:rsid w:val="00F73560"/>
    <w:rsid w:val="00F76555"/>
    <w:rsid w:val="00F77C71"/>
    <w:rsid w:val="00F81AD0"/>
    <w:rsid w:val="00F81E8B"/>
    <w:rsid w:val="00F85C35"/>
    <w:rsid w:val="00F91076"/>
    <w:rsid w:val="00F9258B"/>
    <w:rsid w:val="00F92F5F"/>
    <w:rsid w:val="00F95101"/>
    <w:rsid w:val="00FA147E"/>
    <w:rsid w:val="00FB0DCB"/>
    <w:rsid w:val="00FB7074"/>
    <w:rsid w:val="00FC1EA6"/>
    <w:rsid w:val="00FD4FC3"/>
    <w:rsid w:val="00FD58FD"/>
    <w:rsid w:val="00FF1764"/>
    <w:rsid w:val="00FF3D71"/>
    <w:rsid w:val="00FF4808"/>
    <w:rsid w:val="191306FA"/>
    <w:rsid w:val="1EAF32E5"/>
    <w:rsid w:val="3B012EAE"/>
    <w:rsid w:val="45853EEA"/>
    <w:rsid w:val="4B417464"/>
    <w:rsid w:val="559E3640"/>
    <w:rsid w:val="706C40D1"/>
    <w:rsid w:val="7851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2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A426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A426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A42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A426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A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8A426F"/>
    <w:rPr>
      <w:rFonts w:cs="Times New Roman"/>
      <w:sz w:val="18"/>
      <w:szCs w:val="18"/>
    </w:rPr>
  </w:style>
  <w:style w:type="character" w:styleId="a6">
    <w:name w:val="page number"/>
    <w:uiPriority w:val="99"/>
    <w:rsid w:val="008A426F"/>
    <w:rPr>
      <w:rFonts w:cs="Times New Roman"/>
    </w:rPr>
  </w:style>
  <w:style w:type="character" w:styleId="a7">
    <w:name w:val="Intense Emphasis"/>
    <w:uiPriority w:val="21"/>
    <w:qFormat/>
    <w:rsid w:val="0063778C"/>
    <w:rPr>
      <w:b/>
      <w:bCs/>
      <w:i/>
      <w:iCs/>
      <w:color w:val="4F81BD"/>
    </w:rPr>
  </w:style>
  <w:style w:type="paragraph" w:styleId="a8">
    <w:name w:val="Date"/>
    <w:basedOn w:val="a"/>
    <w:next w:val="a"/>
    <w:link w:val="Char2"/>
    <w:uiPriority w:val="99"/>
    <w:semiHidden/>
    <w:unhideWhenUsed/>
    <w:rsid w:val="00457A30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457A30"/>
    <w:rPr>
      <w:kern w:val="2"/>
      <w:sz w:val="21"/>
    </w:rPr>
  </w:style>
  <w:style w:type="paragraph" w:styleId="a9">
    <w:name w:val="Normal (Web)"/>
    <w:basedOn w:val="a"/>
    <w:uiPriority w:val="99"/>
    <w:semiHidden/>
    <w:unhideWhenUsed/>
    <w:rsid w:val="00F235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-21">
    <w:name w:val="ca-21"/>
    <w:basedOn w:val="a0"/>
    <w:rsid w:val="00627A42"/>
    <w:rPr>
      <w:rFonts w:ascii="宋体" w:eastAsia="宋体" w:hAnsi="宋体" w:hint="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5718-5338-BF43-B970-F21301F7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成都市龙泉驿区龙泉驿区街道公开招聘</dc:title>
  <dc:creator>User</dc:creator>
  <cp:lastModifiedBy>admin</cp:lastModifiedBy>
  <cp:revision>2</cp:revision>
  <cp:lastPrinted>2016-09-02T08:17:00Z</cp:lastPrinted>
  <dcterms:created xsi:type="dcterms:W3CDTF">2017-01-06T03:11:00Z</dcterms:created>
  <dcterms:modified xsi:type="dcterms:W3CDTF">2017-01-06T03:11:00Z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