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E33" w:rsidRDefault="00B10E33" w:rsidP="00B10E3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</w:t>
      </w:r>
    </w:p>
    <w:p w:rsidR="00B10E33" w:rsidRPr="00B10E33" w:rsidRDefault="00B10E33" w:rsidP="00B10E33">
      <w:pPr>
        <w:jc w:val="center"/>
        <w:rPr>
          <w:rFonts w:ascii="方正小标宋_GBK" w:eastAsia="方正小标宋_GBK"/>
          <w:sz w:val="36"/>
          <w:szCs w:val="36"/>
        </w:rPr>
      </w:pPr>
      <w:r w:rsidRPr="00B10E33">
        <w:rPr>
          <w:rFonts w:ascii="方正小标宋_GBK" w:eastAsia="方正小标宋_GBK" w:hint="eastAsia"/>
          <w:sz w:val="36"/>
          <w:szCs w:val="36"/>
        </w:rPr>
        <w:t>2017年市政府办公室公开考选职位表</w:t>
      </w:r>
    </w:p>
    <w:tbl>
      <w:tblPr>
        <w:tblW w:w="15815" w:type="dxa"/>
        <w:jc w:val="center"/>
        <w:tblLook w:val="04A0" w:firstRow="1" w:lastRow="0" w:firstColumn="1" w:lastColumn="0" w:noHBand="0" w:noVBand="1"/>
      </w:tblPr>
      <w:tblGrid>
        <w:gridCol w:w="500"/>
        <w:gridCol w:w="1300"/>
        <w:gridCol w:w="1091"/>
        <w:gridCol w:w="734"/>
        <w:gridCol w:w="850"/>
        <w:gridCol w:w="1677"/>
        <w:gridCol w:w="873"/>
        <w:gridCol w:w="1274"/>
        <w:gridCol w:w="1133"/>
        <w:gridCol w:w="992"/>
        <w:gridCol w:w="991"/>
        <w:gridCol w:w="1115"/>
        <w:gridCol w:w="2268"/>
        <w:gridCol w:w="1017"/>
      </w:tblGrid>
      <w:tr w:rsidR="00B10E33" w:rsidRPr="00B10E33" w:rsidTr="003361AB">
        <w:trPr>
          <w:trHeight w:val="660"/>
          <w:jc w:val="center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33" w:rsidRPr="00B10E33" w:rsidRDefault="00B10E33" w:rsidP="00B10E33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B10E33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33" w:rsidRPr="00B10E33" w:rsidRDefault="00B10E33" w:rsidP="00B10E33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B10E33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1AB" w:rsidRPr="003361AB" w:rsidRDefault="00B10E33" w:rsidP="00B10E33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B10E33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职位</w:t>
            </w:r>
          </w:p>
          <w:p w:rsidR="00B10E33" w:rsidRPr="00B10E33" w:rsidRDefault="00B10E33" w:rsidP="00B10E33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B10E33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E33" w:rsidRPr="00B10E33" w:rsidRDefault="00B10E33" w:rsidP="00B10E33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B10E33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考选</w:t>
            </w:r>
            <w:r w:rsidRPr="00B10E33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br/>
              <w:t>计划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E33" w:rsidRPr="00B10E33" w:rsidRDefault="00B10E33" w:rsidP="00B10E33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B10E33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职位层次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E33" w:rsidRPr="00B10E33" w:rsidRDefault="00B10E33" w:rsidP="00B10E33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B10E33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职位简介</w:t>
            </w:r>
          </w:p>
        </w:tc>
        <w:tc>
          <w:tcPr>
            <w:tcW w:w="52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E33" w:rsidRPr="00B10E33" w:rsidRDefault="00B10E33" w:rsidP="00B10E33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B10E33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资格条件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E33" w:rsidRPr="00B10E33" w:rsidRDefault="00B10E33" w:rsidP="00B10E33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B10E33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咨询电话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E33" w:rsidRPr="00B10E33" w:rsidRDefault="00B10E33" w:rsidP="00B10E33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B10E33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报名邮箱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E33" w:rsidRPr="00B10E33" w:rsidRDefault="00B10E33" w:rsidP="00B10E33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B10E33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B10E33" w:rsidRPr="00B10E33" w:rsidTr="003361AB">
        <w:trPr>
          <w:trHeight w:val="660"/>
          <w:jc w:val="center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E33" w:rsidRPr="00B10E33" w:rsidRDefault="00B10E33" w:rsidP="00B10E33">
            <w:pPr>
              <w:widowControl/>
              <w:spacing w:line="40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E33" w:rsidRPr="00B10E33" w:rsidRDefault="00B10E33" w:rsidP="00B10E33">
            <w:pPr>
              <w:widowControl/>
              <w:spacing w:line="40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E33" w:rsidRPr="00B10E33" w:rsidRDefault="00B10E33" w:rsidP="00B10E33">
            <w:pPr>
              <w:widowControl/>
              <w:spacing w:line="40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E33" w:rsidRPr="00B10E33" w:rsidRDefault="00B10E33" w:rsidP="00B10E33">
            <w:pPr>
              <w:widowControl/>
              <w:spacing w:line="40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E33" w:rsidRPr="00B10E33" w:rsidRDefault="00B10E33" w:rsidP="00B10E33">
            <w:pPr>
              <w:widowControl/>
              <w:spacing w:line="40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E33" w:rsidRPr="00B10E33" w:rsidRDefault="00B10E33" w:rsidP="00B10E33">
            <w:pPr>
              <w:widowControl/>
              <w:spacing w:line="40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E33" w:rsidRPr="00B10E33" w:rsidRDefault="00B10E33" w:rsidP="00B10E33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B10E33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E33" w:rsidRPr="00B10E33" w:rsidRDefault="00B10E33" w:rsidP="00B10E33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B10E33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E33" w:rsidRPr="00B10E33" w:rsidRDefault="00B10E33" w:rsidP="00B10E33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B10E33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E33" w:rsidRPr="003361AB" w:rsidRDefault="00B10E33" w:rsidP="00B10E33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B10E33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政治</w:t>
            </w:r>
          </w:p>
          <w:p w:rsidR="00B10E33" w:rsidRPr="00B10E33" w:rsidRDefault="00B10E33" w:rsidP="00B10E33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B10E33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面貌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E33" w:rsidRPr="003361AB" w:rsidRDefault="00B10E33" w:rsidP="00B10E33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B10E33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其他</w:t>
            </w:r>
          </w:p>
          <w:p w:rsidR="00B10E33" w:rsidRPr="00B10E33" w:rsidRDefault="00B10E33" w:rsidP="00B10E33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B10E33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条件</w:t>
            </w: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E33" w:rsidRPr="00B10E33" w:rsidRDefault="00B10E33" w:rsidP="00B10E33">
            <w:pPr>
              <w:widowControl/>
              <w:spacing w:line="40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E33" w:rsidRPr="00B10E33" w:rsidRDefault="00B10E33" w:rsidP="00B10E33">
            <w:pPr>
              <w:widowControl/>
              <w:spacing w:line="40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E33" w:rsidRPr="00B10E33" w:rsidRDefault="00B10E33" w:rsidP="00B10E33">
            <w:pPr>
              <w:widowControl/>
              <w:spacing w:line="40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</w:tr>
      <w:tr w:rsidR="00B10E33" w:rsidRPr="00B10E33" w:rsidTr="003361AB">
        <w:trPr>
          <w:trHeight w:val="136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E33" w:rsidRPr="00B10E33" w:rsidRDefault="00B10E33" w:rsidP="00B10E33">
            <w:pPr>
              <w:widowControl/>
              <w:spacing w:line="40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B10E33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E33" w:rsidRPr="00B10E33" w:rsidRDefault="00B10E33" w:rsidP="00B10E33">
            <w:pPr>
              <w:widowControl/>
              <w:spacing w:line="40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B10E33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东营市人民政府办公室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E33" w:rsidRPr="00B10E33" w:rsidRDefault="00B10E33" w:rsidP="00B10E33">
            <w:pPr>
              <w:widowControl/>
              <w:spacing w:line="40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B10E33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文字综合岗位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E33" w:rsidRPr="00B10E33" w:rsidRDefault="00B10E33" w:rsidP="00B10E33">
            <w:pPr>
              <w:widowControl/>
              <w:spacing w:line="40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B10E33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E33" w:rsidRPr="00B10E33" w:rsidRDefault="00B10E33" w:rsidP="00B10E33">
            <w:pPr>
              <w:widowControl/>
              <w:spacing w:line="40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B10E33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科员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E33" w:rsidRPr="00B10E33" w:rsidRDefault="00B10E33" w:rsidP="00B10E33">
            <w:pPr>
              <w:widowControl/>
              <w:spacing w:line="40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B10E33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承担办公室文秘工作，起草文字材料等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E33" w:rsidRPr="00B10E33" w:rsidRDefault="00B10E33" w:rsidP="00B10E33">
            <w:pPr>
              <w:widowControl/>
              <w:spacing w:line="40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B10E33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E33" w:rsidRPr="003361AB" w:rsidRDefault="00B10E33" w:rsidP="00B10E33">
            <w:pPr>
              <w:widowControl/>
              <w:spacing w:line="40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B10E33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大学本科</w:t>
            </w:r>
          </w:p>
          <w:p w:rsidR="00B10E33" w:rsidRPr="00B10E33" w:rsidRDefault="00B10E33" w:rsidP="00B10E33">
            <w:pPr>
              <w:widowControl/>
              <w:spacing w:line="40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B10E33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E33" w:rsidRPr="00B10E33" w:rsidRDefault="00B10E33" w:rsidP="00B10E33">
            <w:pPr>
              <w:widowControl/>
              <w:spacing w:line="40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B10E33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学士及以上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E33" w:rsidRPr="00B10E33" w:rsidRDefault="00B10E33" w:rsidP="00B10E33">
            <w:pPr>
              <w:widowControl/>
              <w:spacing w:line="40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B10E33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E33" w:rsidRPr="00B10E33" w:rsidRDefault="00B10E33" w:rsidP="00B10E33">
            <w:pPr>
              <w:widowControl/>
              <w:spacing w:line="40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B10E33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E33" w:rsidRPr="00B10E33" w:rsidRDefault="00B10E33" w:rsidP="00B10E33">
            <w:pPr>
              <w:widowControl/>
              <w:spacing w:line="40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B10E33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8381268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E33" w:rsidRPr="00B10E33" w:rsidRDefault="00A47946" w:rsidP="00B10E33">
            <w:pPr>
              <w:widowControl/>
              <w:spacing w:line="400" w:lineRule="exact"/>
              <w:jc w:val="center"/>
              <w:rPr>
                <w:rFonts w:ascii="仿宋_GB2312" w:eastAsia="仿宋_GB2312" w:hAnsi="仿宋" w:cs="宋体"/>
                <w:color w:val="0000FF"/>
                <w:kern w:val="0"/>
                <w:sz w:val="24"/>
                <w:szCs w:val="24"/>
                <w:u w:val="single"/>
              </w:rPr>
            </w:pPr>
            <w:hyperlink r:id="rId6" w:history="1">
              <w:r w:rsidR="00B10E33" w:rsidRPr="003361AB">
                <w:rPr>
                  <w:rFonts w:ascii="仿宋_GB2312" w:eastAsia="仿宋_GB2312" w:hAnsi="仿宋" w:cs="宋体" w:hint="eastAsia"/>
                  <w:color w:val="0000FF"/>
                  <w:kern w:val="0"/>
                  <w:sz w:val="24"/>
                  <w:szCs w:val="24"/>
                  <w:u w:val="single"/>
                </w:rPr>
                <w:t>dysfbrsk@163.com</w:t>
              </w:r>
            </w:hyperlink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E33" w:rsidRPr="00B10E33" w:rsidRDefault="00B10E33" w:rsidP="00B10E3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10E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公务员职位</w:t>
            </w:r>
          </w:p>
        </w:tc>
      </w:tr>
      <w:tr w:rsidR="00B10E33" w:rsidRPr="00B10E33" w:rsidTr="003361AB">
        <w:trPr>
          <w:trHeight w:val="171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E33" w:rsidRPr="00B10E33" w:rsidRDefault="00B10E33" w:rsidP="00B10E33">
            <w:pPr>
              <w:widowControl/>
              <w:spacing w:line="40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B10E33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E33" w:rsidRPr="00B10E33" w:rsidRDefault="00B10E33" w:rsidP="00B10E33">
            <w:pPr>
              <w:widowControl/>
              <w:spacing w:line="40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B10E33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东营市人民政府办公室文印室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E33" w:rsidRPr="00B10E33" w:rsidRDefault="00B10E33" w:rsidP="00B10E33">
            <w:pPr>
              <w:widowControl/>
              <w:spacing w:line="40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B10E33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文字综合岗位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E33" w:rsidRPr="00B10E33" w:rsidRDefault="00B10E33" w:rsidP="00B10E33">
            <w:pPr>
              <w:widowControl/>
              <w:spacing w:line="40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B10E33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E33" w:rsidRPr="00B10E33" w:rsidRDefault="00B10E33" w:rsidP="00B10E33">
            <w:pPr>
              <w:widowControl/>
              <w:spacing w:line="40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B10E33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专技12级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E33" w:rsidRPr="00B10E33" w:rsidRDefault="00B10E33" w:rsidP="00B10E33">
            <w:pPr>
              <w:widowControl/>
              <w:spacing w:line="40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B10E33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承担办公室文秘工作，起草文字材料等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E33" w:rsidRPr="00B10E33" w:rsidRDefault="00B10E33" w:rsidP="00B10E33">
            <w:pPr>
              <w:widowControl/>
              <w:spacing w:line="40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B10E33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E33" w:rsidRPr="003361AB" w:rsidRDefault="00B10E33" w:rsidP="00B10E33">
            <w:pPr>
              <w:widowControl/>
              <w:spacing w:line="40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B10E33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大学本科</w:t>
            </w:r>
          </w:p>
          <w:p w:rsidR="00B10E33" w:rsidRPr="00B10E33" w:rsidRDefault="00B10E33" w:rsidP="00B10E33">
            <w:pPr>
              <w:widowControl/>
              <w:spacing w:line="40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B10E33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E33" w:rsidRPr="00B10E33" w:rsidRDefault="00B10E33" w:rsidP="00B10E33">
            <w:pPr>
              <w:widowControl/>
              <w:spacing w:line="40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B10E33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学士及以上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E33" w:rsidRPr="00B10E33" w:rsidRDefault="00B10E33" w:rsidP="00B10E33">
            <w:pPr>
              <w:widowControl/>
              <w:spacing w:line="40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B10E33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E33" w:rsidRPr="00B10E33" w:rsidRDefault="00B10E33" w:rsidP="00B10E33">
            <w:pPr>
              <w:widowControl/>
              <w:spacing w:line="40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B10E33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E33" w:rsidRPr="00B10E33" w:rsidRDefault="00B10E33" w:rsidP="00B10E33">
            <w:pPr>
              <w:widowControl/>
              <w:spacing w:line="40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B10E33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8381268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E33" w:rsidRPr="00B10E33" w:rsidRDefault="00A47946" w:rsidP="00B10E33">
            <w:pPr>
              <w:widowControl/>
              <w:spacing w:line="40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hyperlink r:id="rId7" w:history="1">
              <w:r w:rsidR="00B10E33" w:rsidRPr="003361AB">
                <w:rPr>
                  <w:rFonts w:ascii="仿宋_GB2312" w:eastAsia="仿宋_GB2312" w:hAnsi="仿宋" w:cs="宋体" w:hint="eastAsia"/>
                  <w:color w:val="000000"/>
                  <w:kern w:val="0"/>
                  <w:sz w:val="24"/>
                  <w:szCs w:val="24"/>
                </w:rPr>
                <w:t>dysfbrsk@163.com</w:t>
              </w:r>
            </w:hyperlink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E33" w:rsidRPr="00B10E33" w:rsidRDefault="00B10E33" w:rsidP="00B10E3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10E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事业单位岗位</w:t>
            </w:r>
          </w:p>
        </w:tc>
      </w:tr>
      <w:tr w:rsidR="00B10E33" w:rsidRPr="00B10E33" w:rsidTr="003361AB">
        <w:trPr>
          <w:trHeight w:val="989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E33" w:rsidRPr="00B10E33" w:rsidRDefault="00B10E33" w:rsidP="00B10E33">
            <w:pPr>
              <w:widowControl/>
              <w:spacing w:line="40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3361AB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E33" w:rsidRPr="00B10E33" w:rsidRDefault="00B10E33" w:rsidP="001F6F49">
            <w:pPr>
              <w:widowControl/>
              <w:spacing w:line="40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B10E33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东营市电子政务和信息资源管理中心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E33" w:rsidRPr="00B10E33" w:rsidRDefault="00B10E33" w:rsidP="00B10E33">
            <w:pPr>
              <w:widowControl/>
              <w:spacing w:line="40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B10E33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文字综合岗位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E33" w:rsidRPr="00B10E33" w:rsidRDefault="00B10E33" w:rsidP="00B10E33">
            <w:pPr>
              <w:widowControl/>
              <w:spacing w:line="40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B10E33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E33" w:rsidRPr="00B10E33" w:rsidRDefault="00B10E33" w:rsidP="00B10E33">
            <w:pPr>
              <w:widowControl/>
              <w:spacing w:line="40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B10E33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专技1</w:t>
            </w:r>
            <w:bookmarkStart w:id="0" w:name="_GoBack"/>
            <w:bookmarkEnd w:id="0"/>
            <w:r w:rsidRPr="00B10E33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2级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E33" w:rsidRPr="00B10E33" w:rsidRDefault="00B10E33" w:rsidP="00B10E33">
            <w:pPr>
              <w:widowControl/>
              <w:spacing w:line="40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B10E33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承担办公室文秘工作，起草文字材料等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E33" w:rsidRPr="00B10E33" w:rsidRDefault="00B10E33" w:rsidP="00B10E33">
            <w:pPr>
              <w:widowControl/>
              <w:spacing w:line="40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B10E33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E33" w:rsidRPr="003361AB" w:rsidRDefault="00B10E33" w:rsidP="00B10E33">
            <w:pPr>
              <w:widowControl/>
              <w:spacing w:line="40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B10E33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大学本科</w:t>
            </w:r>
          </w:p>
          <w:p w:rsidR="00B10E33" w:rsidRPr="00B10E33" w:rsidRDefault="00B10E33" w:rsidP="00B10E33">
            <w:pPr>
              <w:widowControl/>
              <w:spacing w:line="40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B10E33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E33" w:rsidRPr="00B10E33" w:rsidRDefault="00B10E33" w:rsidP="00B10E33">
            <w:pPr>
              <w:widowControl/>
              <w:spacing w:line="40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B10E33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学士及以上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E33" w:rsidRPr="00B10E33" w:rsidRDefault="00B10E33" w:rsidP="00B10E33">
            <w:pPr>
              <w:widowControl/>
              <w:spacing w:line="40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B10E33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E33" w:rsidRPr="00B10E33" w:rsidRDefault="00B10E33" w:rsidP="00B10E33">
            <w:pPr>
              <w:widowControl/>
              <w:spacing w:line="40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B10E33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E33" w:rsidRPr="00B10E33" w:rsidRDefault="00B10E33" w:rsidP="00B10E33">
            <w:pPr>
              <w:widowControl/>
              <w:spacing w:line="40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B10E33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8381268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E33" w:rsidRPr="00B10E33" w:rsidRDefault="00A47946" w:rsidP="00B10E33">
            <w:pPr>
              <w:widowControl/>
              <w:spacing w:line="40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hyperlink r:id="rId8" w:history="1">
              <w:r w:rsidR="00B10E33" w:rsidRPr="003361AB">
                <w:rPr>
                  <w:rFonts w:ascii="仿宋_GB2312" w:eastAsia="仿宋_GB2312" w:hAnsi="仿宋" w:cs="宋体" w:hint="eastAsia"/>
                  <w:color w:val="000000"/>
                  <w:kern w:val="0"/>
                  <w:sz w:val="24"/>
                  <w:szCs w:val="24"/>
                </w:rPr>
                <w:t>dysfbrsk@163.com</w:t>
              </w:r>
            </w:hyperlink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E33" w:rsidRPr="00B10E33" w:rsidRDefault="00B10E33" w:rsidP="00B10E3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10E3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事业单位岗位</w:t>
            </w:r>
          </w:p>
        </w:tc>
      </w:tr>
    </w:tbl>
    <w:p w:rsidR="003361AB" w:rsidRPr="003361AB" w:rsidRDefault="003361AB" w:rsidP="002D126F">
      <w:pPr>
        <w:snapToGrid w:val="0"/>
        <w:spacing w:line="240" w:lineRule="atLeast"/>
        <w:jc w:val="left"/>
        <w:textAlignment w:val="baseline"/>
        <w:rPr>
          <w:rFonts w:ascii="仿宋_GB2312" w:eastAsia="仿宋_GB2312"/>
          <w:sz w:val="32"/>
          <w:szCs w:val="32"/>
        </w:rPr>
      </w:pPr>
    </w:p>
    <w:sectPr w:rsidR="003361AB" w:rsidRPr="003361AB" w:rsidSect="002D126F">
      <w:footerReference w:type="default" r:id="rId9"/>
      <w:pgSz w:w="16838" w:h="11906" w:orient="landscape"/>
      <w:pgMar w:top="1418" w:right="1077" w:bottom="1418" w:left="107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946" w:rsidRDefault="00A47946" w:rsidP="003361AB">
      <w:r>
        <w:separator/>
      </w:r>
    </w:p>
  </w:endnote>
  <w:endnote w:type="continuationSeparator" w:id="0">
    <w:p w:rsidR="00A47946" w:rsidRDefault="00A47946" w:rsidP="00336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8565772"/>
      <w:docPartObj>
        <w:docPartGallery w:val="Page Numbers (Bottom of Page)"/>
        <w:docPartUnique/>
      </w:docPartObj>
    </w:sdtPr>
    <w:sdtEndPr/>
    <w:sdtContent>
      <w:p w:rsidR="003361AB" w:rsidRDefault="003361A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6F49" w:rsidRPr="001F6F49">
          <w:rPr>
            <w:noProof/>
            <w:lang w:val="zh-CN"/>
          </w:rPr>
          <w:t>-</w:t>
        </w:r>
        <w:r w:rsidR="001F6F49">
          <w:rPr>
            <w:noProof/>
          </w:rPr>
          <w:t xml:space="preserve"> 1 -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946" w:rsidRDefault="00A47946" w:rsidP="003361AB">
      <w:r>
        <w:separator/>
      </w:r>
    </w:p>
  </w:footnote>
  <w:footnote w:type="continuationSeparator" w:id="0">
    <w:p w:rsidR="00A47946" w:rsidRDefault="00A47946" w:rsidP="003361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E33"/>
    <w:rsid w:val="00114A45"/>
    <w:rsid w:val="001F6F49"/>
    <w:rsid w:val="00236353"/>
    <w:rsid w:val="002D126F"/>
    <w:rsid w:val="00301424"/>
    <w:rsid w:val="003361AB"/>
    <w:rsid w:val="005754AC"/>
    <w:rsid w:val="0060013B"/>
    <w:rsid w:val="006259B1"/>
    <w:rsid w:val="006767EC"/>
    <w:rsid w:val="00A47946"/>
    <w:rsid w:val="00B1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8C04E9"/>
  <w15:docId w15:val="{22067972-46A6-4443-AA68-39E4B6665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10E33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B10E33"/>
  </w:style>
  <w:style w:type="character" w:styleId="a5">
    <w:name w:val="Hyperlink"/>
    <w:basedOn w:val="a0"/>
    <w:uiPriority w:val="99"/>
    <w:semiHidden/>
    <w:unhideWhenUsed/>
    <w:rsid w:val="00B10E33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3361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361AB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361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3361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sfbrsk@163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ysfbrsk@163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ysfbrsk@163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453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王一</cp:lastModifiedBy>
  <cp:revision>3</cp:revision>
  <dcterms:created xsi:type="dcterms:W3CDTF">2017-08-05T05:01:00Z</dcterms:created>
  <dcterms:modified xsi:type="dcterms:W3CDTF">2017-08-07T01:27:00Z</dcterms:modified>
</cp:coreProperties>
</file>