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Times New Roman" w:hAnsi="Times New Roman" w:eastAsia="仿宋" w:cs="Times New Roman"/>
          <w:color w:val="000000"/>
          <w:sz w:val="32"/>
          <w:szCs w:val="32"/>
        </w:rPr>
      </w:pPr>
      <w:r>
        <w:rPr>
          <w:rFonts w:ascii="Times New Roman" w:hAnsi="仿宋" w:eastAsia="仿宋" w:cs="Times New Roman"/>
          <w:color w:val="000000"/>
          <w:sz w:val="32"/>
          <w:szCs w:val="32"/>
        </w:rPr>
        <w:t>附件</w:t>
      </w:r>
      <w:r>
        <w:rPr>
          <w:rFonts w:ascii="Times New Roman" w:hAnsi="Times New Roman" w:eastAsia="仿宋" w:cs="Times New Roman"/>
          <w:color w:val="000000"/>
          <w:sz w:val="32"/>
          <w:szCs w:val="32"/>
        </w:rPr>
        <w:t>1</w:t>
      </w:r>
    </w:p>
    <w:p>
      <w:pPr>
        <w:spacing w:line="700" w:lineRule="exact"/>
        <w:ind w:firstLine="646"/>
        <w:jc w:val="center"/>
        <w:rPr>
          <w:rFonts w:ascii="方正小标宋简体" w:hAnsi="Times New Roman" w:eastAsia="方正小标宋简体" w:cs="Times New Roman"/>
          <w:sz w:val="36"/>
          <w:szCs w:val="32"/>
        </w:rPr>
      </w:pPr>
      <w:r>
        <w:rPr>
          <w:rFonts w:hint="eastAsia" w:ascii="方正小标宋简体" w:hAnsi="Times New Roman" w:eastAsia="方正小标宋简体" w:cs="Times New Roman"/>
          <w:sz w:val="36"/>
          <w:szCs w:val="32"/>
        </w:rPr>
        <w:t>德阳市政协办公室2018年度公开考核招聘事业单位工作人员岗位需求表</w:t>
      </w:r>
    </w:p>
    <w:tbl>
      <w:tblPr>
        <w:tblStyle w:val="3"/>
        <w:tblW w:w="1311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1360"/>
        <w:gridCol w:w="2295"/>
        <w:gridCol w:w="1725"/>
        <w:gridCol w:w="780"/>
        <w:gridCol w:w="780"/>
        <w:gridCol w:w="2080"/>
        <w:gridCol w:w="1580"/>
        <w:gridCol w:w="1120"/>
        <w:gridCol w:w="75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6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694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 w:cs="Times New Roman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黑体" w:cs="Times New Roman"/>
                <w:b/>
                <w:bCs/>
                <w:color w:val="000000"/>
                <w:kern w:val="0"/>
                <w:sz w:val="22"/>
              </w:rPr>
              <w:t>考核招聘单位及岗位情况</w:t>
            </w:r>
          </w:p>
        </w:tc>
        <w:tc>
          <w:tcPr>
            <w:tcW w:w="553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 w:cs="Times New Roman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黑体" w:cs="Times New Roman"/>
                <w:b/>
                <w:bCs/>
                <w:color w:val="000000"/>
                <w:kern w:val="0"/>
                <w:sz w:val="22"/>
              </w:rPr>
              <w:t>报考条件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6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 w:cs="Times New Roman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黑体" w:cs="Times New Roman"/>
                <w:b/>
                <w:bCs/>
                <w:color w:val="000000"/>
                <w:kern w:val="0"/>
                <w:sz w:val="22"/>
              </w:rPr>
              <w:t>主管部门</w:t>
            </w:r>
          </w:p>
        </w:tc>
        <w:tc>
          <w:tcPr>
            <w:tcW w:w="22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 w:cs="Times New Roman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黑体" w:cs="Times New Roman"/>
                <w:b/>
                <w:bCs/>
                <w:color w:val="000000"/>
                <w:kern w:val="0"/>
                <w:sz w:val="22"/>
              </w:rPr>
              <w:t>招聘单位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 w:cs="Times New Roman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黑体" w:cs="Times New Roman"/>
                <w:b/>
                <w:bCs/>
                <w:color w:val="000000"/>
                <w:kern w:val="0"/>
                <w:sz w:val="22"/>
              </w:rPr>
              <w:t>岗位</w:t>
            </w:r>
            <w:r>
              <w:rPr>
                <w:rFonts w:ascii="Times New Roman" w:hAnsi="Times New Roman" w:eastAsia="黑体" w:cs="Times New Roman"/>
                <w:b/>
                <w:bCs/>
                <w:color w:val="000000"/>
                <w:kern w:val="0"/>
                <w:sz w:val="22"/>
              </w:rPr>
              <w:br w:type="textWrapping"/>
            </w:r>
            <w:r>
              <w:rPr>
                <w:rFonts w:ascii="Times New Roman" w:hAnsi="Times New Roman" w:eastAsia="黑体" w:cs="Times New Roman"/>
                <w:b/>
                <w:bCs/>
                <w:color w:val="000000"/>
                <w:kern w:val="0"/>
                <w:sz w:val="22"/>
              </w:rPr>
              <w:t>类别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 w:cs="Times New Roman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黑体" w:cs="Times New Roman"/>
                <w:b/>
                <w:bCs/>
                <w:color w:val="000000"/>
                <w:kern w:val="0"/>
                <w:sz w:val="22"/>
              </w:rPr>
              <w:t>岗位</w:t>
            </w:r>
            <w:r>
              <w:rPr>
                <w:rFonts w:ascii="Times New Roman" w:hAnsi="Times New Roman" w:eastAsia="黑体" w:cs="Times New Roman"/>
                <w:b/>
                <w:bCs/>
                <w:color w:val="000000"/>
                <w:kern w:val="0"/>
                <w:sz w:val="22"/>
              </w:rPr>
              <w:br w:type="textWrapping"/>
            </w:r>
            <w:r>
              <w:rPr>
                <w:rFonts w:ascii="Times New Roman" w:hAnsi="Times New Roman" w:eastAsia="黑体" w:cs="Times New Roman"/>
                <w:b/>
                <w:bCs/>
                <w:color w:val="000000"/>
                <w:kern w:val="0"/>
                <w:sz w:val="22"/>
              </w:rPr>
              <w:t>名称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 w:cs="Times New Roman"/>
                <w:b/>
                <w:bCs/>
                <w:kern w:val="0"/>
                <w:sz w:val="22"/>
              </w:rPr>
            </w:pPr>
            <w:r>
              <w:rPr>
                <w:rFonts w:ascii="Times New Roman" w:hAnsi="Times New Roman" w:eastAsia="黑体" w:cs="Times New Roman"/>
                <w:b/>
                <w:bCs/>
                <w:kern w:val="0"/>
                <w:sz w:val="22"/>
              </w:rPr>
              <w:t>招聘人数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 w:cs="Times New Roman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黑体" w:cs="Times New Roman"/>
                <w:b/>
                <w:bCs/>
                <w:color w:val="000000"/>
                <w:kern w:val="0"/>
                <w:sz w:val="22"/>
              </w:rPr>
              <w:t>专业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 w:cs="Times New Roman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黑体" w:cs="Times New Roman"/>
                <w:b/>
                <w:bCs/>
                <w:color w:val="000000"/>
                <w:kern w:val="0"/>
                <w:sz w:val="22"/>
              </w:rPr>
              <w:t>学历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 w:cs="Times New Roman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黑体" w:cs="Times New Roman"/>
                <w:b/>
                <w:bCs/>
                <w:color w:val="000000"/>
                <w:kern w:val="0"/>
                <w:sz w:val="22"/>
              </w:rPr>
              <w:t>学位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 w:cs="Times New Roman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黑体" w:cs="Times New Roman"/>
                <w:b/>
                <w:bCs/>
                <w:color w:val="000000"/>
                <w:kern w:val="0"/>
                <w:sz w:val="22"/>
              </w:rPr>
              <w:t>其他条件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0"/>
                <w:szCs w:val="20"/>
              </w:rPr>
              <w:t>德阳市政协办公室</w:t>
            </w:r>
          </w:p>
        </w:tc>
        <w:tc>
          <w:tcPr>
            <w:tcW w:w="22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0"/>
                <w:szCs w:val="20"/>
              </w:rPr>
              <w:t>德阳市政协信息中心</w:t>
            </w:r>
            <w:bookmarkStart w:id="0" w:name="_GoBack"/>
            <w:bookmarkEnd w:id="0"/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0"/>
                <w:szCs w:val="20"/>
              </w:rPr>
              <w:t>专业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0"/>
                <w:szCs w:val="20"/>
              </w:rPr>
              <w:t>技术A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0"/>
                <w:szCs w:val="20"/>
              </w:rPr>
              <w:t>工作人员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0"/>
                <w:szCs w:val="20"/>
              </w:rPr>
              <w:t>中国语言文学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eastAsia="zh-CN"/>
              </w:rPr>
              <w:t>类（包括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0"/>
                <w:szCs w:val="20"/>
              </w:rPr>
              <w:t>中国语言文学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eastAsia="zh-CN"/>
              </w:rPr>
              <w:t>、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0"/>
                <w:szCs w:val="20"/>
              </w:rPr>
              <w:t>文艺学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eastAsia="zh-CN"/>
              </w:rPr>
              <w:t>、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0"/>
                <w:szCs w:val="20"/>
              </w:rPr>
              <w:t>语言学及应用语言学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eastAsia="zh-CN"/>
              </w:rPr>
              <w:t>、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0"/>
                <w:szCs w:val="20"/>
              </w:rPr>
              <w:t>汉语言文字学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eastAsia="zh-CN"/>
              </w:rPr>
              <w:t>、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0"/>
                <w:szCs w:val="20"/>
              </w:rPr>
              <w:t>中国古典文献学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eastAsia="zh-CN"/>
              </w:rPr>
              <w:t>、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0"/>
                <w:szCs w:val="20"/>
              </w:rPr>
              <w:t>中国古代文学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eastAsia="zh-CN"/>
              </w:rPr>
              <w:t>、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0"/>
                <w:szCs w:val="20"/>
              </w:rPr>
              <w:t>中国现当代文学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eastAsia="zh-CN"/>
              </w:rPr>
              <w:t>、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0"/>
                <w:szCs w:val="20"/>
              </w:rPr>
              <w:t>中国少数民族语言文学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eastAsia="zh-CN"/>
              </w:rPr>
              <w:t>、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0"/>
                <w:szCs w:val="20"/>
              </w:rPr>
              <w:t>比较文学与世界文学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0"/>
                <w:szCs w:val="20"/>
              </w:rPr>
              <w:t>全日制普通高校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0"/>
                <w:szCs w:val="20"/>
              </w:rPr>
              <w:t>硕士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0"/>
                <w:szCs w:val="20"/>
              </w:rPr>
              <w:t>研究生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0"/>
                <w:szCs w:val="20"/>
              </w:rPr>
              <w:t>硕士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0" w:hRule="atLeast"/>
          <w:jc w:val="center"/>
        </w:trPr>
        <w:tc>
          <w:tcPr>
            <w:tcW w:w="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0"/>
                <w:szCs w:val="20"/>
              </w:rPr>
              <w:t>德阳市政协办公室</w:t>
            </w:r>
          </w:p>
        </w:tc>
        <w:tc>
          <w:tcPr>
            <w:tcW w:w="22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0"/>
                <w:szCs w:val="20"/>
              </w:rPr>
              <w:t>德阳市政协信息中心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0"/>
                <w:szCs w:val="20"/>
              </w:rPr>
              <w:t>专业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0"/>
                <w:szCs w:val="20"/>
              </w:rPr>
              <w:t>技术B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0"/>
                <w:szCs w:val="20"/>
              </w:rPr>
              <w:t>工作人员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0"/>
                <w:szCs w:val="20"/>
              </w:rPr>
              <w:t>计算机科学与技术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eastAsia="zh-CN"/>
              </w:rPr>
              <w:t>类（包括计算机科学与技术、计算机系统结构、计算机软件与理论、计算机应用技术）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0"/>
                <w:szCs w:val="20"/>
              </w:rPr>
              <w:t>全日制普通高校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0"/>
                <w:szCs w:val="20"/>
              </w:rPr>
              <w:t>硕士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0"/>
                <w:szCs w:val="20"/>
              </w:rPr>
              <w:t>研究生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0"/>
                <w:szCs w:val="20"/>
              </w:rPr>
              <w:t>硕士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</w:tr>
    </w:tbl>
    <w:p>
      <w:pPr>
        <w:ind w:firstLine="645"/>
        <w:rPr>
          <w:rFonts w:ascii="Times New Roman" w:hAnsi="Times New Roman" w:eastAsia="仿宋_GB2312" w:cs="Times New Roman"/>
          <w:sz w:val="32"/>
          <w:szCs w:val="32"/>
        </w:rPr>
      </w:pPr>
    </w:p>
    <w:p/>
    <w:sectPr>
      <w:pgSz w:w="16838" w:h="11906" w:orient="landscape"/>
      <w:pgMar w:top="1418" w:right="1701" w:bottom="1418" w:left="1418" w:header="1701" w:footer="1418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entury Gothic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微软雅黑"/>
    <w:panose1 w:val="00000000000000000000"/>
    <w:charset w:val="86"/>
    <w:family w:val="modern"/>
    <w:pitch w:val="default"/>
    <w:sig w:usb0="00000000" w:usb1="00000000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entury Gothic">
    <w:panose1 w:val="020B0502020202020204"/>
    <w:charset w:val="00"/>
    <w:family w:val="auto"/>
    <w:pitch w:val="default"/>
    <w:sig w:usb0="00000287" w:usb1="00000000" w:usb2="00000000" w:usb3="00000000" w:csb0="2000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440"/>
    <w:rsid w:val="0000154F"/>
    <w:rsid w:val="00010AC6"/>
    <w:rsid w:val="00017738"/>
    <w:rsid w:val="0001792F"/>
    <w:rsid w:val="000229DB"/>
    <w:rsid w:val="00024AD3"/>
    <w:rsid w:val="00030661"/>
    <w:rsid w:val="00032CAC"/>
    <w:rsid w:val="0003479A"/>
    <w:rsid w:val="00036D8D"/>
    <w:rsid w:val="0004324C"/>
    <w:rsid w:val="00046199"/>
    <w:rsid w:val="000462BA"/>
    <w:rsid w:val="0004651A"/>
    <w:rsid w:val="00047EBB"/>
    <w:rsid w:val="000504AB"/>
    <w:rsid w:val="000513C0"/>
    <w:rsid w:val="0005521B"/>
    <w:rsid w:val="00055A2F"/>
    <w:rsid w:val="00063FDF"/>
    <w:rsid w:val="00066D5F"/>
    <w:rsid w:val="00070A21"/>
    <w:rsid w:val="00073F50"/>
    <w:rsid w:val="000744E6"/>
    <w:rsid w:val="00080DAD"/>
    <w:rsid w:val="00087548"/>
    <w:rsid w:val="0009064D"/>
    <w:rsid w:val="00090802"/>
    <w:rsid w:val="00090966"/>
    <w:rsid w:val="000934B7"/>
    <w:rsid w:val="00096AB6"/>
    <w:rsid w:val="00096DB8"/>
    <w:rsid w:val="000A21BE"/>
    <w:rsid w:val="000A5425"/>
    <w:rsid w:val="000A5A53"/>
    <w:rsid w:val="000A5EB8"/>
    <w:rsid w:val="000A6C91"/>
    <w:rsid w:val="000B0CCA"/>
    <w:rsid w:val="000B4B3A"/>
    <w:rsid w:val="000B7B86"/>
    <w:rsid w:val="000D370F"/>
    <w:rsid w:val="000D62F1"/>
    <w:rsid w:val="000D7775"/>
    <w:rsid w:val="000E0ECD"/>
    <w:rsid w:val="000E11A6"/>
    <w:rsid w:val="000E1D7E"/>
    <w:rsid w:val="000E29D4"/>
    <w:rsid w:val="000E3114"/>
    <w:rsid w:val="000E5F39"/>
    <w:rsid w:val="000E7076"/>
    <w:rsid w:val="000F74AF"/>
    <w:rsid w:val="000F7F4E"/>
    <w:rsid w:val="00100032"/>
    <w:rsid w:val="0010187F"/>
    <w:rsid w:val="00106038"/>
    <w:rsid w:val="00113440"/>
    <w:rsid w:val="00113F17"/>
    <w:rsid w:val="0011630A"/>
    <w:rsid w:val="0012156F"/>
    <w:rsid w:val="00124594"/>
    <w:rsid w:val="00125887"/>
    <w:rsid w:val="00127D76"/>
    <w:rsid w:val="0013271A"/>
    <w:rsid w:val="0013294E"/>
    <w:rsid w:val="00132C4A"/>
    <w:rsid w:val="00134B37"/>
    <w:rsid w:val="00135901"/>
    <w:rsid w:val="00135D09"/>
    <w:rsid w:val="00136DB1"/>
    <w:rsid w:val="00136F75"/>
    <w:rsid w:val="0014119E"/>
    <w:rsid w:val="00145CFD"/>
    <w:rsid w:val="00145ECE"/>
    <w:rsid w:val="001550C2"/>
    <w:rsid w:val="0016076F"/>
    <w:rsid w:val="00163BB0"/>
    <w:rsid w:val="00163D06"/>
    <w:rsid w:val="00163D48"/>
    <w:rsid w:val="001679D4"/>
    <w:rsid w:val="001703DF"/>
    <w:rsid w:val="00172D47"/>
    <w:rsid w:val="00173CAC"/>
    <w:rsid w:val="001775EF"/>
    <w:rsid w:val="0018446A"/>
    <w:rsid w:val="00187484"/>
    <w:rsid w:val="00192522"/>
    <w:rsid w:val="0019265D"/>
    <w:rsid w:val="0019325B"/>
    <w:rsid w:val="00196411"/>
    <w:rsid w:val="001975BA"/>
    <w:rsid w:val="001A15FF"/>
    <w:rsid w:val="001A2A39"/>
    <w:rsid w:val="001A65D2"/>
    <w:rsid w:val="001B291B"/>
    <w:rsid w:val="001B501F"/>
    <w:rsid w:val="001C05A5"/>
    <w:rsid w:val="001C0F9A"/>
    <w:rsid w:val="001C3298"/>
    <w:rsid w:val="001D05C9"/>
    <w:rsid w:val="001D3831"/>
    <w:rsid w:val="001E1560"/>
    <w:rsid w:val="001E2EDF"/>
    <w:rsid w:val="001E40C0"/>
    <w:rsid w:val="001E4E1A"/>
    <w:rsid w:val="001E4EFC"/>
    <w:rsid w:val="001E6F99"/>
    <w:rsid w:val="001F361B"/>
    <w:rsid w:val="001F39EE"/>
    <w:rsid w:val="001F6275"/>
    <w:rsid w:val="001F7537"/>
    <w:rsid w:val="001F7CDC"/>
    <w:rsid w:val="001F7F31"/>
    <w:rsid w:val="002005E3"/>
    <w:rsid w:val="00200F72"/>
    <w:rsid w:val="00201CC4"/>
    <w:rsid w:val="00202008"/>
    <w:rsid w:val="00204796"/>
    <w:rsid w:val="00204A57"/>
    <w:rsid w:val="0020601F"/>
    <w:rsid w:val="00207857"/>
    <w:rsid w:val="00211E94"/>
    <w:rsid w:val="00212D21"/>
    <w:rsid w:val="00214CA2"/>
    <w:rsid w:val="00214E30"/>
    <w:rsid w:val="00221A38"/>
    <w:rsid w:val="00223D29"/>
    <w:rsid w:val="00224CB5"/>
    <w:rsid w:val="002254AB"/>
    <w:rsid w:val="00226507"/>
    <w:rsid w:val="0023188C"/>
    <w:rsid w:val="00232927"/>
    <w:rsid w:val="0023300A"/>
    <w:rsid w:val="002338EA"/>
    <w:rsid w:val="00233DA9"/>
    <w:rsid w:val="00234DF3"/>
    <w:rsid w:val="0023681C"/>
    <w:rsid w:val="00240FEB"/>
    <w:rsid w:val="002419C8"/>
    <w:rsid w:val="0024466D"/>
    <w:rsid w:val="00244889"/>
    <w:rsid w:val="0024599E"/>
    <w:rsid w:val="00250F4C"/>
    <w:rsid w:val="00254D30"/>
    <w:rsid w:val="00257F00"/>
    <w:rsid w:val="0026237F"/>
    <w:rsid w:val="00266E6D"/>
    <w:rsid w:val="002708EB"/>
    <w:rsid w:val="00271A6A"/>
    <w:rsid w:val="00273B79"/>
    <w:rsid w:val="00275BDF"/>
    <w:rsid w:val="00280581"/>
    <w:rsid w:val="002809E9"/>
    <w:rsid w:val="0028144C"/>
    <w:rsid w:val="00282D9A"/>
    <w:rsid w:val="0029174C"/>
    <w:rsid w:val="00292BED"/>
    <w:rsid w:val="00294911"/>
    <w:rsid w:val="0029588F"/>
    <w:rsid w:val="002A038F"/>
    <w:rsid w:val="002A28A5"/>
    <w:rsid w:val="002A39E1"/>
    <w:rsid w:val="002B1BB6"/>
    <w:rsid w:val="002B4140"/>
    <w:rsid w:val="002B4DA5"/>
    <w:rsid w:val="002B4F1B"/>
    <w:rsid w:val="002B6973"/>
    <w:rsid w:val="002C05E9"/>
    <w:rsid w:val="002C1A21"/>
    <w:rsid w:val="002C2E3D"/>
    <w:rsid w:val="002C6964"/>
    <w:rsid w:val="002D22E0"/>
    <w:rsid w:val="002D385C"/>
    <w:rsid w:val="002D6341"/>
    <w:rsid w:val="002D6A08"/>
    <w:rsid w:val="002D742E"/>
    <w:rsid w:val="002E1575"/>
    <w:rsid w:val="002E643E"/>
    <w:rsid w:val="002F1814"/>
    <w:rsid w:val="002F1916"/>
    <w:rsid w:val="002F5D6E"/>
    <w:rsid w:val="00303676"/>
    <w:rsid w:val="00304EE1"/>
    <w:rsid w:val="00310268"/>
    <w:rsid w:val="00312136"/>
    <w:rsid w:val="003127B9"/>
    <w:rsid w:val="00312C9D"/>
    <w:rsid w:val="00312D95"/>
    <w:rsid w:val="003130E8"/>
    <w:rsid w:val="00313513"/>
    <w:rsid w:val="0031443A"/>
    <w:rsid w:val="0031647A"/>
    <w:rsid w:val="003178FA"/>
    <w:rsid w:val="00320396"/>
    <w:rsid w:val="003221B1"/>
    <w:rsid w:val="0032291B"/>
    <w:rsid w:val="00324905"/>
    <w:rsid w:val="003257B1"/>
    <w:rsid w:val="00331A5D"/>
    <w:rsid w:val="003329E5"/>
    <w:rsid w:val="00336E5B"/>
    <w:rsid w:val="00346C45"/>
    <w:rsid w:val="00350EE4"/>
    <w:rsid w:val="003521C6"/>
    <w:rsid w:val="00355E7C"/>
    <w:rsid w:val="003561EA"/>
    <w:rsid w:val="00367B69"/>
    <w:rsid w:val="003701F8"/>
    <w:rsid w:val="0037129E"/>
    <w:rsid w:val="003715F0"/>
    <w:rsid w:val="003739AF"/>
    <w:rsid w:val="00373FCD"/>
    <w:rsid w:val="003744EF"/>
    <w:rsid w:val="003747EC"/>
    <w:rsid w:val="0037584C"/>
    <w:rsid w:val="003762EF"/>
    <w:rsid w:val="0038266A"/>
    <w:rsid w:val="003844C2"/>
    <w:rsid w:val="003902F6"/>
    <w:rsid w:val="00391E2F"/>
    <w:rsid w:val="00392142"/>
    <w:rsid w:val="00393681"/>
    <w:rsid w:val="00395FC7"/>
    <w:rsid w:val="003A0E1E"/>
    <w:rsid w:val="003A15C1"/>
    <w:rsid w:val="003A22ED"/>
    <w:rsid w:val="003A23CF"/>
    <w:rsid w:val="003A3769"/>
    <w:rsid w:val="003A39D9"/>
    <w:rsid w:val="003A3A0D"/>
    <w:rsid w:val="003A3BE6"/>
    <w:rsid w:val="003A6B24"/>
    <w:rsid w:val="003B0567"/>
    <w:rsid w:val="003B7230"/>
    <w:rsid w:val="003B7E0D"/>
    <w:rsid w:val="003C1E65"/>
    <w:rsid w:val="003C4968"/>
    <w:rsid w:val="003C7056"/>
    <w:rsid w:val="003C7849"/>
    <w:rsid w:val="003C7C2D"/>
    <w:rsid w:val="003C7DBC"/>
    <w:rsid w:val="003D525E"/>
    <w:rsid w:val="003D5C4A"/>
    <w:rsid w:val="003E4F1F"/>
    <w:rsid w:val="003F1A1A"/>
    <w:rsid w:val="003F2169"/>
    <w:rsid w:val="003F4F13"/>
    <w:rsid w:val="003F5709"/>
    <w:rsid w:val="0040075B"/>
    <w:rsid w:val="00402B18"/>
    <w:rsid w:val="00403B95"/>
    <w:rsid w:val="00405A29"/>
    <w:rsid w:val="0040628E"/>
    <w:rsid w:val="004066C5"/>
    <w:rsid w:val="00411D05"/>
    <w:rsid w:val="0041392E"/>
    <w:rsid w:val="0041423D"/>
    <w:rsid w:val="00414611"/>
    <w:rsid w:val="00416181"/>
    <w:rsid w:val="004174D0"/>
    <w:rsid w:val="00421566"/>
    <w:rsid w:val="00421B9E"/>
    <w:rsid w:val="00423AD4"/>
    <w:rsid w:val="0042421A"/>
    <w:rsid w:val="00425261"/>
    <w:rsid w:val="00425D25"/>
    <w:rsid w:val="00426589"/>
    <w:rsid w:val="004265C3"/>
    <w:rsid w:val="00434B3B"/>
    <w:rsid w:val="00435F3A"/>
    <w:rsid w:val="0043720E"/>
    <w:rsid w:val="004404AB"/>
    <w:rsid w:val="0044116F"/>
    <w:rsid w:val="00445B41"/>
    <w:rsid w:val="0045072D"/>
    <w:rsid w:val="004536BC"/>
    <w:rsid w:val="00456509"/>
    <w:rsid w:val="004577F0"/>
    <w:rsid w:val="0046050E"/>
    <w:rsid w:val="00460AB2"/>
    <w:rsid w:val="00460F63"/>
    <w:rsid w:val="00461A21"/>
    <w:rsid w:val="00463E24"/>
    <w:rsid w:val="0046605F"/>
    <w:rsid w:val="00467769"/>
    <w:rsid w:val="004734B2"/>
    <w:rsid w:val="00473FA8"/>
    <w:rsid w:val="0047451E"/>
    <w:rsid w:val="00474C20"/>
    <w:rsid w:val="004750F8"/>
    <w:rsid w:val="004769BA"/>
    <w:rsid w:val="0048036E"/>
    <w:rsid w:val="0048426B"/>
    <w:rsid w:val="00484848"/>
    <w:rsid w:val="00484B5E"/>
    <w:rsid w:val="00487808"/>
    <w:rsid w:val="00491F3C"/>
    <w:rsid w:val="00493029"/>
    <w:rsid w:val="0049495E"/>
    <w:rsid w:val="004A068B"/>
    <w:rsid w:val="004A0D24"/>
    <w:rsid w:val="004A0DDC"/>
    <w:rsid w:val="004A1024"/>
    <w:rsid w:val="004A52B5"/>
    <w:rsid w:val="004A53F8"/>
    <w:rsid w:val="004B13D0"/>
    <w:rsid w:val="004B3563"/>
    <w:rsid w:val="004C4970"/>
    <w:rsid w:val="004C4B52"/>
    <w:rsid w:val="004C540E"/>
    <w:rsid w:val="004C7534"/>
    <w:rsid w:val="004D2983"/>
    <w:rsid w:val="004D4F7A"/>
    <w:rsid w:val="004D60E1"/>
    <w:rsid w:val="004D67CE"/>
    <w:rsid w:val="004D7736"/>
    <w:rsid w:val="004E17F6"/>
    <w:rsid w:val="004F017A"/>
    <w:rsid w:val="004F2230"/>
    <w:rsid w:val="004F34F3"/>
    <w:rsid w:val="004F53BE"/>
    <w:rsid w:val="004F5A14"/>
    <w:rsid w:val="004F5F81"/>
    <w:rsid w:val="004F743C"/>
    <w:rsid w:val="005004A7"/>
    <w:rsid w:val="0050080B"/>
    <w:rsid w:val="00501FA1"/>
    <w:rsid w:val="0051298B"/>
    <w:rsid w:val="00512B0D"/>
    <w:rsid w:val="00513F0B"/>
    <w:rsid w:val="00514352"/>
    <w:rsid w:val="00517C59"/>
    <w:rsid w:val="005205E9"/>
    <w:rsid w:val="00521BED"/>
    <w:rsid w:val="00522076"/>
    <w:rsid w:val="0052292F"/>
    <w:rsid w:val="00523A9B"/>
    <w:rsid w:val="00524BE8"/>
    <w:rsid w:val="005365D6"/>
    <w:rsid w:val="0054329F"/>
    <w:rsid w:val="00545095"/>
    <w:rsid w:val="0054562E"/>
    <w:rsid w:val="005460CD"/>
    <w:rsid w:val="005460DA"/>
    <w:rsid w:val="005478FC"/>
    <w:rsid w:val="0055066D"/>
    <w:rsid w:val="00551370"/>
    <w:rsid w:val="005525FD"/>
    <w:rsid w:val="00554F66"/>
    <w:rsid w:val="005564C0"/>
    <w:rsid w:val="00556AB3"/>
    <w:rsid w:val="00556E79"/>
    <w:rsid w:val="00561C18"/>
    <w:rsid w:val="00566AFB"/>
    <w:rsid w:val="005676E3"/>
    <w:rsid w:val="0056794A"/>
    <w:rsid w:val="005746FB"/>
    <w:rsid w:val="00574A7B"/>
    <w:rsid w:val="00576EA7"/>
    <w:rsid w:val="00577572"/>
    <w:rsid w:val="005833E6"/>
    <w:rsid w:val="00591241"/>
    <w:rsid w:val="00594654"/>
    <w:rsid w:val="00596866"/>
    <w:rsid w:val="00596B72"/>
    <w:rsid w:val="00596FB4"/>
    <w:rsid w:val="00597986"/>
    <w:rsid w:val="005A078C"/>
    <w:rsid w:val="005A098E"/>
    <w:rsid w:val="005B58F1"/>
    <w:rsid w:val="005B680E"/>
    <w:rsid w:val="005C15D7"/>
    <w:rsid w:val="005C1F39"/>
    <w:rsid w:val="005C2227"/>
    <w:rsid w:val="005C3779"/>
    <w:rsid w:val="005C51A8"/>
    <w:rsid w:val="005C59D1"/>
    <w:rsid w:val="005C6A54"/>
    <w:rsid w:val="005C75FE"/>
    <w:rsid w:val="005D08F5"/>
    <w:rsid w:val="005D154B"/>
    <w:rsid w:val="005D3E27"/>
    <w:rsid w:val="005E028E"/>
    <w:rsid w:val="005E1CAD"/>
    <w:rsid w:val="005E3F50"/>
    <w:rsid w:val="005E4E8D"/>
    <w:rsid w:val="005E770A"/>
    <w:rsid w:val="005F37EB"/>
    <w:rsid w:val="005F49A9"/>
    <w:rsid w:val="005F4FF9"/>
    <w:rsid w:val="005F7260"/>
    <w:rsid w:val="006002CB"/>
    <w:rsid w:val="00600E3E"/>
    <w:rsid w:val="00602B01"/>
    <w:rsid w:val="00605537"/>
    <w:rsid w:val="00611839"/>
    <w:rsid w:val="006125FD"/>
    <w:rsid w:val="00614C56"/>
    <w:rsid w:val="00620751"/>
    <w:rsid w:val="00621333"/>
    <w:rsid w:val="00623024"/>
    <w:rsid w:val="006236B0"/>
    <w:rsid w:val="00624F54"/>
    <w:rsid w:val="00630C2B"/>
    <w:rsid w:val="00631339"/>
    <w:rsid w:val="00635B1A"/>
    <w:rsid w:val="0063693E"/>
    <w:rsid w:val="0063783F"/>
    <w:rsid w:val="00640F0C"/>
    <w:rsid w:val="006413DF"/>
    <w:rsid w:val="00641CB3"/>
    <w:rsid w:val="00641E71"/>
    <w:rsid w:val="00642E4C"/>
    <w:rsid w:val="00646496"/>
    <w:rsid w:val="00651489"/>
    <w:rsid w:val="006534AC"/>
    <w:rsid w:val="00654302"/>
    <w:rsid w:val="00662FA0"/>
    <w:rsid w:val="006632D8"/>
    <w:rsid w:val="006659EB"/>
    <w:rsid w:val="00670DDB"/>
    <w:rsid w:val="00675F3A"/>
    <w:rsid w:val="00676611"/>
    <w:rsid w:val="00681017"/>
    <w:rsid w:val="00683046"/>
    <w:rsid w:val="0069093C"/>
    <w:rsid w:val="0069198D"/>
    <w:rsid w:val="006935CC"/>
    <w:rsid w:val="00693756"/>
    <w:rsid w:val="0069434E"/>
    <w:rsid w:val="00694801"/>
    <w:rsid w:val="00695104"/>
    <w:rsid w:val="0069653B"/>
    <w:rsid w:val="006A07C1"/>
    <w:rsid w:val="006A0C20"/>
    <w:rsid w:val="006A3222"/>
    <w:rsid w:val="006A4469"/>
    <w:rsid w:val="006A44F0"/>
    <w:rsid w:val="006A465E"/>
    <w:rsid w:val="006A6480"/>
    <w:rsid w:val="006B0ADF"/>
    <w:rsid w:val="006B4735"/>
    <w:rsid w:val="006B487F"/>
    <w:rsid w:val="006C1757"/>
    <w:rsid w:val="006C21B0"/>
    <w:rsid w:val="006C2ADD"/>
    <w:rsid w:val="006C4746"/>
    <w:rsid w:val="006D31C9"/>
    <w:rsid w:val="006D7819"/>
    <w:rsid w:val="006E1782"/>
    <w:rsid w:val="006E60B3"/>
    <w:rsid w:val="006E61C2"/>
    <w:rsid w:val="006F6CC2"/>
    <w:rsid w:val="006F73EA"/>
    <w:rsid w:val="007012FD"/>
    <w:rsid w:val="00706F23"/>
    <w:rsid w:val="00707A39"/>
    <w:rsid w:val="007113CA"/>
    <w:rsid w:val="007135DA"/>
    <w:rsid w:val="00714C43"/>
    <w:rsid w:val="00714FA6"/>
    <w:rsid w:val="007167AE"/>
    <w:rsid w:val="007171BA"/>
    <w:rsid w:val="007207EC"/>
    <w:rsid w:val="00720A59"/>
    <w:rsid w:val="007219AE"/>
    <w:rsid w:val="00721FDC"/>
    <w:rsid w:val="00721FF5"/>
    <w:rsid w:val="0072298D"/>
    <w:rsid w:val="0072354F"/>
    <w:rsid w:val="007250E4"/>
    <w:rsid w:val="0072514B"/>
    <w:rsid w:val="007261FC"/>
    <w:rsid w:val="00732514"/>
    <w:rsid w:val="007328F5"/>
    <w:rsid w:val="00733B51"/>
    <w:rsid w:val="00734BFF"/>
    <w:rsid w:val="00734FAB"/>
    <w:rsid w:val="00736FF5"/>
    <w:rsid w:val="007469F9"/>
    <w:rsid w:val="00746CDA"/>
    <w:rsid w:val="00750477"/>
    <w:rsid w:val="00751314"/>
    <w:rsid w:val="0075131B"/>
    <w:rsid w:val="007516AD"/>
    <w:rsid w:val="00752F71"/>
    <w:rsid w:val="00754888"/>
    <w:rsid w:val="00756E09"/>
    <w:rsid w:val="00761254"/>
    <w:rsid w:val="0076143B"/>
    <w:rsid w:val="00763D56"/>
    <w:rsid w:val="007654A8"/>
    <w:rsid w:val="00773C83"/>
    <w:rsid w:val="007813EB"/>
    <w:rsid w:val="00784984"/>
    <w:rsid w:val="007878C7"/>
    <w:rsid w:val="007905E3"/>
    <w:rsid w:val="00790CDE"/>
    <w:rsid w:val="00794206"/>
    <w:rsid w:val="0079531D"/>
    <w:rsid w:val="00795F6E"/>
    <w:rsid w:val="00795F98"/>
    <w:rsid w:val="00796A44"/>
    <w:rsid w:val="00797A33"/>
    <w:rsid w:val="00797EED"/>
    <w:rsid w:val="007A2ECB"/>
    <w:rsid w:val="007A46D8"/>
    <w:rsid w:val="007A732B"/>
    <w:rsid w:val="007B2E36"/>
    <w:rsid w:val="007B57F0"/>
    <w:rsid w:val="007B5CA1"/>
    <w:rsid w:val="007B6F07"/>
    <w:rsid w:val="007B7DD4"/>
    <w:rsid w:val="007C4898"/>
    <w:rsid w:val="007C5460"/>
    <w:rsid w:val="007C66F9"/>
    <w:rsid w:val="007D0494"/>
    <w:rsid w:val="007D0B9F"/>
    <w:rsid w:val="007D0D05"/>
    <w:rsid w:val="007D4C77"/>
    <w:rsid w:val="007D5E28"/>
    <w:rsid w:val="007D7DDB"/>
    <w:rsid w:val="007E29A5"/>
    <w:rsid w:val="007E29CD"/>
    <w:rsid w:val="007E6DF3"/>
    <w:rsid w:val="007F352D"/>
    <w:rsid w:val="007F530D"/>
    <w:rsid w:val="007F72E4"/>
    <w:rsid w:val="00800894"/>
    <w:rsid w:val="008030A0"/>
    <w:rsid w:val="00804B92"/>
    <w:rsid w:val="0080623A"/>
    <w:rsid w:val="008109B0"/>
    <w:rsid w:val="0081164C"/>
    <w:rsid w:val="008117FB"/>
    <w:rsid w:val="00812F52"/>
    <w:rsid w:val="0081457E"/>
    <w:rsid w:val="00816425"/>
    <w:rsid w:val="00827940"/>
    <w:rsid w:val="008300BE"/>
    <w:rsid w:val="00830F98"/>
    <w:rsid w:val="00830FBB"/>
    <w:rsid w:val="008323B6"/>
    <w:rsid w:val="0083405A"/>
    <w:rsid w:val="00835CF5"/>
    <w:rsid w:val="00837761"/>
    <w:rsid w:val="0084058C"/>
    <w:rsid w:val="00842FC3"/>
    <w:rsid w:val="008433CF"/>
    <w:rsid w:val="00843E07"/>
    <w:rsid w:val="0084687E"/>
    <w:rsid w:val="00851BEA"/>
    <w:rsid w:val="00853A85"/>
    <w:rsid w:val="00856D5F"/>
    <w:rsid w:val="00857675"/>
    <w:rsid w:val="00857B22"/>
    <w:rsid w:val="00857B9D"/>
    <w:rsid w:val="00861229"/>
    <w:rsid w:val="00873472"/>
    <w:rsid w:val="00873A87"/>
    <w:rsid w:val="00874AA8"/>
    <w:rsid w:val="00876F6E"/>
    <w:rsid w:val="0088053E"/>
    <w:rsid w:val="00880BFA"/>
    <w:rsid w:val="0088220B"/>
    <w:rsid w:val="008826A2"/>
    <w:rsid w:val="00885C0B"/>
    <w:rsid w:val="0089064B"/>
    <w:rsid w:val="008941C6"/>
    <w:rsid w:val="008951ED"/>
    <w:rsid w:val="008966E5"/>
    <w:rsid w:val="008A33AD"/>
    <w:rsid w:val="008A5CC5"/>
    <w:rsid w:val="008A5DA5"/>
    <w:rsid w:val="008A633F"/>
    <w:rsid w:val="008A7072"/>
    <w:rsid w:val="008B4502"/>
    <w:rsid w:val="008B5731"/>
    <w:rsid w:val="008B6635"/>
    <w:rsid w:val="008B6B91"/>
    <w:rsid w:val="008C1A7B"/>
    <w:rsid w:val="008C3C75"/>
    <w:rsid w:val="008C3F47"/>
    <w:rsid w:val="008C4EFB"/>
    <w:rsid w:val="008C613A"/>
    <w:rsid w:val="008C6A90"/>
    <w:rsid w:val="008D3B92"/>
    <w:rsid w:val="008D69D8"/>
    <w:rsid w:val="008E2999"/>
    <w:rsid w:val="008F1224"/>
    <w:rsid w:val="008F19DB"/>
    <w:rsid w:val="0090010A"/>
    <w:rsid w:val="0090077C"/>
    <w:rsid w:val="00905C00"/>
    <w:rsid w:val="0090736E"/>
    <w:rsid w:val="009100D2"/>
    <w:rsid w:val="00910184"/>
    <w:rsid w:val="00912912"/>
    <w:rsid w:val="009141F5"/>
    <w:rsid w:val="00914E03"/>
    <w:rsid w:val="00915C15"/>
    <w:rsid w:val="009167BC"/>
    <w:rsid w:val="009216A0"/>
    <w:rsid w:val="009220AC"/>
    <w:rsid w:val="00923BB2"/>
    <w:rsid w:val="00923BC0"/>
    <w:rsid w:val="009261CD"/>
    <w:rsid w:val="00927315"/>
    <w:rsid w:val="00930D6E"/>
    <w:rsid w:val="00931EEC"/>
    <w:rsid w:val="00931F45"/>
    <w:rsid w:val="0093274D"/>
    <w:rsid w:val="00932DCF"/>
    <w:rsid w:val="00933370"/>
    <w:rsid w:val="00933895"/>
    <w:rsid w:val="00933FEC"/>
    <w:rsid w:val="009359B7"/>
    <w:rsid w:val="009379B4"/>
    <w:rsid w:val="009418D1"/>
    <w:rsid w:val="00944FD6"/>
    <w:rsid w:val="009522D2"/>
    <w:rsid w:val="00952CEB"/>
    <w:rsid w:val="00960682"/>
    <w:rsid w:val="009623BB"/>
    <w:rsid w:val="0096703D"/>
    <w:rsid w:val="00971C7C"/>
    <w:rsid w:val="00972C24"/>
    <w:rsid w:val="00972C40"/>
    <w:rsid w:val="0097316F"/>
    <w:rsid w:val="0097675B"/>
    <w:rsid w:val="00990BC7"/>
    <w:rsid w:val="00992BD1"/>
    <w:rsid w:val="00993E37"/>
    <w:rsid w:val="009953E1"/>
    <w:rsid w:val="009A2458"/>
    <w:rsid w:val="009A2A02"/>
    <w:rsid w:val="009B15CA"/>
    <w:rsid w:val="009B4C4A"/>
    <w:rsid w:val="009B4CC2"/>
    <w:rsid w:val="009B7D8F"/>
    <w:rsid w:val="009B7E3E"/>
    <w:rsid w:val="009C2B52"/>
    <w:rsid w:val="009C3E95"/>
    <w:rsid w:val="009C5698"/>
    <w:rsid w:val="009D791B"/>
    <w:rsid w:val="009D7F8C"/>
    <w:rsid w:val="009E2476"/>
    <w:rsid w:val="009E2B6B"/>
    <w:rsid w:val="009E71C7"/>
    <w:rsid w:val="009F42BF"/>
    <w:rsid w:val="009F7B61"/>
    <w:rsid w:val="009F7F4C"/>
    <w:rsid w:val="00A0310D"/>
    <w:rsid w:val="00A0352B"/>
    <w:rsid w:val="00A04ECA"/>
    <w:rsid w:val="00A061A4"/>
    <w:rsid w:val="00A147F0"/>
    <w:rsid w:val="00A251CE"/>
    <w:rsid w:val="00A26EDD"/>
    <w:rsid w:val="00A27F2D"/>
    <w:rsid w:val="00A303E5"/>
    <w:rsid w:val="00A30EBC"/>
    <w:rsid w:val="00A50E05"/>
    <w:rsid w:val="00A51F43"/>
    <w:rsid w:val="00A536F9"/>
    <w:rsid w:val="00A54396"/>
    <w:rsid w:val="00A56958"/>
    <w:rsid w:val="00A57320"/>
    <w:rsid w:val="00A577DA"/>
    <w:rsid w:val="00A57EC5"/>
    <w:rsid w:val="00A61757"/>
    <w:rsid w:val="00A62CC1"/>
    <w:rsid w:val="00A65C7B"/>
    <w:rsid w:val="00A660DF"/>
    <w:rsid w:val="00A70820"/>
    <w:rsid w:val="00A74400"/>
    <w:rsid w:val="00A74469"/>
    <w:rsid w:val="00A74B70"/>
    <w:rsid w:val="00A74C98"/>
    <w:rsid w:val="00A755E4"/>
    <w:rsid w:val="00A7646F"/>
    <w:rsid w:val="00A76EAD"/>
    <w:rsid w:val="00A80B9A"/>
    <w:rsid w:val="00A80BCF"/>
    <w:rsid w:val="00A811EB"/>
    <w:rsid w:val="00A84333"/>
    <w:rsid w:val="00A915AC"/>
    <w:rsid w:val="00A915F1"/>
    <w:rsid w:val="00A9356B"/>
    <w:rsid w:val="00A94EF5"/>
    <w:rsid w:val="00AA26C1"/>
    <w:rsid w:val="00AA60E1"/>
    <w:rsid w:val="00AA65C2"/>
    <w:rsid w:val="00AB5E8B"/>
    <w:rsid w:val="00AB6CB1"/>
    <w:rsid w:val="00AB6D38"/>
    <w:rsid w:val="00AC0E8E"/>
    <w:rsid w:val="00AC12AE"/>
    <w:rsid w:val="00AC1EBD"/>
    <w:rsid w:val="00AC2B91"/>
    <w:rsid w:val="00AC55E0"/>
    <w:rsid w:val="00AC7B1A"/>
    <w:rsid w:val="00AD1E6A"/>
    <w:rsid w:val="00AD29AB"/>
    <w:rsid w:val="00AD55D6"/>
    <w:rsid w:val="00AD6980"/>
    <w:rsid w:val="00AD7B9C"/>
    <w:rsid w:val="00AE403B"/>
    <w:rsid w:val="00AE5B5E"/>
    <w:rsid w:val="00AF2C13"/>
    <w:rsid w:val="00B01CB5"/>
    <w:rsid w:val="00B04857"/>
    <w:rsid w:val="00B04C4A"/>
    <w:rsid w:val="00B06BD6"/>
    <w:rsid w:val="00B07C0B"/>
    <w:rsid w:val="00B07EB9"/>
    <w:rsid w:val="00B13782"/>
    <w:rsid w:val="00B13E3B"/>
    <w:rsid w:val="00B1576D"/>
    <w:rsid w:val="00B15A96"/>
    <w:rsid w:val="00B15F09"/>
    <w:rsid w:val="00B17FE4"/>
    <w:rsid w:val="00B201C5"/>
    <w:rsid w:val="00B20B72"/>
    <w:rsid w:val="00B25B01"/>
    <w:rsid w:val="00B271E5"/>
    <w:rsid w:val="00B27C33"/>
    <w:rsid w:val="00B3031F"/>
    <w:rsid w:val="00B310E0"/>
    <w:rsid w:val="00B31D88"/>
    <w:rsid w:val="00B33FD3"/>
    <w:rsid w:val="00B3588F"/>
    <w:rsid w:val="00B42463"/>
    <w:rsid w:val="00B42E3C"/>
    <w:rsid w:val="00B43BBC"/>
    <w:rsid w:val="00B45E9D"/>
    <w:rsid w:val="00B500C0"/>
    <w:rsid w:val="00B51B36"/>
    <w:rsid w:val="00B533E8"/>
    <w:rsid w:val="00B53ED1"/>
    <w:rsid w:val="00B54943"/>
    <w:rsid w:val="00B54F57"/>
    <w:rsid w:val="00B557A0"/>
    <w:rsid w:val="00B55BC3"/>
    <w:rsid w:val="00B56325"/>
    <w:rsid w:val="00B56A08"/>
    <w:rsid w:val="00B621AD"/>
    <w:rsid w:val="00B66C96"/>
    <w:rsid w:val="00B67133"/>
    <w:rsid w:val="00B67B97"/>
    <w:rsid w:val="00B70CF4"/>
    <w:rsid w:val="00B7320B"/>
    <w:rsid w:val="00B738CA"/>
    <w:rsid w:val="00B74B68"/>
    <w:rsid w:val="00B766DA"/>
    <w:rsid w:val="00B81383"/>
    <w:rsid w:val="00B8190D"/>
    <w:rsid w:val="00B81BCC"/>
    <w:rsid w:val="00B82FD0"/>
    <w:rsid w:val="00B877D6"/>
    <w:rsid w:val="00B91ECE"/>
    <w:rsid w:val="00B93DAF"/>
    <w:rsid w:val="00B94BEC"/>
    <w:rsid w:val="00BA05A5"/>
    <w:rsid w:val="00BA1AE1"/>
    <w:rsid w:val="00BA2CDD"/>
    <w:rsid w:val="00BB09CF"/>
    <w:rsid w:val="00BB2727"/>
    <w:rsid w:val="00BB48DA"/>
    <w:rsid w:val="00BB77D1"/>
    <w:rsid w:val="00BC03BD"/>
    <w:rsid w:val="00BC03FD"/>
    <w:rsid w:val="00BC288D"/>
    <w:rsid w:val="00BC4779"/>
    <w:rsid w:val="00BC5C97"/>
    <w:rsid w:val="00BC7B97"/>
    <w:rsid w:val="00BD6531"/>
    <w:rsid w:val="00BE04CE"/>
    <w:rsid w:val="00BE3703"/>
    <w:rsid w:val="00BE59FA"/>
    <w:rsid w:val="00BE6CF9"/>
    <w:rsid w:val="00BF1633"/>
    <w:rsid w:val="00BF1F4B"/>
    <w:rsid w:val="00BF27E2"/>
    <w:rsid w:val="00C003EA"/>
    <w:rsid w:val="00C0057B"/>
    <w:rsid w:val="00C031FC"/>
    <w:rsid w:val="00C033F0"/>
    <w:rsid w:val="00C03961"/>
    <w:rsid w:val="00C062F4"/>
    <w:rsid w:val="00C0720D"/>
    <w:rsid w:val="00C1354D"/>
    <w:rsid w:val="00C13CA2"/>
    <w:rsid w:val="00C15519"/>
    <w:rsid w:val="00C17986"/>
    <w:rsid w:val="00C21554"/>
    <w:rsid w:val="00C2474B"/>
    <w:rsid w:val="00C267BF"/>
    <w:rsid w:val="00C27F18"/>
    <w:rsid w:val="00C30F5A"/>
    <w:rsid w:val="00C31A49"/>
    <w:rsid w:val="00C33F64"/>
    <w:rsid w:val="00C36584"/>
    <w:rsid w:val="00C36775"/>
    <w:rsid w:val="00C36CA4"/>
    <w:rsid w:val="00C3793D"/>
    <w:rsid w:val="00C379CC"/>
    <w:rsid w:val="00C42BAC"/>
    <w:rsid w:val="00C42E54"/>
    <w:rsid w:val="00C4360B"/>
    <w:rsid w:val="00C4557F"/>
    <w:rsid w:val="00C4595E"/>
    <w:rsid w:val="00C460EF"/>
    <w:rsid w:val="00C50FE8"/>
    <w:rsid w:val="00C53CEB"/>
    <w:rsid w:val="00C5631C"/>
    <w:rsid w:val="00C61E16"/>
    <w:rsid w:val="00C635BA"/>
    <w:rsid w:val="00C657E2"/>
    <w:rsid w:val="00C662D8"/>
    <w:rsid w:val="00C71571"/>
    <w:rsid w:val="00C7588C"/>
    <w:rsid w:val="00C772B2"/>
    <w:rsid w:val="00C774B9"/>
    <w:rsid w:val="00C8235C"/>
    <w:rsid w:val="00C831A8"/>
    <w:rsid w:val="00C83CE9"/>
    <w:rsid w:val="00C84134"/>
    <w:rsid w:val="00C85B78"/>
    <w:rsid w:val="00C87C0E"/>
    <w:rsid w:val="00C9097E"/>
    <w:rsid w:val="00C9495B"/>
    <w:rsid w:val="00C951F8"/>
    <w:rsid w:val="00CA1192"/>
    <w:rsid w:val="00CA1E24"/>
    <w:rsid w:val="00CA250A"/>
    <w:rsid w:val="00CA2A73"/>
    <w:rsid w:val="00CA6345"/>
    <w:rsid w:val="00CA76C6"/>
    <w:rsid w:val="00CB00A3"/>
    <w:rsid w:val="00CB4CF0"/>
    <w:rsid w:val="00CB5D7F"/>
    <w:rsid w:val="00CC326D"/>
    <w:rsid w:val="00CC3DFA"/>
    <w:rsid w:val="00CD7C83"/>
    <w:rsid w:val="00CE1720"/>
    <w:rsid w:val="00CE20BD"/>
    <w:rsid w:val="00CE5691"/>
    <w:rsid w:val="00CE728A"/>
    <w:rsid w:val="00CF02DD"/>
    <w:rsid w:val="00CF3E6D"/>
    <w:rsid w:val="00CF48DA"/>
    <w:rsid w:val="00CF6942"/>
    <w:rsid w:val="00D02AFC"/>
    <w:rsid w:val="00D03544"/>
    <w:rsid w:val="00D04837"/>
    <w:rsid w:val="00D15942"/>
    <w:rsid w:val="00D21021"/>
    <w:rsid w:val="00D22D7A"/>
    <w:rsid w:val="00D2546C"/>
    <w:rsid w:val="00D26D04"/>
    <w:rsid w:val="00D274DD"/>
    <w:rsid w:val="00D324C4"/>
    <w:rsid w:val="00D33474"/>
    <w:rsid w:val="00D34381"/>
    <w:rsid w:val="00D35091"/>
    <w:rsid w:val="00D42C56"/>
    <w:rsid w:val="00D42D37"/>
    <w:rsid w:val="00D43DD6"/>
    <w:rsid w:val="00D44004"/>
    <w:rsid w:val="00D44471"/>
    <w:rsid w:val="00D45672"/>
    <w:rsid w:val="00D46325"/>
    <w:rsid w:val="00D47C8D"/>
    <w:rsid w:val="00D5028D"/>
    <w:rsid w:val="00D502B9"/>
    <w:rsid w:val="00D50D01"/>
    <w:rsid w:val="00D56D13"/>
    <w:rsid w:val="00D56D39"/>
    <w:rsid w:val="00D5771E"/>
    <w:rsid w:val="00D579BA"/>
    <w:rsid w:val="00D57CE0"/>
    <w:rsid w:val="00D60A17"/>
    <w:rsid w:val="00D64A6C"/>
    <w:rsid w:val="00D64A76"/>
    <w:rsid w:val="00D706DE"/>
    <w:rsid w:val="00D71145"/>
    <w:rsid w:val="00D772E6"/>
    <w:rsid w:val="00D805EF"/>
    <w:rsid w:val="00D80B36"/>
    <w:rsid w:val="00D81706"/>
    <w:rsid w:val="00D8649E"/>
    <w:rsid w:val="00D87A7B"/>
    <w:rsid w:val="00D91501"/>
    <w:rsid w:val="00D916AF"/>
    <w:rsid w:val="00D94890"/>
    <w:rsid w:val="00D960BB"/>
    <w:rsid w:val="00DA016B"/>
    <w:rsid w:val="00DA5075"/>
    <w:rsid w:val="00DA6A7B"/>
    <w:rsid w:val="00DB055F"/>
    <w:rsid w:val="00DB2A2F"/>
    <w:rsid w:val="00DB343D"/>
    <w:rsid w:val="00DB4622"/>
    <w:rsid w:val="00DB4BA4"/>
    <w:rsid w:val="00DB7F62"/>
    <w:rsid w:val="00DC0A7B"/>
    <w:rsid w:val="00DC1B98"/>
    <w:rsid w:val="00DC286D"/>
    <w:rsid w:val="00DC389F"/>
    <w:rsid w:val="00DC46B9"/>
    <w:rsid w:val="00DC63DB"/>
    <w:rsid w:val="00DC70F6"/>
    <w:rsid w:val="00DD05A8"/>
    <w:rsid w:val="00DD3895"/>
    <w:rsid w:val="00DD6698"/>
    <w:rsid w:val="00DD675B"/>
    <w:rsid w:val="00DD6C4D"/>
    <w:rsid w:val="00DE05F2"/>
    <w:rsid w:val="00DF0BBA"/>
    <w:rsid w:val="00DF0C17"/>
    <w:rsid w:val="00DF116D"/>
    <w:rsid w:val="00DF11B9"/>
    <w:rsid w:val="00DF1850"/>
    <w:rsid w:val="00DF2BAE"/>
    <w:rsid w:val="00DF33E8"/>
    <w:rsid w:val="00DF64FB"/>
    <w:rsid w:val="00E01869"/>
    <w:rsid w:val="00E01B53"/>
    <w:rsid w:val="00E03B56"/>
    <w:rsid w:val="00E03EBA"/>
    <w:rsid w:val="00E11CA5"/>
    <w:rsid w:val="00E11ED9"/>
    <w:rsid w:val="00E127B4"/>
    <w:rsid w:val="00E16110"/>
    <w:rsid w:val="00E163B6"/>
    <w:rsid w:val="00E17A88"/>
    <w:rsid w:val="00E20A62"/>
    <w:rsid w:val="00E236EA"/>
    <w:rsid w:val="00E24EC5"/>
    <w:rsid w:val="00E25260"/>
    <w:rsid w:val="00E33F82"/>
    <w:rsid w:val="00E357DD"/>
    <w:rsid w:val="00E35DAA"/>
    <w:rsid w:val="00E45046"/>
    <w:rsid w:val="00E4594D"/>
    <w:rsid w:val="00E54EB7"/>
    <w:rsid w:val="00E56BE0"/>
    <w:rsid w:val="00E578EB"/>
    <w:rsid w:val="00E61465"/>
    <w:rsid w:val="00E614FE"/>
    <w:rsid w:val="00E637C9"/>
    <w:rsid w:val="00E72235"/>
    <w:rsid w:val="00E7437B"/>
    <w:rsid w:val="00E761F7"/>
    <w:rsid w:val="00E76790"/>
    <w:rsid w:val="00E7710F"/>
    <w:rsid w:val="00E80819"/>
    <w:rsid w:val="00E82591"/>
    <w:rsid w:val="00E85791"/>
    <w:rsid w:val="00E8649C"/>
    <w:rsid w:val="00E86A21"/>
    <w:rsid w:val="00E94F6C"/>
    <w:rsid w:val="00E9552C"/>
    <w:rsid w:val="00EA045B"/>
    <w:rsid w:val="00EA1318"/>
    <w:rsid w:val="00EA2B02"/>
    <w:rsid w:val="00EA3205"/>
    <w:rsid w:val="00EA3B2D"/>
    <w:rsid w:val="00EA5192"/>
    <w:rsid w:val="00EA6DF4"/>
    <w:rsid w:val="00EB4460"/>
    <w:rsid w:val="00EC0222"/>
    <w:rsid w:val="00EC21C0"/>
    <w:rsid w:val="00EC4843"/>
    <w:rsid w:val="00EC713E"/>
    <w:rsid w:val="00ED06DF"/>
    <w:rsid w:val="00ED22B5"/>
    <w:rsid w:val="00ED377A"/>
    <w:rsid w:val="00ED3F63"/>
    <w:rsid w:val="00ED43E4"/>
    <w:rsid w:val="00ED70B4"/>
    <w:rsid w:val="00ED7443"/>
    <w:rsid w:val="00EE040B"/>
    <w:rsid w:val="00EE45D2"/>
    <w:rsid w:val="00EF0F7B"/>
    <w:rsid w:val="00EF357F"/>
    <w:rsid w:val="00EF3DEE"/>
    <w:rsid w:val="00EF4F4A"/>
    <w:rsid w:val="00EF5619"/>
    <w:rsid w:val="00EF5ECD"/>
    <w:rsid w:val="00EF78B7"/>
    <w:rsid w:val="00EF79AB"/>
    <w:rsid w:val="00F0074E"/>
    <w:rsid w:val="00F0208C"/>
    <w:rsid w:val="00F0411E"/>
    <w:rsid w:val="00F04616"/>
    <w:rsid w:val="00F05D4D"/>
    <w:rsid w:val="00F14DBE"/>
    <w:rsid w:val="00F1635B"/>
    <w:rsid w:val="00F22113"/>
    <w:rsid w:val="00F25A56"/>
    <w:rsid w:val="00F325CC"/>
    <w:rsid w:val="00F354F2"/>
    <w:rsid w:val="00F35FFD"/>
    <w:rsid w:val="00F408AE"/>
    <w:rsid w:val="00F40F7C"/>
    <w:rsid w:val="00F457BE"/>
    <w:rsid w:val="00F469F7"/>
    <w:rsid w:val="00F51879"/>
    <w:rsid w:val="00F56477"/>
    <w:rsid w:val="00F56CBC"/>
    <w:rsid w:val="00F57558"/>
    <w:rsid w:val="00F6003F"/>
    <w:rsid w:val="00F64236"/>
    <w:rsid w:val="00F67196"/>
    <w:rsid w:val="00F67541"/>
    <w:rsid w:val="00F67D54"/>
    <w:rsid w:val="00F7334E"/>
    <w:rsid w:val="00F73445"/>
    <w:rsid w:val="00F82D7D"/>
    <w:rsid w:val="00F832EB"/>
    <w:rsid w:val="00F90939"/>
    <w:rsid w:val="00F93675"/>
    <w:rsid w:val="00FA06C0"/>
    <w:rsid w:val="00FA078A"/>
    <w:rsid w:val="00FA1155"/>
    <w:rsid w:val="00FA277F"/>
    <w:rsid w:val="00FA4C2F"/>
    <w:rsid w:val="00FA5242"/>
    <w:rsid w:val="00FB3B19"/>
    <w:rsid w:val="00FB45E0"/>
    <w:rsid w:val="00FB6723"/>
    <w:rsid w:val="00FB6A86"/>
    <w:rsid w:val="00FC1882"/>
    <w:rsid w:val="00FC20BB"/>
    <w:rsid w:val="00FC4B79"/>
    <w:rsid w:val="00FC6B04"/>
    <w:rsid w:val="00FD171E"/>
    <w:rsid w:val="00FD278A"/>
    <w:rsid w:val="00FD2B52"/>
    <w:rsid w:val="00FD3765"/>
    <w:rsid w:val="00FD3DB2"/>
    <w:rsid w:val="00FD3F5B"/>
    <w:rsid w:val="00FD4B56"/>
    <w:rsid w:val="00FD5050"/>
    <w:rsid w:val="00FE027B"/>
    <w:rsid w:val="00FE0D1B"/>
    <w:rsid w:val="00FE25FD"/>
    <w:rsid w:val="00FE5463"/>
    <w:rsid w:val="00FF1D4E"/>
    <w:rsid w:val="00FF3442"/>
    <w:rsid w:val="00FF716A"/>
    <w:rsid w:val="194A52DB"/>
    <w:rsid w:val="34EC0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HaoCheng (DeYang) Limited</Company>
  <Pages>1</Pages>
  <Words>34</Words>
  <Characters>196</Characters>
  <Lines>1</Lines>
  <Paragraphs>1</Paragraphs>
  <TotalTime>46</TotalTime>
  <ScaleCrop>false</ScaleCrop>
  <LinksUpToDate>false</LinksUpToDate>
  <CharactersWithSpaces>229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2018-05-30T09:42:00Z</dcterms:created>
  <dc:creator>HaoCheng User</dc:creator>
  <cp:lastModifiedBy>逍禅榟</cp:lastModifiedBy>
  <dcterms:modified xsi:type="dcterms:W3CDTF">2018-07-06T09:07:29Z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