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50" w:rsidRDefault="007924A9">
      <w:pPr>
        <w:jc w:val="center"/>
        <w:rPr>
          <w:rFonts w:ascii="方正小标宋简体" w:eastAsia="方正小标宋简体" w:hAnsi="方正小标宋_GBK" w:cs="方正小标宋_GBK"/>
          <w:bCs/>
          <w:color w:val="000000" w:themeColor="text1"/>
          <w:spacing w:val="-20"/>
          <w:sz w:val="44"/>
          <w:szCs w:val="44"/>
        </w:rPr>
      </w:pPr>
      <w:bookmarkStart w:id="0" w:name="OLE_LINK1"/>
      <w:bookmarkStart w:id="1" w:name="_GoBack"/>
      <w:r>
        <w:rPr>
          <w:rFonts w:ascii="方正小标宋简体" w:eastAsia="方正小标宋简体" w:hAnsi="方正小标宋_GBK" w:cs="方正小标宋_GBK" w:hint="eastAsia"/>
          <w:bCs/>
          <w:color w:val="000000" w:themeColor="text1"/>
          <w:spacing w:val="-20"/>
          <w:sz w:val="44"/>
          <w:szCs w:val="44"/>
        </w:rPr>
        <w:t>成都市温江区2019年度“两新”党建指导员报名表</w:t>
      </w:r>
    </w:p>
    <w:tbl>
      <w:tblPr>
        <w:tblW w:w="9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"/>
        <w:gridCol w:w="1260"/>
        <w:gridCol w:w="119"/>
        <w:gridCol w:w="234"/>
        <w:gridCol w:w="6"/>
        <w:gridCol w:w="834"/>
        <w:gridCol w:w="275"/>
        <w:gridCol w:w="1080"/>
        <w:gridCol w:w="186"/>
        <w:gridCol w:w="1088"/>
        <w:gridCol w:w="351"/>
        <w:gridCol w:w="928"/>
        <w:gridCol w:w="2078"/>
        <w:gridCol w:w="6"/>
      </w:tblGrid>
      <w:tr w:rsidR="006E3850">
        <w:trPr>
          <w:gridAfter w:val="1"/>
          <w:wAfter w:w="6" w:type="dxa"/>
          <w:trHeight w:hRule="exact" w:val="573"/>
        </w:trPr>
        <w:tc>
          <w:tcPr>
            <w:tcW w:w="724" w:type="dxa"/>
            <w:gridSpan w:val="2"/>
            <w:vAlign w:val="center"/>
          </w:tcPr>
          <w:bookmarkEnd w:id="0"/>
          <w:bookmarkEnd w:id="1"/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姓名</w:t>
            </w:r>
          </w:p>
        </w:tc>
        <w:tc>
          <w:tcPr>
            <w:tcW w:w="1613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性别</w:t>
            </w:r>
          </w:p>
        </w:tc>
        <w:tc>
          <w:tcPr>
            <w:tcW w:w="1355" w:type="dxa"/>
            <w:gridSpan w:val="2"/>
            <w:vAlign w:val="center"/>
          </w:tcPr>
          <w:p w:rsidR="006E3850" w:rsidRDefault="006E3850">
            <w:pPr>
              <w:ind w:firstLineChars="250" w:firstLine="525"/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民族</w:t>
            </w:r>
          </w:p>
        </w:tc>
        <w:tc>
          <w:tcPr>
            <w:tcW w:w="1279" w:type="dxa"/>
            <w:gridSpan w:val="2"/>
            <w:vAlign w:val="center"/>
          </w:tcPr>
          <w:p w:rsidR="006E3850" w:rsidRDefault="006E3850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6E3850">
        <w:trPr>
          <w:gridAfter w:val="1"/>
          <w:wAfter w:w="6" w:type="dxa"/>
          <w:trHeight w:hRule="exact" w:val="708"/>
        </w:trPr>
        <w:tc>
          <w:tcPr>
            <w:tcW w:w="724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籍贯</w:t>
            </w:r>
          </w:p>
        </w:tc>
        <w:tc>
          <w:tcPr>
            <w:tcW w:w="161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834" w:type="dxa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出生年月</w:t>
            </w:r>
          </w:p>
        </w:tc>
        <w:tc>
          <w:tcPr>
            <w:tcW w:w="1355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入党时间</w:t>
            </w:r>
          </w:p>
        </w:tc>
        <w:tc>
          <w:tcPr>
            <w:tcW w:w="127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702"/>
        </w:trPr>
        <w:tc>
          <w:tcPr>
            <w:tcW w:w="724" w:type="dxa"/>
            <w:gridSpan w:val="2"/>
            <w:vAlign w:val="center"/>
          </w:tcPr>
          <w:p w:rsidR="006E3850" w:rsidRDefault="007924A9">
            <w:pPr>
              <w:spacing w:line="24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健康</w:t>
            </w:r>
          </w:p>
          <w:p w:rsidR="006E3850" w:rsidRDefault="007924A9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状况</w:t>
            </w:r>
          </w:p>
        </w:tc>
        <w:tc>
          <w:tcPr>
            <w:tcW w:w="161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834" w:type="dxa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婚姻状况</w:t>
            </w:r>
          </w:p>
        </w:tc>
        <w:tc>
          <w:tcPr>
            <w:tcW w:w="1355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参加工作</w:t>
            </w:r>
          </w:p>
          <w:p w:rsidR="006E3850" w:rsidRDefault="007924A9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时间</w:t>
            </w:r>
          </w:p>
        </w:tc>
        <w:tc>
          <w:tcPr>
            <w:tcW w:w="127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660"/>
        </w:trPr>
        <w:tc>
          <w:tcPr>
            <w:tcW w:w="2343" w:type="dxa"/>
            <w:gridSpan w:val="6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189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567"/>
        </w:trPr>
        <w:tc>
          <w:tcPr>
            <w:tcW w:w="1984" w:type="dxa"/>
            <w:gridSpan w:val="3"/>
            <w:vAlign w:val="center"/>
          </w:tcPr>
          <w:p w:rsidR="006E3850" w:rsidRDefault="007924A9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  <w:t>毕业院校及专业</w:t>
            </w:r>
          </w:p>
        </w:tc>
        <w:tc>
          <w:tcPr>
            <w:tcW w:w="7179" w:type="dxa"/>
            <w:gridSpan w:val="11"/>
            <w:vAlign w:val="center"/>
          </w:tcPr>
          <w:p w:rsidR="006E3850" w:rsidRDefault="006E3850">
            <w:pPr>
              <w:jc w:val="left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567"/>
        </w:trPr>
        <w:tc>
          <w:tcPr>
            <w:tcW w:w="1984" w:type="dxa"/>
            <w:gridSpan w:val="3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文化程度</w:t>
            </w:r>
          </w:p>
        </w:tc>
        <w:tc>
          <w:tcPr>
            <w:tcW w:w="7179" w:type="dxa"/>
            <w:gridSpan w:val="11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567"/>
        </w:trPr>
        <w:tc>
          <w:tcPr>
            <w:tcW w:w="1984" w:type="dxa"/>
            <w:gridSpan w:val="3"/>
            <w:vAlign w:val="center"/>
          </w:tcPr>
          <w:p w:rsidR="006E3850" w:rsidRDefault="007924A9">
            <w:pPr>
              <w:spacing w:line="24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现工作单位</w:t>
            </w:r>
          </w:p>
          <w:p w:rsidR="006E3850" w:rsidRDefault="007924A9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及职务</w:t>
            </w:r>
          </w:p>
        </w:tc>
        <w:tc>
          <w:tcPr>
            <w:tcW w:w="7179" w:type="dxa"/>
            <w:gridSpan w:val="11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505"/>
        </w:trPr>
        <w:tc>
          <w:tcPr>
            <w:tcW w:w="1984" w:type="dxa"/>
            <w:gridSpan w:val="3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家庭住址</w:t>
            </w:r>
          </w:p>
        </w:tc>
        <w:tc>
          <w:tcPr>
            <w:tcW w:w="7179" w:type="dxa"/>
            <w:gridSpan w:val="11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28"/>
        </w:trPr>
        <w:tc>
          <w:tcPr>
            <w:tcW w:w="703" w:type="dxa"/>
            <w:vMerge w:val="restart"/>
            <w:vAlign w:val="center"/>
          </w:tcPr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工</w:t>
            </w:r>
          </w:p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作</w:t>
            </w:r>
          </w:p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简</w:t>
            </w:r>
          </w:p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2474" w:type="dxa"/>
            <w:gridSpan w:val="6"/>
            <w:vAlign w:val="center"/>
          </w:tcPr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5986" w:type="dxa"/>
            <w:gridSpan w:val="7"/>
            <w:vAlign w:val="center"/>
          </w:tcPr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工作单位及职务</w:t>
            </w:r>
            <w:r>
              <w:rPr>
                <w:rFonts w:ascii="仿宋_GB2312" w:eastAsia="仿宋_GB2312" w:hAnsi="Times New Roman" w:hint="eastAsia"/>
                <w:color w:val="000000" w:themeColor="text1"/>
              </w:rPr>
              <w:t>（职级）</w:t>
            </w:r>
          </w:p>
        </w:tc>
      </w:tr>
      <w:tr w:rsidR="006E3850">
        <w:trPr>
          <w:gridAfter w:val="1"/>
          <w:wAfter w:w="6" w:type="dxa"/>
          <w:trHeight w:hRule="exact" w:val="420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gridSpan w:val="6"/>
            <w:vAlign w:val="center"/>
          </w:tcPr>
          <w:p w:rsidR="006E3850" w:rsidRDefault="006E3850">
            <w:pPr>
              <w:spacing w:line="276" w:lineRule="auto"/>
              <w:ind w:firstLineChars="100" w:firstLine="240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6" w:type="dxa"/>
            <w:gridSpan w:val="7"/>
            <w:vAlign w:val="center"/>
          </w:tcPr>
          <w:p w:rsidR="006E3850" w:rsidRDefault="006E3850">
            <w:pPr>
              <w:spacing w:line="276" w:lineRule="auto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27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gridSpan w:val="6"/>
            <w:vAlign w:val="center"/>
          </w:tcPr>
          <w:p w:rsidR="006E3850" w:rsidRDefault="006E3850">
            <w:pPr>
              <w:spacing w:line="276" w:lineRule="auto"/>
              <w:ind w:firstLineChars="100" w:firstLine="240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6" w:type="dxa"/>
            <w:gridSpan w:val="7"/>
            <w:vAlign w:val="center"/>
          </w:tcPr>
          <w:p w:rsidR="006E3850" w:rsidRDefault="006E3850">
            <w:pPr>
              <w:spacing w:line="276" w:lineRule="auto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32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gridSpan w:val="6"/>
            <w:vAlign w:val="center"/>
          </w:tcPr>
          <w:p w:rsidR="006E3850" w:rsidRDefault="006E3850">
            <w:pPr>
              <w:spacing w:line="276" w:lineRule="auto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6" w:type="dxa"/>
            <w:gridSpan w:val="7"/>
            <w:vAlign w:val="center"/>
          </w:tcPr>
          <w:p w:rsidR="006E3850" w:rsidRDefault="006E3850">
            <w:pPr>
              <w:spacing w:line="276" w:lineRule="auto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54"/>
        </w:trPr>
        <w:tc>
          <w:tcPr>
            <w:tcW w:w="703" w:type="dxa"/>
            <w:vMerge w:val="restart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主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要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家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庭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成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员</w:t>
            </w:r>
          </w:p>
        </w:tc>
        <w:tc>
          <w:tcPr>
            <w:tcW w:w="1400" w:type="dxa"/>
            <w:gridSpan w:val="3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称谓</w:t>
            </w:r>
          </w:p>
        </w:tc>
        <w:tc>
          <w:tcPr>
            <w:tcW w:w="1349" w:type="dxa"/>
            <w:gridSpan w:val="4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3006" w:type="dxa"/>
            <w:gridSpan w:val="2"/>
            <w:vAlign w:val="center"/>
          </w:tcPr>
          <w:p w:rsidR="006E3850" w:rsidRDefault="007924A9">
            <w:pPr>
              <w:ind w:firstLineChars="100" w:firstLine="24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6E3850">
        <w:trPr>
          <w:gridAfter w:val="1"/>
          <w:wAfter w:w="6" w:type="dxa"/>
          <w:trHeight w:hRule="exact" w:val="408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6E3850" w:rsidRDefault="006E3850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28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6E3850" w:rsidRDefault="006E3850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06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6E3850" w:rsidRDefault="006E3850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27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6E3850" w:rsidRDefault="006E3850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trHeight w:val="1370"/>
        </w:trPr>
        <w:tc>
          <w:tcPr>
            <w:tcW w:w="703" w:type="dxa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人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承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诺</w:t>
            </w:r>
          </w:p>
        </w:tc>
        <w:tc>
          <w:tcPr>
            <w:tcW w:w="8466" w:type="dxa"/>
            <w:gridSpan w:val="14"/>
            <w:shd w:val="clear" w:color="auto" w:fill="auto"/>
          </w:tcPr>
          <w:p w:rsidR="006E3850" w:rsidRDefault="006E3850">
            <w:pPr>
              <w:widowControl/>
              <w:rPr>
                <w:color w:val="000000" w:themeColor="text1"/>
              </w:rPr>
            </w:pPr>
          </w:p>
          <w:p w:rsidR="006E3850" w:rsidRDefault="007924A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以上填写信息属实，如有弄虚作假，本人愿意承担一切后果。</w:t>
            </w:r>
          </w:p>
          <w:p w:rsidR="006E3850" w:rsidRDefault="007924A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</w:t>
            </w:r>
            <w:r>
              <w:rPr>
                <w:rFonts w:hint="eastAsia"/>
                <w:color w:val="000000" w:themeColor="text1"/>
              </w:rPr>
              <w:t>承诺人：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6E3850" w:rsidRDefault="007924A9">
            <w:pPr>
              <w:widowControl/>
              <w:ind w:firstLineChars="2600" w:firstLine="546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6E3850">
        <w:trPr>
          <w:trHeight w:val="828"/>
        </w:trPr>
        <w:tc>
          <w:tcPr>
            <w:tcW w:w="703" w:type="dxa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8466" w:type="dxa"/>
            <w:gridSpan w:val="14"/>
            <w:shd w:val="clear" w:color="auto" w:fill="auto"/>
          </w:tcPr>
          <w:p w:rsidR="006E3850" w:rsidRDefault="006E3850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6E3850" w:rsidRDefault="006E3850" w:rsidP="00720D49">
      <w:pPr>
        <w:tabs>
          <w:tab w:val="left" w:pos="3402"/>
          <w:tab w:val="left" w:pos="3828"/>
        </w:tabs>
        <w:spacing w:line="560" w:lineRule="exact"/>
        <w:ind w:right="160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</w:p>
    <w:sectPr w:rsidR="006E3850" w:rsidSect="006E3850">
      <w:footerReference w:type="even" r:id="rId8"/>
      <w:footerReference w:type="default" r:id="rId9"/>
      <w:pgSz w:w="11906" w:h="16838"/>
      <w:pgMar w:top="1928" w:right="1531" w:bottom="1814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4D" w:rsidRDefault="00B5694D" w:rsidP="006E3850">
      <w:r>
        <w:separator/>
      </w:r>
    </w:p>
  </w:endnote>
  <w:endnote w:type="continuationSeparator" w:id="0">
    <w:p w:rsidR="00B5694D" w:rsidRDefault="00B5694D" w:rsidP="006E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50" w:rsidRDefault="007924A9">
    <w:pPr>
      <w:pStyle w:val="a4"/>
      <w:framePr w:wrap="around" w:vAnchor="text" w:hAnchor="margin" w:xAlign="outside" w:y="1"/>
      <w:rPr>
        <w:rStyle w:val="a8"/>
        <w:rFonts w:asciiTheme="minorEastAsia" w:eastAsiaTheme="minorEastAsia" w:hAnsiTheme="minorEastAsia"/>
        <w:sz w:val="28"/>
        <w:szCs w:val="28"/>
      </w:rPr>
    </w:pPr>
    <w:r>
      <w:rPr>
        <w:rStyle w:val="a8"/>
        <w:rFonts w:asciiTheme="minorEastAsia" w:eastAsiaTheme="minorEastAsia" w:hAnsiTheme="minorEastAsia" w:hint="eastAsia"/>
        <w:sz w:val="28"/>
        <w:szCs w:val="28"/>
      </w:rPr>
      <w:t>－</w:t>
    </w:r>
    <w:r w:rsidR="007D7FF7">
      <w:rPr>
        <w:rStyle w:val="a8"/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8"/>
        <w:rFonts w:asciiTheme="minorEastAsia" w:eastAsiaTheme="minorEastAsia" w:hAnsiTheme="minorEastAsia"/>
        <w:sz w:val="28"/>
        <w:szCs w:val="28"/>
      </w:rPr>
      <w:instrText xml:space="preserve">PAGE  </w:instrText>
    </w:r>
    <w:r w:rsidR="007D7FF7">
      <w:rPr>
        <w:rStyle w:val="a8"/>
        <w:rFonts w:asciiTheme="minorEastAsia" w:eastAsiaTheme="minorEastAsia" w:hAnsiTheme="minorEastAsia"/>
        <w:sz w:val="28"/>
        <w:szCs w:val="28"/>
      </w:rPr>
      <w:fldChar w:fldCharType="separate"/>
    </w:r>
    <w:r w:rsidR="00007B6D">
      <w:rPr>
        <w:rStyle w:val="a8"/>
        <w:rFonts w:asciiTheme="minorEastAsia" w:eastAsiaTheme="minorEastAsia" w:hAnsiTheme="minorEastAsia"/>
        <w:noProof/>
        <w:sz w:val="28"/>
        <w:szCs w:val="28"/>
      </w:rPr>
      <w:t>2</w:t>
    </w:r>
    <w:r w:rsidR="007D7FF7">
      <w:rPr>
        <w:rStyle w:val="a8"/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8"/>
        <w:rFonts w:asciiTheme="minorEastAsia" w:eastAsiaTheme="minorEastAsia" w:hAnsiTheme="minorEastAsia" w:hint="eastAsia"/>
        <w:sz w:val="28"/>
        <w:szCs w:val="28"/>
      </w:rPr>
      <w:t>－</w:t>
    </w:r>
  </w:p>
  <w:p w:rsidR="006E3850" w:rsidRDefault="006E385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50" w:rsidRDefault="007924A9">
    <w:pPr>
      <w:pStyle w:val="a4"/>
      <w:framePr w:wrap="around" w:vAnchor="text" w:hAnchor="margin" w:xAlign="outside" w:y="1"/>
      <w:rPr>
        <w:rStyle w:val="a8"/>
        <w:rFonts w:asciiTheme="minorEastAsia" w:eastAsiaTheme="minorEastAsia" w:hAnsiTheme="minorEastAsia"/>
        <w:sz w:val="28"/>
        <w:szCs w:val="28"/>
      </w:rPr>
    </w:pPr>
    <w:r>
      <w:rPr>
        <w:rStyle w:val="a8"/>
        <w:rFonts w:asciiTheme="minorEastAsia" w:eastAsiaTheme="minorEastAsia" w:hAnsiTheme="minorEastAsia" w:hint="eastAsia"/>
        <w:sz w:val="28"/>
        <w:szCs w:val="28"/>
      </w:rPr>
      <w:t>－</w:t>
    </w:r>
    <w:r w:rsidR="007D7FF7">
      <w:rPr>
        <w:rStyle w:val="a8"/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8"/>
        <w:rFonts w:asciiTheme="minorEastAsia" w:eastAsiaTheme="minorEastAsia" w:hAnsiTheme="minorEastAsia"/>
        <w:sz w:val="28"/>
        <w:szCs w:val="28"/>
      </w:rPr>
      <w:instrText xml:space="preserve">PAGE  </w:instrText>
    </w:r>
    <w:r w:rsidR="007D7FF7">
      <w:rPr>
        <w:rStyle w:val="a8"/>
        <w:rFonts w:asciiTheme="minorEastAsia" w:eastAsiaTheme="minorEastAsia" w:hAnsiTheme="minorEastAsia"/>
        <w:sz w:val="28"/>
        <w:szCs w:val="28"/>
      </w:rPr>
      <w:fldChar w:fldCharType="separate"/>
    </w:r>
    <w:r w:rsidR="00007B6D">
      <w:rPr>
        <w:rStyle w:val="a8"/>
        <w:rFonts w:asciiTheme="minorEastAsia" w:eastAsiaTheme="minorEastAsia" w:hAnsiTheme="minorEastAsia"/>
        <w:noProof/>
        <w:sz w:val="28"/>
        <w:szCs w:val="28"/>
      </w:rPr>
      <w:t>1</w:t>
    </w:r>
    <w:r w:rsidR="007D7FF7">
      <w:rPr>
        <w:rStyle w:val="a8"/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8"/>
        <w:rFonts w:asciiTheme="minorEastAsia" w:eastAsiaTheme="minorEastAsia" w:hAnsiTheme="minorEastAsia" w:hint="eastAsia"/>
        <w:sz w:val="28"/>
        <w:szCs w:val="28"/>
      </w:rPr>
      <w:t>－</w:t>
    </w:r>
  </w:p>
  <w:p w:rsidR="006E3850" w:rsidRDefault="006E385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4D" w:rsidRDefault="00B5694D" w:rsidP="006E3850">
      <w:r>
        <w:separator/>
      </w:r>
    </w:p>
  </w:footnote>
  <w:footnote w:type="continuationSeparator" w:id="0">
    <w:p w:rsidR="00B5694D" w:rsidRDefault="00B5694D" w:rsidP="006E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C9D"/>
    <w:rsid w:val="00007B6D"/>
    <w:rsid w:val="00020FF8"/>
    <w:rsid w:val="000224EE"/>
    <w:rsid w:val="0002456B"/>
    <w:rsid w:val="00024D4F"/>
    <w:rsid w:val="00026C45"/>
    <w:rsid w:val="000721A8"/>
    <w:rsid w:val="0007488A"/>
    <w:rsid w:val="000A48B9"/>
    <w:rsid w:val="000C569D"/>
    <w:rsid w:val="001277FA"/>
    <w:rsid w:val="00127BD2"/>
    <w:rsid w:val="00137C9D"/>
    <w:rsid w:val="00151510"/>
    <w:rsid w:val="00157540"/>
    <w:rsid w:val="00163E0B"/>
    <w:rsid w:val="00185C7A"/>
    <w:rsid w:val="00195791"/>
    <w:rsid w:val="001E0164"/>
    <w:rsid w:val="001F5065"/>
    <w:rsid w:val="001F5E30"/>
    <w:rsid w:val="002128D0"/>
    <w:rsid w:val="00214688"/>
    <w:rsid w:val="00226336"/>
    <w:rsid w:val="00246A20"/>
    <w:rsid w:val="0024744D"/>
    <w:rsid w:val="00255234"/>
    <w:rsid w:val="00261362"/>
    <w:rsid w:val="0029150D"/>
    <w:rsid w:val="0029284A"/>
    <w:rsid w:val="002A66E3"/>
    <w:rsid w:val="002C1B76"/>
    <w:rsid w:val="002C59F0"/>
    <w:rsid w:val="002C605F"/>
    <w:rsid w:val="002C6874"/>
    <w:rsid w:val="002E3BEA"/>
    <w:rsid w:val="002F29DD"/>
    <w:rsid w:val="00305C6F"/>
    <w:rsid w:val="00313991"/>
    <w:rsid w:val="00342076"/>
    <w:rsid w:val="00354FCE"/>
    <w:rsid w:val="00357633"/>
    <w:rsid w:val="003B1BFE"/>
    <w:rsid w:val="003B4105"/>
    <w:rsid w:val="003D0105"/>
    <w:rsid w:val="003D07C1"/>
    <w:rsid w:val="003D2428"/>
    <w:rsid w:val="003E19D3"/>
    <w:rsid w:val="003F50F4"/>
    <w:rsid w:val="003F7100"/>
    <w:rsid w:val="0040117C"/>
    <w:rsid w:val="004114F9"/>
    <w:rsid w:val="0041396B"/>
    <w:rsid w:val="00416FD0"/>
    <w:rsid w:val="00422879"/>
    <w:rsid w:val="00441CB7"/>
    <w:rsid w:val="00452690"/>
    <w:rsid w:val="004527C6"/>
    <w:rsid w:val="00456D8E"/>
    <w:rsid w:val="0046299A"/>
    <w:rsid w:val="00465F0D"/>
    <w:rsid w:val="00496FBD"/>
    <w:rsid w:val="004B407D"/>
    <w:rsid w:val="004B643C"/>
    <w:rsid w:val="004E229E"/>
    <w:rsid w:val="004E4B14"/>
    <w:rsid w:val="004E5D11"/>
    <w:rsid w:val="004E7254"/>
    <w:rsid w:val="00501922"/>
    <w:rsid w:val="00513EF3"/>
    <w:rsid w:val="00514644"/>
    <w:rsid w:val="005309DE"/>
    <w:rsid w:val="00543DCD"/>
    <w:rsid w:val="005577FB"/>
    <w:rsid w:val="00557D8D"/>
    <w:rsid w:val="00566B64"/>
    <w:rsid w:val="005814C1"/>
    <w:rsid w:val="005922B0"/>
    <w:rsid w:val="005A25F8"/>
    <w:rsid w:val="005A30BA"/>
    <w:rsid w:val="005A3F03"/>
    <w:rsid w:val="005B075D"/>
    <w:rsid w:val="005B0D66"/>
    <w:rsid w:val="005C1C25"/>
    <w:rsid w:val="005D79A1"/>
    <w:rsid w:val="00626F07"/>
    <w:rsid w:val="00635544"/>
    <w:rsid w:val="00635B6C"/>
    <w:rsid w:val="00640642"/>
    <w:rsid w:val="00651917"/>
    <w:rsid w:val="00666E88"/>
    <w:rsid w:val="00676461"/>
    <w:rsid w:val="00682670"/>
    <w:rsid w:val="00684BC1"/>
    <w:rsid w:val="006865DC"/>
    <w:rsid w:val="00692325"/>
    <w:rsid w:val="00695A25"/>
    <w:rsid w:val="006B674E"/>
    <w:rsid w:val="006B77F2"/>
    <w:rsid w:val="006C44BF"/>
    <w:rsid w:val="006E3850"/>
    <w:rsid w:val="00711B40"/>
    <w:rsid w:val="00720D49"/>
    <w:rsid w:val="00740DCC"/>
    <w:rsid w:val="00762397"/>
    <w:rsid w:val="00764CF7"/>
    <w:rsid w:val="00781F85"/>
    <w:rsid w:val="007924A9"/>
    <w:rsid w:val="007A6A60"/>
    <w:rsid w:val="007B192C"/>
    <w:rsid w:val="007B23A9"/>
    <w:rsid w:val="007B688B"/>
    <w:rsid w:val="007C1EC6"/>
    <w:rsid w:val="007C40BD"/>
    <w:rsid w:val="007D13C8"/>
    <w:rsid w:val="007D2798"/>
    <w:rsid w:val="007D4992"/>
    <w:rsid w:val="007D7FF7"/>
    <w:rsid w:val="007F6262"/>
    <w:rsid w:val="008006CB"/>
    <w:rsid w:val="00823B1F"/>
    <w:rsid w:val="00825C5A"/>
    <w:rsid w:val="00836186"/>
    <w:rsid w:val="008542E8"/>
    <w:rsid w:val="00861D09"/>
    <w:rsid w:val="00877C4E"/>
    <w:rsid w:val="00886D4E"/>
    <w:rsid w:val="008910EA"/>
    <w:rsid w:val="008A4D0B"/>
    <w:rsid w:val="008B3444"/>
    <w:rsid w:val="008B78A5"/>
    <w:rsid w:val="008C7667"/>
    <w:rsid w:val="008E64C1"/>
    <w:rsid w:val="008E7F29"/>
    <w:rsid w:val="00932E57"/>
    <w:rsid w:val="0093444E"/>
    <w:rsid w:val="0095773F"/>
    <w:rsid w:val="00957996"/>
    <w:rsid w:val="0097322B"/>
    <w:rsid w:val="0097501B"/>
    <w:rsid w:val="0099193B"/>
    <w:rsid w:val="009A6FAA"/>
    <w:rsid w:val="009B27CD"/>
    <w:rsid w:val="009C08C5"/>
    <w:rsid w:val="009D3C24"/>
    <w:rsid w:val="009D6942"/>
    <w:rsid w:val="009E26F5"/>
    <w:rsid w:val="009E49AF"/>
    <w:rsid w:val="009E5898"/>
    <w:rsid w:val="009F48C1"/>
    <w:rsid w:val="00A0049A"/>
    <w:rsid w:val="00A044AB"/>
    <w:rsid w:val="00A17985"/>
    <w:rsid w:val="00A179C5"/>
    <w:rsid w:val="00A430BE"/>
    <w:rsid w:val="00A45A68"/>
    <w:rsid w:val="00A45FE0"/>
    <w:rsid w:val="00A5593A"/>
    <w:rsid w:val="00A55B98"/>
    <w:rsid w:val="00A56E4F"/>
    <w:rsid w:val="00A6432A"/>
    <w:rsid w:val="00A64C41"/>
    <w:rsid w:val="00A94920"/>
    <w:rsid w:val="00A97A89"/>
    <w:rsid w:val="00AA0701"/>
    <w:rsid w:val="00AB5C6A"/>
    <w:rsid w:val="00AC2FF8"/>
    <w:rsid w:val="00AC777E"/>
    <w:rsid w:val="00AD5A08"/>
    <w:rsid w:val="00B00080"/>
    <w:rsid w:val="00B000FE"/>
    <w:rsid w:val="00B301ED"/>
    <w:rsid w:val="00B31483"/>
    <w:rsid w:val="00B5694D"/>
    <w:rsid w:val="00B70180"/>
    <w:rsid w:val="00B933F9"/>
    <w:rsid w:val="00B93F50"/>
    <w:rsid w:val="00B9415F"/>
    <w:rsid w:val="00BA64BA"/>
    <w:rsid w:val="00BA7115"/>
    <w:rsid w:val="00BB0AC9"/>
    <w:rsid w:val="00BC437B"/>
    <w:rsid w:val="00BD453F"/>
    <w:rsid w:val="00BF3A18"/>
    <w:rsid w:val="00BF747C"/>
    <w:rsid w:val="00C1043A"/>
    <w:rsid w:val="00C160E8"/>
    <w:rsid w:val="00C50A2D"/>
    <w:rsid w:val="00C52042"/>
    <w:rsid w:val="00C5242A"/>
    <w:rsid w:val="00C53D31"/>
    <w:rsid w:val="00C73DC9"/>
    <w:rsid w:val="00C819DA"/>
    <w:rsid w:val="00C95104"/>
    <w:rsid w:val="00CB3FDC"/>
    <w:rsid w:val="00CB62A3"/>
    <w:rsid w:val="00CD0781"/>
    <w:rsid w:val="00CD2F47"/>
    <w:rsid w:val="00CD76C6"/>
    <w:rsid w:val="00CE4A29"/>
    <w:rsid w:val="00D37388"/>
    <w:rsid w:val="00D52292"/>
    <w:rsid w:val="00D66788"/>
    <w:rsid w:val="00D84FE7"/>
    <w:rsid w:val="00D902F1"/>
    <w:rsid w:val="00DA751A"/>
    <w:rsid w:val="00DE7C8F"/>
    <w:rsid w:val="00DF356E"/>
    <w:rsid w:val="00DF3FD5"/>
    <w:rsid w:val="00DF4A53"/>
    <w:rsid w:val="00E04BA3"/>
    <w:rsid w:val="00E1081A"/>
    <w:rsid w:val="00E1713B"/>
    <w:rsid w:val="00E215E0"/>
    <w:rsid w:val="00E225A4"/>
    <w:rsid w:val="00E4037F"/>
    <w:rsid w:val="00E84244"/>
    <w:rsid w:val="00EA2A6B"/>
    <w:rsid w:val="00EB6768"/>
    <w:rsid w:val="00EC75E7"/>
    <w:rsid w:val="00EE4370"/>
    <w:rsid w:val="00EF385A"/>
    <w:rsid w:val="00F02865"/>
    <w:rsid w:val="00F0363A"/>
    <w:rsid w:val="00F044A3"/>
    <w:rsid w:val="00F11731"/>
    <w:rsid w:val="00F45785"/>
    <w:rsid w:val="00F46BAD"/>
    <w:rsid w:val="00F559FF"/>
    <w:rsid w:val="00F563B7"/>
    <w:rsid w:val="00F67E92"/>
    <w:rsid w:val="00F71C2A"/>
    <w:rsid w:val="00F73D3F"/>
    <w:rsid w:val="00F74FCE"/>
    <w:rsid w:val="00F866B7"/>
    <w:rsid w:val="00F92D87"/>
    <w:rsid w:val="00FA2CE7"/>
    <w:rsid w:val="00FB3490"/>
    <w:rsid w:val="00FB6EB9"/>
    <w:rsid w:val="00FB7F98"/>
    <w:rsid w:val="00FC33BB"/>
    <w:rsid w:val="00FC6D7F"/>
    <w:rsid w:val="00FE602C"/>
    <w:rsid w:val="00FF0A7C"/>
    <w:rsid w:val="00FF5D3B"/>
    <w:rsid w:val="17630FD0"/>
    <w:rsid w:val="234047E6"/>
    <w:rsid w:val="3CEE5620"/>
    <w:rsid w:val="41DE53DB"/>
    <w:rsid w:val="4DD459FB"/>
    <w:rsid w:val="52CC3B93"/>
    <w:rsid w:val="57E83237"/>
    <w:rsid w:val="7A83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E3850"/>
    <w:pPr>
      <w:ind w:leftChars="2500" w:left="100"/>
    </w:pPr>
  </w:style>
  <w:style w:type="paragraph" w:styleId="a4">
    <w:name w:val="footer"/>
    <w:basedOn w:val="a"/>
    <w:uiPriority w:val="99"/>
    <w:unhideWhenUsed/>
    <w:qFormat/>
    <w:rsid w:val="006E3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6E3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E3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E3850"/>
    <w:rPr>
      <w:b/>
      <w:bCs/>
    </w:rPr>
  </w:style>
  <w:style w:type="character" w:styleId="a8">
    <w:name w:val="page number"/>
    <w:basedOn w:val="a0"/>
    <w:uiPriority w:val="99"/>
    <w:semiHidden/>
    <w:unhideWhenUsed/>
    <w:rsid w:val="006E3850"/>
  </w:style>
  <w:style w:type="character" w:styleId="a9">
    <w:name w:val="Hyperlink"/>
    <w:basedOn w:val="a0"/>
    <w:uiPriority w:val="99"/>
    <w:unhideWhenUsed/>
    <w:rsid w:val="006E3850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rsid w:val="006E3850"/>
    <w:rPr>
      <w:kern w:val="2"/>
      <w:sz w:val="18"/>
      <w:szCs w:val="18"/>
    </w:rPr>
  </w:style>
  <w:style w:type="character" w:customStyle="1" w:styleId="leaidx">
    <w:name w:val="leaidx"/>
    <w:basedOn w:val="a0"/>
    <w:qFormat/>
    <w:rsid w:val="006E3850"/>
  </w:style>
  <w:style w:type="character" w:customStyle="1" w:styleId="Char">
    <w:name w:val="日期 Char"/>
    <w:basedOn w:val="a0"/>
    <w:link w:val="a3"/>
    <w:uiPriority w:val="99"/>
    <w:semiHidden/>
    <w:qFormat/>
    <w:rsid w:val="006E3850"/>
    <w:rPr>
      <w:kern w:val="2"/>
      <w:sz w:val="21"/>
      <w:szCs w:val="22"/>
    </w:rPr>
  </w:style>
  <w:style w:type="paragraph" w:customStyle="1" w:styleId="1">
    <w:name w:val="列出段落1"/>
    <w:basedOn w:val="a"/>
    <w:uiPriority w:val="99"/>
    <w:qFormat/>
    <w:rsid w:val="006E3850"/>
    <w:pPr>
      <w:ind w:firstLineChars="200" w:firstLine="420"/>
    </w:pPr>
    <w:rPr>
      <w:rFonts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张慧</cp:lastModifiedBy>
  <cp:revision>11</cp:revision>
  <cp:lastPrinted>2019-04-15T10:15:00Z</cp:lastPrinted>
  <dcterms:created xsi:type="dcterms:W3CDTF">2018-06-04T02:27:00Z</dcterms:created>
  <dcterms:modified xsi:type="dcterms:W3CDTF">2019-04-17T01:41:00Z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