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4D" w:rsidRDefault="008A3D8C">
      <w:pPr>
        <w:widowControl/>
        <w:shd w:val="clear" w:color="auto" w:fill="FFFFFF"/>
        <w:spacing w:line="330" w:lineRule="atLeast"/>
        <w:jc w:val="center"/>
        <w:rPr>
          <w:rFonts w:ascii="方正小标宋简体" w:eastAsia="方正小标宋简体" w:hAnsi="黑体"/>
          <w:spacing w:val="-8"/>
          <w:sz w:val="36"/>
          <w:szCs w:val="36"/>
        </w:rPr>
      </w:pPr>
      <w:r w:rsidRPr="008A3D8C">
        <w:rPr>
          <w:rFonts w:ascii="方正小标宋简体" w:eastAsia="方正小标宋简体" w:hAnsi="黑体" w:hint="eastAsia"/>
          <w:spacing w:val="-8"/>
          <w:sz w:val="36"/>
          <w:szCs w:val="36"/>
        </w:rPr>
        <w:t>201</w:t>
      </w:r>
      <w:r w:rsidR="00E556D4">
        <w:rPr>
          <w:rFonts w:ascii="方正小标宋简体" w:eastAsia="方正小标宋简体" w:hAnsi="黑体" w:hint="eastAsia"/>
          <w:spacing w:val="-8"/>
          <w:sz w:val="36"/>
          <w:szCs w:val="36"/>
        </w:rPr>
        <w:t>9</w:t>
      </w:r>
      <w:r w:rsidRPr="008A3D8C">
        <w:rPr>
          <w:rFonts w:ascii="方正小标宋简体" w:eastAsia="方正小标宋简体" w:hAnsi="黑体" w:hint="eastAsia"/>
          <w:spacing w:val="-8"/>
          <w:sz w:val="36"/>
          <w:szCs w:val="36"/>
        </w:rPr>
        <w:t>年</w:t>
      </w:r>
      <w:r w:rsidR="00E556D4">
        <w:rPr>
          <w:rFonts w:ascii="方正小标宋简体" w:eastAsia="方正小标宋简体" w:hAnsi="黑体" w:hint="eastAsia"/>
          <w:spacing w:val="-8"/>
          <w:sz w:val="36"/>
          <w:szCs w:val="36"/>
        </w:rPr>
        <w:t>银川市第三人民医院</w:t>
      </w:r>
      <w:r w:rsidRPr="008A3D8C">
        <w:rPr>
          <w:rFonts w:ascii="方正小标宋简体" w:eastAsia="方正小标宋简体" w:hAnsi="黑体" w:hint="eastAsia"/>
          <w:spacing w:val="-8"/>
          <w:sz w:val="36"/>
          <w:szCs w:val="36"/>
        </w:rPr>
        <w:t>招聘</w:t>
      </w:r>
      <w:r w:rsidR="00E556D4">
        <w:rPr>
          <w:rFonts w:ascii="方正小标宋简体" w:eastAsia="方正小标宋简体" w:hAnsi="黑体" w:hint="eastAsia"/>
          <w:spacing w:val="-8"/>
          <w:sz w:val="36"/>
          <w:szCs w:val="36"/>
        </w:rPr>
        <w:t>合同制</w:t>
      </w:r>
      <w:r w:rsidRPr="008A3D8C">
        <w:rPr>
          <w:rFonts w:ascii="方正小标宋简体" w:eastAsia="方正小标宋简体" w:hAnsi="黑体" w:hint="eastAsia"/>
          <w:spacing w:val="-8"/>
          <w:sz w:val="36"/>
          <w:szCs w:val="36"/>
        </w:rPr>
        <w:t>工作人员报名表</w:t>
      </w:r>
    </w:p>
    <w:p w:rsidR="008A3D8C" w:rsidRPr="008A3D8C" w:rsidRDefault="008A3D8C">
      <w:pPr>
        <w:widowControl/>
        <w:shd w:val="clear" w:color="auto" w:fill="FFFFFF"/>
        <w:spacing w:line="330" w:lineRule="atLeast"/>
        <w:jc w:val="center"/>
        <w:rPr>
          <w:rFonts w:ascii="方正小标宋简体" w:eastAsia="方正小标宋简体" w:hAnsi="黑体" w:cs="Arial"/>
          <w:color w:val="000000"/>
          <w:spacing w:val="-8"/>
          <w:kern w:val="0"/>
          <w:sz w:val="36"/>
          <w:szCs w:val="36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1466"/>
        <w:gridCol w:w="1417"/>
        <w:gridCol w:w="1134"/>
        <w:gridCol w:w="1035"/>
        <w:gridCol w:w="25"/>
        <w:gridCol w:w="411"/>
        <w:gridCol w:w="430"/>
        <w:gridCol w:w="214"/>
        <w:gridCol w:w="824"/>
        <w:gridCol w:w="2097"/>
      </w:tblGrid>
      <w:tr w:rsidR="00A65B4D" w:rsidTr="008A3D8C">
        <w:trPr>
          <w:trHeight w:val="686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姓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93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A65B4D" w:rsidTr="008A3D8C">
        <w:trPr>
          <w:trHeight w:val="772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性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政治</w:t>
            </w:r>
          </w:p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0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621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民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0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290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293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C0548">
        <w:trPr>
          <w:trHeight w:val="689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现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工作单位</w:t>
            </w:r>
          </w:p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及职务</w:t>
            </w:r>
          </w:p>
        </w:tc>
        <w:tc>
          <w:tcPr>
            <w:tcW w:w="445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身体状况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8C0548" w:rsidTr="008C0548">
        <w:trPr>
          <w:trHeight w:val="621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C0548" w:rsidRDefault="008C0548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758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C0548" w:rsidRDefault="008C0548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8C0548" w:rsidTr="008C0548">
        <w:trPr>
          <w:trHeight w:val="546"/>
          <w:tblCellSpacing w:w="0" w:type="dxa"/>
          <w:jc w:val="center"/>
        </w:trPr>
        <w:tc>
          <w:tcPr>
            <w:tcW w:w="146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C0548" w:rsidRDefault="008C0548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家庭详细住址</w:t>
            </w:r>
          </w:p>
        </w:tc>
        <w:tc>
          <w:tcPr>
            <w:tcW w:w="758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C0548" w:rsidRDefault="008C0548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688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手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机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5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C0548">
        <w:trPr>
          <w:trHeight w:val="4966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E556D4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学习、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工作经历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（从大学开始）</w:t>
            </w:r>
          </w:p>
        </w:tc>
        <w:tc>
          <w:tcPr>
            <w:tcW w:w="758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5B4D" w:rsidTr="00E556D4">
        <w:trPr>
          <w:trHeight w:val="3240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lastRenderedPageBreak/>
              <w:t>奖惩情况</w:t>
            </w:r>
          </w:p>
        </w:tc>
        <w:tc>
          <w:tcPr>
            <w:tcW w:w="758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 w:rsidP="00E556D4">
            <w:pPr>
              <w:widowControl/>
              <w:spacing w:line="33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939"/>
          <w:tblCellSpacing w:w="0" w:type="dxa"/>
          <w:jc w:val="center"/>
        </w:trPr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家庭主要</w:t>
            </w:r>
          </w:p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成员及重</w:t>
            </w:r>
          </w:p>
          <w:p w:rsidR="00A65B4D" w:rsidRDefault="00DE0E19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要社会关系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称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出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生</w:t>
            </w:r>
          </w:p>
          <w:p w:rsidR="00A65B4D" w:rsidRDefault="00DE0E19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月</w:t>
            </w: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政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治</w:t>
            </w:r>
          </w:p>
          <w:p w:rsidR="00A65B4D" w:rsidRDefault="00DE0E19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面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貌</w:t>
            </w: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DE0E19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工作单位及职务</w:t>
            </w: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A65B4D" w:rsidTr="008A3D8C">
        <w:trPr>
          <w:trHeight w:val="770"/>
          <w:tblCellSpacing w:w="0" w:type="dxa"/>
          <w:jc w:val="center"/>
        </w:trPr>
        <w:tc>
          <w:tcPr>
            <w:tcW w:w="146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9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65B4D" w:rsidRDefault="00A65B4D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  <w:tr w:rsidR="008A3D8C" w:rsidTr="008A3D8C">
        <w:trPr>
          <w:trHeight w:val="2980"/>
          <w:tblCellSpacing w:w="0" w:type="dxa"/>
          <w:jc w:val="center"/>
        </w:trPr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3D8C" w:rsidRDefault="008A3D8C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报考人员</w:t>
            </w:r>
          </w:p>
          <w:p w:rsidR="008A3D8C" w:rsidRDefault="008A3D8C">
            <w:pPr>
              <w:widowControl/>
              <w:spacing w:line="330" w:lineRule="atLeast"/>
              <w:jc w:val="center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承诺</w:t>
            </w:r>
          </w:p>
        </w:tc>
        <w:tc>
          <w:tcPr>
            <w:tcW w:w="758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3D8C" w:rsidRDefault="008A3D8C">
            <w:pPr>
              <w:widowControl/>
              <w:spacing w:line="330" w:lineRule="atLeast"/>
              <w:ind w:firstLineChars="150" w:firstLine="315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  <w:p w:rsidR="008A3D8C" w:rsidRDefault="008A3D8C" w:rsidP="001C1D0F">
            <w:pPr>
              <w:widowControl/>
              <w:spacing w:line="330" w:lineRule="atLeast"/>
              <w:ind w:firstLineChars="200" w:firstLine="420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本人承诺所填信息全部属实，如有虚假，后果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自负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。</w:t>
            </w:r>
          </w:p>
          <w:p w:rsidR="008A3D8C" w:rsidRDefault="008A3D8C">
            <w:pPr>
              <w:widowControl/>
              <w:spacing w:line="330" w:lineRule="atLeast"/>
              <w:ind w:firstLineChars="450" w:firstLine="94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  <w:p w:rsidR="008A3D8C" w:rsidRDefault="008A3D8C">
            <w:pPr>
              <w:widowControl/>
              <w:spacing w:line="330" w:lineRule="atLeast"/>
              <w:ind w:firstLineChars="450" w:firstLine="94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  <w:p w:rsidR="008A3D8C" w:rsidRDefault="008A3D8C" w:rsidP="001C1D0F">
            <w:pPr>
              <w:widowControl/>
              <w:spacing w:line="330" w:lineRule="atLeast"/>
              <w:ind w:firstLineChars="1700" w:firstLine="357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签字：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    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</w:t>
            </w:r>
          </w:p>
          <w:p w:rsidR="008A3D8C" w:rsidRDefault="008A3D8C">
            <w:pPr>
              <w:widowControl/>
              <w:spacing w:line="330" w:lineRule="atLeast"/>
              <w:ind w:firstLineChars="1700" w:firstLine="357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  <w:p w:rsidR="008A3D8C" w:rsidRDefault="008A3D8C" w:rsidP="001C1D0F">
            <w:pPr>
              <w:widowControl/>
              <w:spacing w:line="330" w:lineRule="atLeast"/>
              <w:ind w:firstLineChars="1900" w:firstLine="3990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年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月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   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日</w:t>
            </w:r>
          </w:p>
          <w:p w:rsidR="008A3D8C" w:rsidRDefault="008A3D8C">
            <w:pPr>
              <w:widowControl/>
              <w:spacing w:line="330" w:lineRule="atLeast"/>
              <w:ind w:firstLineChars="350" w:firstLine="735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</w:p>
        </w:tc>
      </w:tr>
    </w:tbl>
    <w:p w:rsidR="00DE0E19" w:rsidRDefault="00DE0E19">
      <w:pPr>
        <w:rPr>
          <w:rFonts w:ascii="仿宋_GB2312" w:eastAsia="仿宋_GB2312"/>
        </w:rPr>
      </w:pPr>
    </w:p>
    <w:sectPr w:rsidR="00DE0E19" w:rsidSect="001C1D0F">
      <w:headerReference w:type="default" r:id="rId6"/>
      <w:footerReference w:type="even" r:id="rId7"/>
      <w:footerReference w:type="default" r:id="rId8"/>
      <w:pgSz w:w="11906" w:h="16838"/>
      <w:pgMar w:top="1418" w:right="1474" w:bottom="136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820" w:rsidRDefault="003D6820">
      <w:r>
        <w:separator/>
      </w:r>
    </w:p>
  </w:endnote>
  <w:endnote w:type="continuationSeparator" w:id="1">
    <w:p w:rsidR="003D6820" w:rsidRDefault="003D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4D" w:rsidRDefault="008D115A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 w:rsidR="00DE0E19">
      <w:rPr>
        <w:rStyle w:val="a3"/>
      </w:rPr>
      <w:instrText xml:space="preserve">PAGE  </w:instrText>
    </w:r>
    <w:r>
      <w:fldChar w:fldCharType="end"/>
    </w:r>
  </w:p>
  <w:p w:rsidR="00A65B4D" w:rsidRDefault="00A65B4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4D" w:rsidRDefault="008D115A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 w:rsidR="00DE0E19">
      <w:rPr>
        <w:rStyle w:val="a3"/>
      </w:rPr>
      <w:instrText xml:space="preserve">PAGE  </w:instrText>
    </w:r>
    <w:r>
      <w:fldChar w:fldCharType="separate"/>
    </w:r>
    <w:r w:rsidR="00C27E17">
      <w:rPr>
        <w:rStyle w:val="a3"/>
        <w:noProof/>
      </w:rPr>
      <w:t>2</w:t>
    </w:r>
    <w:r>
      <w:fldChar w:fldCharType="end"/>
    </w:r>
  </w:p>
  <w:p w:rsidR="00A65B4D" w:rsidRDefault="00A65B4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820" w:rsidRDefault="003D6820">
      <w:r>
        <w:separator/>
      </w:r>
    </w:p>
  </w:footnote>
  <w:footnote w:type="continuationSeparator" w:id="1">
    <w:p w:rsidR="003D6820" w:rsidRDefault="003D6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4D" w:rsidRDefault="00A65B4D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6B7"/>
    <w:rsid w:val="00020F0F"/>
    <w:rsid w:val="00023BFC"/>
    <w:rsid w:val="00072F1E"/>
    <w:rsid w:val="000A346F"/>
    <w:rsid w:val="000C24D3"/>
    <w:rsid w:val="000E388B"/>
    <w:rsid w:val="000E7A39"/>
    <w:rsid w:val="001740E4"/>
    <w:rsid w:val="00186585"/>
    <w:rsid w:val="00197D29"/>
    <w:rsid w:val="001C1D0F"/>
    <w:rsid w:val="001F2FAB"/>
    <w:rsid w:val="002119C9"/>
    <w:rsid w:val="002124F8"/>
    <w:rsid w:val="00243942"/>
    <w:rsid w:val="00276354"/>
    <w:rsid w:val="002E4B74"/>
    <w:rsid w:val="00354FB9"/>
    <w:rsid w:val="003D6820"/>
    <w:rsid w:val="003F2572"/>
    <w:rsid w:val="003F78CE"/>
    <w:rsid w:val="00405FA9"/>
    <w:rsid w:val="0043141D"/>
    <w:rsid w:val="00433641"/>
    <w:rsid w:val="0044335C"/>
    <w:rsid w:val="0046520A"/>
    <w:rsid w:val="00487E1B"/>
    <w:rsid w:val="004E24C6"/>
    <w:rsid w:val="005C1BD7"/>
    <w:rsid w:val="005C36F0"/>
    <w:rsid w:val="006D72A5"/>
    <w:rsid w:val="00711B2F"/>
    <w:rsid w:val="00713F30"/>
    <w:rsid w:val="00770745"/>
    <w:rsid w:val="007775C9"/>
    <w:rsid w:val="007924DD"/>
    <w:rsid w:val="007B753E"/>
    <w:rsid w:val="00801274"/>
    <w:rsid w:val="00801B54"/>
    <w:rsid w:val="00814106"/>
    <w:rsid w:val="008754BA"/>
    <w:rsid w:val="0089600B"/>
    <w:rsid w:val="008A3D8C"/>
    <w:rsid w:val="008A61A8"/>
    <w:rsid w:val="008C0548"/>
    <w:rsid w:val="008D115A"/>
    <w:rsid w:val="00921FB4"/>
    <w:rsid w:val="009267F3"/>
    <w:rsid w:val="00984AD0"/>
    <w:rsid w:val="009A0EEF"/>
    <w:rsid w:val="00A65B4D"/>
    <w:rsid w:val="00A841B8"/>
    <w:rsid w:val="00A9105B"/>
    <w:rsid w:val="00AA2C1A"/>
    <w:rsid w:val="00AB3E9D"/>
    <w:rsid w:val="00AB4BAF"/>
    <w:rsid w:val="00AF1579"/>
    <w:rsid w:val="00B040E2"/>
    <w:rsid w:val="00B115DE"/>
    <w:rsid w:val="00B71DD5"/>
    <w:rsid w:val="00BA0A61"/>
    <w:rsid w:val="00BB4EBA"/>
    <w:rsid w:val="00BF4626"/>
    <w:rsid w:val="00C11F4F"/>
    <w:rsid w:val="00C27E17"/>
    <w:rsid w:val="00C565B8"/>
    <w:rsid w:val="00C7261E"/>
    <w:rsid w:val="00CE7C53"/>
    <w:rsid w:val="00D02510"/>
    <w:rsid w:val="00D0689E"/>
    <w:rsid w:val="00D20C4E"/>
    <w:rsid w:val="00D23B3C"/>
    <w:rsid w:val="00D56102"/>
    <w:rsid w:val="00D56344"/>
    <w:rsid w:val="00D606B7"/>
    <w:rsid w:val="00D97A6B"/>
    <w:rsid w:val="00DC4AFD"/>
    <w:rsid w:val="00DD0136"/>
    <w:rsid w:val="00DD0B06"/>
    <w:rsid w:val="00DE0E19"/>
    <w:rsid w:val="00E3625C"/>
    <w:rsid w:val="00E556D4"/>
    <w:rsid w:val="00EB4CC3"/>
    <w:rsid w:val="00ED311E"/>
    <w:rsid w:val="00F011F4"/>
    <w:rsid w:val="00F16C44"/>
    <w:rsid w:val="00F33885"/>
    <w:rsid w:val="04664A43"/>
    <w:rsid w:val="0C323D10"/>
    <w:rsid w:val="13E968BA"/>
    <w:rsid w:val="14FA66F7"/>
    <w:rsid w:val="1A524C3A"/>
    <w:rsid w:val="2A2D713F"/>
    <w:rsid w:val="3DB8304E"/>
    <w:rsid w:val="4ECE1A58"/>
    <w:rsid w:val="53FA3C53"/>
    <w:rsid w:val="551F080C"/>
    <w:rsid w:val="603B43A7"/>
    <w:rsid w:val="607D58EA"/>
    <w:rsid w:val="7538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B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65B4D"/>
  </w:style>
  <w:style w:type="character" w:styleId="a4">
    <w:name w:val="Strong"/>
    <w:qFormat/>
    <w:rsid w:val="00A65B4D"/>
    <w:rPr>
      <w:b/>
      <w:bCs/>
    </w:rPr>
  </w:style>
  <w:style w:type="character" w:customStyle="1" w:styleId="apple-converted-space">
    <w:name w:val="apple-converted-space"/>
    <w:basedOn w:val="a0"/>
    <w:rsid w:val="00A65B4D"/>
  </w:style>
  <w:style w:type="paragraph" w:styleId="a5">
    <w:name w:val="Date"/>
    <w:basedOn w:val="a"/>
    <w:next w:val="a"/>
    <w:rsid w:val="00A65B4D"/>
    <w:pPr>
      <w:ind w:leftChars="2500" w:left="100"/>
    </w:pPr>
  </w:style>
  <w:style w:type="paragraph" w:styleId="a6">
    <w:name w:val="Balloon Text"/>
    <w:basedOn w:val="a"/>
    <w:semiHidden/>
    <w:rsid w:val="00A65B4D"/>
    <w:rPr>
      <w:sz w:val="18"/>
      <w:szCs w:val="18"/>
    </w:rPr>
  </w:style>
  <w:style w:type="paragraph" w:styleId="a7">
    <w:name w:val="header"/>
    <w:basedOn w:val="a"/>
    <w:rsid w:val="00A6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rsid w:val="00A65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Normal (Web)"/>
    <w:basedOn w:val="a"/>
    <w:rsid w:val="00A65B4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China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宜宾临港经济技术开发区白沙湾街道</dc:title>
  <dc:creator>白世强</dc:creator>
  <cp:lastModifiedBy>the_pr1ence@outlook.com</cp:lastModifiedBy>
  <cp:revision>12</cp:revision>
  <cp:lastPrinted>2017-12-14T02:51:00Z</cp:lastPrinted>
  <dcterms:created xsi:type="dcterms:W3CDTF">2017-11-22T03:42:00Z</dcterms:created>
  <dcterms:modified xsi:type="dcterms:W3CDTF">2019-11-18T12:12:00Z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