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9" w:rsidRPr="00742DA9" w:rsidRDefault="00742DA9" w:rsidP="00742DA9">
      <w:pPr>
        <w:widowControl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42DA9">
        <w:rPr>
          <w:rFonts w:ascii="Arial" w:eastAsia="宋体" w:hAnsi="Arial" w:cs="Arial"/>
          <w:kern w:val="0"/>
          <w:sz w:val="18"/>
          <w:szCs w:val="18"/>
        </w:rPr>
        <w:t>资格复审名单</w:t>
      </w:r>
      <w:r w:rsidRPr="00742DA9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742DA9">
        <w:rPr>
          <w:rFonts w:ascii="Arial" w:eastAsia="宋体" w:hAnsi="Arial" w:cs="Arial"/>
          <w:kern w:val="0"/>
          <w:sz w:val="18"/>
          <w:szCs w:val="18"/>
        </w:rPr>
        <w:t xml:space="preserve">　　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051"/>
        <w:gridCol w:w="2167"/>
        <w:gridCol w:w="2053"/>
      </w:tblGrid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笔试成绩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张志强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2019201010416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熊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芳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2019201010419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杨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2019201010423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李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2019201010426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黎文斌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2019201010504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</w:tr>
      <w:tr w:rsidR="00742DA9" w:rsidRPr="00742DA9" w:rsidTr="00742DA9">
        <w:trPr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文林</w:t>
            </w:r>
            <w:proofErr w:type="gramStart"/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林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2019201010505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A9" w:rsidRPr="00742DA9" w:rsidRDefault="00742DA9" w:rsidP="00742D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2DA9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</w:tr>
    </w:tbl>
    <w:p w:rsidR="005423FB" w:rsidRDefault="005423FB"/>
    <w:sectPr w:rsidR="005423FB" w:rsidSect="0054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D3" w:rsidRPr="00551D0F" w:rsidRDefault="007652D3" w:rsidP="00742DA9">
      <w:pPr>
        <w:rPr>
          <w:rFonts w:ascii="Arial" w:eastAsia="Times New Roman" w:hAnsi="Arial" w:cs="Verdana"/>
          <w:b/>
          <w:snapToGrid w:val="0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7652D3" w:rsidRPr="00551D0F" w:rsidRDefault="007652D3" w:rsidP="00742DA9">
      <w:pPr>
        <w:rPr>
          <w:rFonts w:ascii="Arial" w:eastAsia="Times New Roman" w:hAnsi="Arial" w:cs="Verdana"/>
          <w:b/>
          <w:snapToGrid w:val="0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D3" w:rsidRPr="00551D0F" w:rsidRDefault="007652D3" w:rsidP="00742DA9">
      <w:pPr>
        <w:rPr>
          <w:rFonts w:ascii="Arial" w:eastAsia="Times New Roman" w:hAnsi="Arial" w:cs="Verdana"/>
          <w:b/>
          <w:snapToGrid w:val="0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7652D3" w:rsidRPr="00551D0F" w:rsidRDefault="007652D3" w:rsidP="00742DA9">
      <w:pPr>
        <w:rPr>
          <w:rFonts w:ascii="Arial" w:eastAsia="Times New Roman" w:hAnsi="Arial" w:cs="Verdana"/>
          <w:b/>
          <w:snapToGrid w:val="0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A9"/>
    <w:rsid w:val="005423FB"/>
    <w:rsid w:val="00742DA9"/>
    <w:rsid w:val="0076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D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D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2019-12-19T06:55:00Z</dcterms:created>
  <dcterms:modified xsi:type="dcterms:W3CDTF">2019-12-19T06:55:00Z</dcterms:modified>
</cp:coreProperties>
</file>