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BA" w:rsidRDefault="00AF5ABA" w:rsidP="00AF5ABA">
      <w:pPr>
        <w:spacing w:line="440" w:lineRule="exact"/>
        <w:jc w:val="center"/>
        <w:rPr>
          <w:rFonts w:ascii="小标宋" w:eastAsia="小标宋" w:hAnsi="微软雅黑" w:cs="宋体" w:hint="eastAsia"/>
          <w:bCs/>
          <w:kern w:val="36"/>
          <w:sz w:val="36"/>
          <w:szCs w:val="36"/>
        </w:rPr>
      </w:pPr>
    </w:p>
    <w:p w:rsidR="00AF5ABA" w:rsidRDefault="00AF5ABA" w:rsidP="00AF5ABA">
      <w:pPr>
        <w:spacing w:line="440" w:lineRule="exact"/>
        <w:jc w:val="center"/>
        <w:rPr>
          <w:rFonts w:ascii="小标宋" w:eastAsia="小标宋" w:hAnsi="微软雅黑" w:cs="宋体" w:hint="eastAsia"/>
          <w:bCs/>
          <w:kern w:val="36"/>
          <w:sz w:val="36"/>
          <w:szCs w:val="36"/>
        </w:rPr>
      </w:pPr>
    </w:p>
    <w:p w:rsidR="00AF5ABA" w:rsidRPr="00E63A1E" w:rsidRDefault="00AF5ABA" w:rsidP="00AF5ABA">
      <w:pPr>
        <w:spacing w:line="440" w:lineRule="exact"/>
        <w:jc w:val="center"/>
        <w:rPr>
          <w:rFonts w:ascii="小标宋" w:eastAsia="小标宋" w:hint="eastAsia"/>
          <w:w w:val="90"/>
          <w:sz w:val="36"/>
          <w:szCs w:val="36"/>
        </w:rPr>
      </w:pPr>
      <w:r w:rsidRPr="00E63A1E">
        <w:rPr>
          <w:rFonts w:ascii="小标宋" w:eastAsia="小标宋" w:hAnsi="微软雅黑" w:cs="宋体" w:hint="eastAsia"/>
          <w:bCs/>
          <w:kern w:val="36"/>
          <w:sz w:val="36"/>
          <w:szCs w:val="36"/>
        </w:rPr>
        <w:t>江苏省交通行业宣传教育中心公开招聘工作人员</w:t>
      </w:r>
    </w:p>
    <w:p w:rsidR="00AF5ABA" w:rsidRPr="00AF5ABA" w:rsidRDefault="00AF5ABA" w:rsidP="00AF5ABA">
      <w:pPr>
        <w:spacing w:line="440" w:lineRule="exact"/>
        <w:jc w:val="center"/>
        <w:rPr>
          <w:rFonts w:ascii="小标宋" w:eastAsia="小标宋" w:hAnsi="微软雅黑" w:cs="宋体" w:hint="eastAsia"/>
          <w:bCs/>
          <w:kern w:val="36"/>
          <w:sz w:val="36"/>
          <w:szCs w:val="36"/>
        </w:rPr>
      </w:pPr>
      <w:r w:rsidRPr="00AF5ABA">
        <w:rPr>
          <w:rFonts w:ascii="小标宋" w:eastAsia="小标宋" w:hAnsi="微软雅黑" w:cs="宋体" w:hint="eastAsia"/>
          <w:bCs/>
          <w:kern w:val="36"/>
          <w:sz w:val="36"/>
          <w:szCs w:val="36"/>
        </w:rPr>
        <w:t>报名登记表</w:t>
      </w:r>
    </w:p>
    <w:p w:rsidR="00AF5ABA" w:rsidRPr="00E63A1E" w:rsidRDefault="00AF5ABA" w:rsidP="00AF5ABA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133"/>
        <w:gridCol w:w="1222"/>
        <w:gridCol w:w="1270"/>
        <w:gridCol w:w="1271"/>
        <w:gridCol w:w="1269"/>
        <w:gridCol w:w="1816"/>
      </w:tblGrid>
      <w:tr w:rsidR="00AF5ABA" w:rsidRPr="00E63A1E" w:rsidTr="00F2437E"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AF5ABA" w:rsidRPr="00E63A1E" w:rsidRDefault="00AF5ABA" w:rsidP="00F2437E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E63A1E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AF5ABA" w:rsidRPr="00E63A1E" w:rsidTr="00F2437E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5ABA" w:rsidRPr="00E63A1E" w:rsidTr="00F2437E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学  历</w:t>
            </w:r>
          </w:p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档案关系所在地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5ABA" w:rsidRPr="00E63A1E" w:rsidTr="00F2437E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5ABA" w:rsidRPr="00E63A1E" w:rsidTr="00F2437E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现工作单位及岗位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参加工作</w:t>
            </w:r>
          </w:p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5ABA" w:rsidRPr="00E63A1E" w:rsidTr="00F2437E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职称及其他资格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5ABA" w:rsidRPr="00E63A1E" w:rsidTr="00F2437E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E63A1E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5ABA" w:rsidRPr="00E63A1E" w:rsidTr="00AF5ABA">
        <w:trPr>
          <w:cantSplit/>
          <w:trHeight w:val="431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F5ABA" w:rsidRPr="00E63A1E" w:rsidTr="00AF5ABA">
        <w:trPr>
          <w:cantSplit/>
          <w:trHeight w:val="155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BA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ABA" w:rsidRPr="00E63A1E" w:rsidRDefault="00AF5ABA" w:rsidP="00F2437E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E85834" w:rsidRDefault="00E85834"/>
    <w:sectPr w:rsidR="00E85834">
      <w:pgSz w:w="11906" w:h="16838"/>
      <w:pgMar w:top="1985" w:right="1474" w:bottom="153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5ABA"/>
    <w:rsid w:val="005B1E2A"/>
    <w:rsid w:val="00AF5ABA"/>
    <w:rsid w:val="00E85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张永倩</dc:creator>
  <cp:lastModifiedBy>张永倩</cp:lastModifiedBy>
  <cp:revision>1</cp:revision>
  <dcterms:created xsi:type="dcterms:W3CDTF">2020-02-24T08:33:00Z</dcterms:created>
  <dcterms:modified xsi:type="dcterms:W3CDTF">2020-02-24T08:35:00Z</dcterms:modified>
</cp:coreProperties>
</file>