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</w:rPr>
        <w:t>四川省世伟国联劳务服务有限公司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</w:rPr>
        <w:t>公开招聘劳务派遣人员报名表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用人单位：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简阳市科技和信息化中心</w:t>
      </w:r>
    </w:p>
    <w:tbl>
      <w:tblPr>
        <w:tblStyle w:val="6"/>
        <w:tblpPr w:leftFromText="180" w:rightFromText="180" w:vertAnchor="text" w:horzAnchor="page" w:tblpX="1762" w:tblpY="34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6"/>
        <w:gridCol w:w="1185"/>
        <w:gridCol w:w="1002"/>
        <w:gridCol w:w="84"/>
        <w:gridCol w:w="354"/>
        <w:gridCol w:w="1050"/>
        <w:gridCol w:w="597"/>
        <w:gridCol w:w="591"/>
        <w:gridCol w:w="879"/>
        <w:gridCol w:w="72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名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性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别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出生年月</w:t>
            </w:r>
          </w:p>
        </w:tc>
        <w:tc>
          <w:tcPr>
            <w:tcW w:w="95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2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民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身份证号码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政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面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貌</w:t>
            </w:r>
          </w:p>
        </w:tc>
        <w:tc>
          <w:tcPr>
            <w:tcW w:w="118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状况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健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状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况</w:t>
            </w:r>
          </w:p>
        </w:tc>
        <w:tc>
          <w:tcPr>
            <w:tcW w:w="95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术职务</w:t>
            </w:r>
          </w:p>
        </w:tc>
        <w:tc>
          <w:tcPr>
            <w:tcW w:w="2271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有何特长</w:t>
            </w:r>
          </w:p>
        </w:tc>
        <w:tc>
          <w:tcPr>
            <w:tcW w:w="2139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毕业院校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学历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专业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6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39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2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现工作单位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居住地址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65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历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奖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情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况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0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0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0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0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年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Microsoft YaHei UI"/>
          <w:spacing w:val="8"/>
          <w:kern w:val="0"/>
          <w:sz w:val="23"/>
          <w:szCs w:val="23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8"/>
    <w:rsid w:val="00011CC4"/>
    <w:rsid w:val="00012B15"/>
    <w:rsid w:val="000339B4"/>
    <w:rsid w:val="00041778"/>
    <w:rsid w:val="00054261"/>
    <w:rsid w:val="0006303A"/>
    <w:rsid w:val="0007082E"/>
    <w:rsid w:val="000741AD"/>
    <w:rsid w:val="00084B3F"/>
    <w:rsid w:val="00093023"/>
    <w:rsid w:val="000A71B8"/>
    <w:rsid w:val="000D2116"/>
    <w:rsid w:val="000D4F5F"/>
    <w:rsid w:val="000E3B52"/>
    <w:rsid w:val="000F4A2D"/>
    <w:rsid w:val="0010117E"/>
    <w:rsid w:val="0010699E"/>
    <w:rsid w:val="00110A4D"/>
    <w:rsid w:val="0011277E"/>
    <w:rsid w:val="00127C08"/>
    <w:rsid w:val="001639AD"/>
    <w:rsid w:val="0018732A"/>
    <w:rsid w:val="0018766D"/>
    <w:rsid w:val="00192AE0"/>
    <w:rsid w:val="001974FC"/>
    <w:rsid w:val="001A3021"/>
    <w:rsid w:val="001A5840"/>
    <w:rsid w:val="001B0C33"/>
    <w:rsid w:val="001C4AF5"/>
    <w:rsid w:val="001F0D2B"/>
    <w:rsid w:val="001F6A0B"/>
    <w:rsid w:val="00203DF4"/>
    <w:rsid w:val="0021115C"/>
    <w:rsid w:val="00216E21"/>
    <w:rsid w:val="00224106"/>
    <w:rsid w:val="00232656"/>
    <w:rsid w:val="002366F8"/>
    <w:rsid w:val="0024513A"/>
    <w:rsid w:val="002451A7"/>
    <w:rsid w:val="002532BB"/>
    <w:rsid w:val="0025615D"/>
    <w:rsid w:val="00273F37"/>
    <w:rsid w:val="002A679B"/>
    <w:rsid w:val="002C3A44"/>
    <w:rsid w:val="002E04BF"/>
    <w:rsid w:val="00327BC3"/>
    <w:rsid w:val="00335642"/>
    <w:rsid w:val="00351F31"/>
    <w:rsid w:val="00364C2C"/>
    <w:rsid w:val="003671C5"/>
    <w:rsid w:val="003728DF"/>
    <w:rsid w:val="00374817"/>
    <w:rsid w:val="003771B3"/>
    <w:rsid w:val="00394644"/>
    <w:rsid w:val="003951C7"/>
    <w:rsid w:val="00395CAC"/>
    <w:rsid w:val="003A3BA1"/>
    <w:rsid w:val="003B2B50"/>
    <w:rsid w:val="003D5772"/>
    <w:rsid w:val="003E6C24"/>
    <w:rsid w:val="00400364"/>
    <w:rsid w:val="00411136"/>
    <w:rsid w:val="00420EF1"/>
    <w:rsid w:val="0043282C"/>
    <w:rsid w:val="00432B38"/>
    <w:rsid w:val="00442C4A"/>
    <w:rsid w:val="00451083"/>
    <w:rsid w:val="00455F5B"/>
    <w:rsid w:val="00463957"/>
    <w:rsid w:val="004708EB"/>
    <w:rsid w:val="00492ACE"/>
    <w:rsid w:val="004B0F9D"/>
    <w:rsid w:val="004B6306"/>
    <w:rsid w:val="004B7D2A"/>
    <w:rsid w:val="004C2328"/>
    <w:rsid w:val="004C350E"/>
    <w:rsid w:val="004E0F61"/>
    <w:rsid w:val="004E2129"/>
    <w:rsid w:val="004E4E15"/>
    <w:rsid w:val="004E4FBB"/>
    <w:rsid w:val="004F76E7"/>
    <w:rsid w:val="00502717"/>
    <w:rsid w:val="005039BE"/>
    <w:rsid w:val="0055397C"/>
    <w:rsid w:val="00557269"/>
    <w:rsid w:val="00557E1C"/>
    <w:rsid w:val="0056036C"/>
    <w:rsid w:val="0056551E"/>
    <w:rsid w:val="005720A3"/>
    <w:rsid w:val="0057286E"/>
    <w:rsid w:val="00573548"/>
    <w:rsid w:val="00584437"/>
    <w:rsid w:val="00592FAF"/>
    <w:rsid w:val="005A7BAB"/>
    <w:rsid w:val="005D3CED"/>
    <w:rsid w:val="005D3FA8"/>
    <w:rsid w:val="005E6D50"/>
    <w:rsid w:val="005E73FE"/>
    <w:rsid w:val="005F138D"/>
    <w:rsid w:val="00600655"/>
    <w:rsid w:val="00655BE6"/>
    <w:rsid w:val="006A0CA6"/>
    <w:rsid w:val="006A6721"/>
    <w:rsid w:val="006B50E3"/>
    <w:rsid w:val="006B71DA"/>
    <w:rsid w:val="006C2EA0"/>
    <w:rsid w:val="006C79C2"/>
    <w:rsid w:val="0071372A"/>
    <w:rsid w:val="00730E74"/>
    <w:rsid w:val="0073207A"/>
    <w:rsid w:val="007407D0"/>
    <w:rsid w:val="00742968"/>
    <w:rsid w:val="00751477"/>
    <w:rsid w:val="00763DAF"/>
    <w:rsid w:val="00773B2C"/>
    <w:rsid w:val="007A7EEC"/>
    <w:rsid w:val="007C09D0"/>
    <w:rsid w:val="007C74D0"/>
    <w:rsid w:val="007D13D0"/>
    <w:rsid w:val="007D6031"/>
    <w:rsid w:val="007E2528"/>
    <w:rsid w:val="008023AE"/>
    <w:rsid w:val="008250AF"/>
    <w:rsid w:val="0082625C"/>
    <w:rsid w:val="00831662"/>
    <w:rsid w:val="00846560"/>
    <w:rsid w:val="0085077E"/>
    <w:rsid w:val="00866474"/>
    <w:rsid w:val="00872F3E"/>
    <w:rsid w:val="00891A14"/>
    <w:rsid w:val="008A0560"/>
    <w:rsid w:val="008B2B23"/>
    <w:rsid w:val="008B381E"/>
    <w:rsid w:val="008C4CBF"/>
    <w:rsid w:val="008D49A0"/>
    <w:rsid w:val="008E072A"/>
    <w:rsid w:val="008E4D3B"/>
    <w:rsid w:val="008E7638"/>
    <w:rsid w:val="008F512D"/>
    <w:rsid w:val="008F72B0"/>
    <w:rsid w:val="00913BC8"/>
    <w:rsid w:val="00914BC2"/>
    <w:rsid w:val="00915780"/>
    <w:rsid w:val="0095674C"/>
    <w:rsid w:val="009579B7"/>
    <w:rsid w:val="0097202B"/>
    <w:rsid w:val="00972F8F"/>
    <w:rsid w:val="00973217"/>
    <w:rsid w:val="00974218"/>
    <w:rsid w:val="009814C5"/>
    <w:rsid w:val="0099228D"/>
    <w:rsid w:val="009B0CF0"/>
    <w:rsid w:val="009B7B51"/>
    <w:rsid w:val="009C1016"/>
    <w:rsid w:val="009C3110"/>
    <w:rsid w:val="009C4CEA"/>
    <w:rsid w:val="009E2AD0"/>
    <w:rsid w:val="009F00B9"/>
    <w:rsid w:val="009F5EEF"/>
    <w:rsid w:val="00A2053B"/>
    <w:rsid w:val="00A22C27"/>
    <w:rsid w:val="00A365C1"/>
    <w:rsid w:val="00A4378E"/>
    <w:rsid w:val="00A54A8D"/>
    <w:rsid w:val="00A5634E"/>
    <w:rsid w:val="00A75912"/>
    <w:rsid w:val="00A83124"/>
    <w:rsid w:val="00A951CA"/>
    <w:rsid w:val="00AB7B64"/>
    <w:rsid w:val="00AE0DA7"/>
    <w:rsid w:val="00AE10AC"/>
    <w:rsid w:val="00AE3BF0"/>
    <w:rsid w:val="00B128FC"/>
    <w:rsid w:val="00B15294"/>
    <w:rsid w:val="00B2758E"/>
    <w:rsid w:val="00B322E3"/>
    <w:rsid w:val="00B347F0"/>
    <w:rsid w:val="00B50572"/>
    <w:rsid w:val="00B6257C"/>
    <w:rsid w:val="00B63B56"/>
    <w:rsid w:val="00B707AC"/>
    <w:rsid w:val="00B736D6"/>
    <w:rsid w:val="00BA2920"/>
    <w:rsid w:val="00BB3176"/>
    <w:rsid w:val="00BB3568"/>
    <w:rsid w:val="00BC1ADC"/>
    <w:rsid w:val="00BE3A8C"/>
    <w:rsid w:val="00BE7CF4"/>
    <w:rsid w:val="00C13652"/>
    <w:rsid w:val="00C13C42"/>
    <w:rsid w:val="00C24F6E"/>
    <w:rsid w:val="00C27C53"/>
    <w:rsid w:val="00C323FE"/>
    <w:rsid w:val="00C75B16"/>
    <w:rsid w:val="00C76BA1"/>
    <w:rsid w:val="00C82A36"/>
    <w:rsid w:val="00C83D16"/>
    <w:rsid w:val="00CA43CD"/>
    <w:rsid w:val="00CA48F9"/>
    <w:rsid w:val="00CA5EB4"/>
    <w:rsid w:val="00CA601E"/>
    <w:rsid w:val="00CB0F1E"/>
    <w:rsid w:val="00CB10CC"/>
    <w:rsid w:val="00CC4E1B"/>
    <w:rsid w:val="00CD253F"/>
    <w:rsid w:val="00CD2DD9"/>
    <w:rsid w:val="00CD539C"/>
    <w:rsid w:val="00CD7A36"/>
    <w:rsid w:val="00CE14BC"/>
    <w:rsid w:val="00CF35F1"/>
    <w:rsid w:val="00D067ED"/>
    <w:rsid w:val="00D10FC2"/>
    <w:rsid w:val="00D173FD"/>
    <w:rsid w:val="00D2594A"/>
    <w:rsid w:val="00D404D8"/>
    <w:rsid w:val="00D45F0B"/>
    <w:rsid w:val="00D46C01"/>
    <w:rsid w:val="00D6023D"/>
    <w:rsid w:val="00D736C0"/>
    <w:rsid w:val="00D842E5"/>
    <w:rsid w:val="00DA0FE8"/>
    <w:rsid w:val="00DA5FE5"/>
    <w:rsid w:val="00DC4668"/>
    <w:rsid w:val="00DD3835"/>
    <w:rsid w:val="00DE28A0"/>
    <w:rsid w:val="00DE3CF5"/>
    <w:rsid w:val="00DE7D39"/>
    <w:rsid w:val="00DF139A"/>
    <w:rsid w:val="00E0617B"/>
    <w:rsid w:val="00E1474F"/>
    <w:rsid w:val="00E16F77"/>
    <w:rsid w:val="00E2136A"/>
    <w:rsid w:val="00E4034D"/>
    <w:rsid w:val="00E4188E"/>
    <w:rsid w:val="00E57146"/>
    <w:rsid w:val="00E57D0C"/>
    <w:rsid w:val="00E62FC5"/>
    <w:rsid w:val="00E75A93"/>
    <w:rsid w:val="00E84DE5"/>
    <w:rsid w:val="00E869BA"/>
    <w:rsid w:val="00E9063C"/>
    <w:rsid w:val="00E928F4"/>
    <w:rsid w:val="00EA3ABD"/>
    <w:rsid w:val="00EB080B"/>
    <w:rsid w:val="00ED0ADB"/>
    <w:rsid w:val="00ED505D"/>
    <w:rsid w:val="00ED6F6F"/>
    <w:rsid w:val="00EE07C7"/>
    <w:rsid w:val="00EE2AD1"/>
    <w:rsid w:val="00EE6088"/>
    <w:rsid w:val="00F07808"/>
    <w:rsid w:val="00F17745"/>
    <w:rsid w:val="00F309E4"/>
    <w:rsid w:val="00F37A27"/>
    <w:rsid w:val="00F4598B"/>
    <w:rsid w:val="00F51871"/>
    <w:rsid w:val="00F54D92"/>
    <w:rsid w:val="00F66573"/>
    <w:rsid w:val="00F92606"/>
    <w:rsid w:val="00FA0DC6"/>
    <w:rsid w:val="00FA51BF"/>
    <w:rsid w:val="00FB70D3"/>
    <w:rsid w:val="00FD32EB"/>
    <w:rsid w:val="00FD4DD3"/>
    <w:rsid w:val="00FE77AA"/>
    <w:rsid w:val="00FF1FF3"/>
    <w:rsid w:val="07585F7D"/>
    <w:rsid w:val="0B2E41F8"/>
    <w:rsid w:val="0CA1269E"/>
    <w:rsid w:val="0D3D337E"/>
    <w:rsid w:val="0D46587C"/>
    <w:rsid w:val="0D51117D"/>
    <w:rsid w:val="0DF94A81"/>
    <w:rsid w:val="0DFF63B1"/>
    <w:rsid w:val="0F88677D"/>
    <w:rsid w:val="0FC637B7"/>
    <w:rsid w:val="14140D0E"/>
    <w:rsid w:val="15921DC3"/>
    <w:rsid w:val="18FB38C3"/>
    <w:rsid w:val="196E67C9"/>
    <w:rsid w:val="1A4072E8"/>
    <w:rsid w:val="1E2054A7"/>
    <w:rsid w:val="1EAD3430"/>
    <w:rsid w:val="1EF16BCC"/>
    <w:rsid w:val="219D3583"/>
    <w:rsid w:val="22A2601A"/>
    <w:rsid w:val="249F4BC5"/>
    <w:rsid w:val="24DE2B7D"/>
    <w:rsid w:val="24FC6DF0"/>
    <w:rsid w:val="254F200B"/>
    <w:rsid w:val="275A3A43"/>
    <w:rsid w:val="28772428"/>
    <w:rsid w:val="2BE0529B"/>
    <w:rsid w:val="2EE62775"/>
    <w:rsid w:val="306B1FD7"/>
    <w:rsid w:val="31684197"/>
    <w:rsid w:val="31A90F01"/>
    <w:rsid w:val="32D447CB"/>
    <w:rsid w:val="34C54F42"/>
    <w:rsid w:val="35195BB4"/>
    <w:rsid w:val="35C278B3"/>
    <w:rsid w:val="394B5530"/>
    <w:rsid w:val="39CB1774"/>
    <w:rsid w:val="3C627F08"/>
    <w:rsid w:val="3FCA1D95"/>
    <w:rsid w:val="41265E86"/>
    <w:rsid w:val="418F032A"/>
    <w:rsid w:val="427900DD"/>
    <w:rsid w:val="428B0860"/>
    <w:rsid w:val="42C448FB"/>
    <w:rsid w:val="42F81D73"/>
    <w:rsid w:val="45454629"/>
    <w:rsid w:val="471C261F"/>
    <w:rsid w:val="4A291D5E"/>
    <w:rsid w:val="4AC72B6B"/>
    <w:rsid w:val="4D9D02FF"/>
    <w:rsid w:val="52CD36A1"/>
    <w:rsid w:val="557623D0"/>
    <w:rsid w:val="566E5765"/>
    <w:rsid w:val="570276F5"/>
    <w:rsid w:val="572D616D"/>
    <w:rsid w:val="5A44706D"/>
    <w:rsid w:val="5FFC5860"/>
    <w:rsid w:val="61314F9C"/>
    <w:rsid w:val="65360967"/>
    <w:rsid w:val="65C267E4"/>
    <w:rsid w:val="6A5E31CE"/>
    <w:rsid w:val="6DDB49CB"/>
    <w:rsid w:val="6ED51E33"/>
    <w:rsid w:val="6EF03AD3"/>
    <w:rsid w:val="6EF15176"/>
    <w:rsid w:val="71193B6B"/>
    <w:rsid w:val="714746B5"/>
    <w:rsid w:val="71E16985"/>
    <w:rsid w:val="72224813"/>
    <w:rsid w:val="751724EC"/>
    <w:rsid w:val="756445B5"/>
    <w:rsid w:val="7DE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7"/>
    <w:link w:val="2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7"/>
    <w:link w:val="4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470</Words>
  <Characters>2681</Characters>
  <Lines>22</Lines>
  <Paragraphs>6</Paragraphs>
  <TotalTime>17</TotalTime>
  <ScaleCrop>false</ScaleCrop>
  <LinksUpToDate>false</LinksUpToDate>
  <CharactersWithSpaces>3145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2020-06-22T06:19:00Z</dcterms:created>
  <dc:creator>admin</dc:creator>
  <cp:lastModifiedBy>AEducation</cp:lastModifiedBy>
  <cp:lastPrinted>2020-06-17T01:40:00Z</cp:lastPrinted>
  <dcterms:modified xsi:type="dcterms:W3CDTF">2020-06-28T08:13:50Z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