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95165" cy="8853170"/>
            <wp:effectExtent l="0" t="0" r="635" b="5080"/>
            <wp:docPr id="1" name="图片 1" descr="微信图片_20200701145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0070114531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5165" cy="8853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B10B6"/>
    <w:rsid w:val="232B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2020-07-01T07:02:00Z</dcterms:created>
  <dc:creator>花桃 之秋</dc:creator>
  <cp:lastModifiedBy>花桃 之秋</cp:lastModifiedBy>
  <dcterms:modified xsi:type="dcterms:W3CDTF">2020-07-01T07:04:10Z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