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73" w:rsidRDefault="009F5FF7">
      <w:pPr>
        <w:widowControl/>
        <w:spacing w:line="353" w:lineRule="auto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附件</w:t>
      </w:r>
    </w:p>
    <w:p w:rsidR="00F80473" w:rsidRDefault="009F5FF7">
      <w:pPr>
        <w:widowControl/>
        <w:spacing w:line="353" w:lineRule="auto"/>
        <w:jc w:val="center"/>
        <w:rPr>
          <w:rFonts w:ascii="Times New Roman" w:eastAsia="微软雅黑" w:hAnsi="Times New Roman" w:cs="Times New Roman"/>
          <w:color w:val="000000"/>
          <w:kern w:val="0"/>
          <w:sz w:val="19"/>
          <w:szCs w:val="19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个人简历</w:t>
      </w:r>
    </w:p>
    <w:tbl>
      <w:tblPr>
        <w:tblW w:w="9051" w:type="dxa"/>
        <w:jc w:val="center"/>
        <w:shd w:val="clear" w:color="auto" w:fill="F8F8F8"/>
        <w:tblLayout w:type="fixed"/>
        <w:tblCellMar>
          <w:left w:w="0" w:type="dxa"/>
          <w:right w:w="0" w:type="dxa"/>
        </w:tblCellMar>
        <w:tblLook w:val="04A0"/>
      </w:tblPr>
      <w:tblGrid>
        <w:gridCol w:w="1438"/>
        <w:gridCol w:w="104"/>
        <w:gridCol w:w="946"/>
        <w:gridCol w:w="131"/>
        <w:gridCol w:w="939"/>
        <w:gridCol w:w="251"/>
        <w:gridCol w:w="1232"/>
        <w:gridCol w:w="1221"/>
        <w:gridCol w:w="207"/>
        <w:gridCol w:w="916"/>
        <w:gridCol w:w="1666"/>
      </w:tblGrid>
      <w:tr w:rsidR="00F80473">
        <w:trPr>
          <w:trHeight w:val="563"/>
          <w:jc w:val="center"/>
        </w:trPr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bookmarkStart w:id="0" w:name="Table1_RSAPZXCHRYJBQK_A0199"/>
            <w:bookmarkEnd w:id="0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F80473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F80473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F80473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 w:rsidP="008F1CD0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F80473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何时加入</w:t>
            </w:r>
          </w:p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F80473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F80473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F80473">
        <w:trPr>
          <w:trHeight w:val="842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</w:t>
            </w:r>
          </w:p>
          <w:p w:rsidR="00F80473" w:rsidRDefault="009F5FF7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术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</w:p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F80473">
        <w:trPr>
          <w:trHeight w:val="707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ind w:left="17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ind w:left="17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 w:rsidR="00F80473" w:rsidRDefault="009F5FF7">
            <w:pPr>
              <w:widowControl/>
              <w:spacing w:line="353" w:lineRule="auto"/>
              <w:ind w:left="17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bookmarkStart w:id="1" w:name="Table1_RSAPZXCHRYJBQK_A0801A"/>
            <w:bookmarkEnd w:id="1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ind w:left="17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bookmarkStart w:id="2" w:name="Table1_RSAPZXCHRYJBQK_A0814A"/>
            <w:bookmarkEnd w:id="2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F80473">
        <w:trPr>
          <w:trHeight w:val="722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ind w:left="17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</w:p>
          <w:p w:rsidR="00F80473" w:rsidRDefault="009F5FF7">
            <w:pPr>
              <w:widowControl/>
              <w:spacing w:line="353" w:lineRule="auto"/>
              <w:ind w:left="17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bookmarkStart w:id="3" w:name="Table1_RSAPZXCHRYJBQK_A0801B"/>
            <w:bookmarkEnd w:id="3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ind w:left="17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bookmarkStart w:id="4" w:name="Table1_RSAPZXCHRYJBQK_A0814B"/>
            <w:bookmarkEnd w:id="4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F80473">
        <w:trPr>
          <w:trHeight w:val="414"/>
          <w:jc w:val="center"/>
        </w:trPr>
        <w:tc>
          <w:tcPr>
            <w:tcW w:w="261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bookmarkStart w:id="5" w:name="Table1_RSAPZXCHRYJBQK_A0158"/>
            <w:bookmarkEnd w:id="5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F80473">
        <w:trPr>
          <w:trHeight w:val="399"/>
          <w:jc w:val="center"/>
        </w:trPr>
        <w:tc>
          <w:tcPr>
            <w:tcW w:w="9051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</w:rPr>
              <w:t>个人简历</w:t>
            </w:r>
          </w:p>
        </w:tc>
      </w:tr>
      <w:tr w:rsidR="00F80473">
        <w:trPr>
          <w:trHeight w:val="1521"/>
          <w:jc w:val="center"/>
        </w:trPr>
        <w:tc>
          <w:tcPr>
            <w:tcW w:w="9051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F80473">
        <w:trPr>
          <w:trHeight w:val="438"/>
          <w:jc w:val="center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>家庭主要成员及其社会关系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>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>谓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 xml:space="preserve"> 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</w:rPr>
              <w:t>工作单位及职务</w:t>
            </w:r>
          </w:p>
        </w:tc>
      </w:tr>
      <w:tr w:rsidR="00F80473">
        <w:trPr>
          <w:trHeight w:val="338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F80473">
        <w:trPr>
          <w:trHeight w:val="388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473" w:rsidRDefault="00F80473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473" w:rsidRDefault="009F5FF7">
            <w:pPr>
              <w:widowControl/>
              <w:spacing w:line="353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0473" w:rsidRDefault="00F80473">
      <w:pPr>
        <w:spacing w:line="353" w:lineRule="auto"/>
        <w:rPr>
          <w:rFonts w:ascii="Times New Roman" w:hAnsi="Times New Roman" w:cs="Times New Roman"/>
        </w:rPr>
      </w:pPr>
    </w:p>
    <w:sectPr w:rsidR="00F80473" w:rsidSect="00F8047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B6" w:rsidRDefault="000349B6" w:rsidP="00754257">
      <w:r>
        <w:separator/>
      </w:r>
    </w:p>
  </w:endnote>
  <w:endnote w:type="continuationSeparator" w:id="0">
    <w:p w:rsidR="000349B6" w:rsidRDefault="000349B6" w:rsidP="0075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B6" w:rsidRDefault="000349B6" w:rsidP="00754257">
      <w:r>
        <w:separator/>
      </w:r>
    </w:p>
  </w:footnote>
  <w:footnote w:type="continuationSeparator" w:id="0">
    <w:p w:rsidR="000349B6" w:rsidRDefault="000349B6" w:rsidP="00754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F75"/>
    <w:rsid w:val="00011E02"/>
    <w:rsid w:val="000349B6"/>
    <w:rsid w:val="00072F75"/>
    <w:rsid w:val="000B3C0F"/>
    <w:rsid w:val="000C2CB3"/>
    <w:rsid w:val="000D7ABC"/>
    <w:rsid w:val="000E1BD8"/>
    <w:rsid w:val="000F7761"/>
    <w:rsid w:val="001379FE"/>
    <w:rsid w:val="001F5DEC"/>
    <w:rsid w:val="00321233"/>
    <w:rsid w:val="00406F9E"/>
    <w:rsid w:val="00474819"/>
    <w:rsid w:val="004E31B4"/>
    <w:rsid w:val="00511CB3"/>
    <w:rsid w:val="005E7C96"/>
    <w:rsid w:val="0064478E"/>
    <w:rsid w:val="00754257"/>
    <w:rsid w:val="007717E7"/>
    <w:rsid w:val="00822019"/>
    <w:rsid w:val="008F1CD0"/>
    <w:rsid w:val="009322E3"/>
    <w:rsid w:val="00933836"/>
    <w:rsid w:val="009B75F5"/>
    <w:rsid w:val="009F5FF7"/>
    <w:rsid w:val="00A07765"/>
    <w:rsid w:val="00A54B1C"/>
    <w:rsid w:val="00A76F2C"/>
    <w:rsid w:val="00B319F2"/>
    <w:rsid w:val="00B84818"/>
    <w:rsid w:val="00C55EBE"/>
    <w:rsid w:val="00C9479B"/>
    <w:rsid w:val="00D1724D"/>
    <w:rsid w:val="00D947C5"/>
    <w:rsid w:val="00E5240C"/>
    <w:rsid w:val="00E81AB3"/>
    <w:rsid w:val="00E83BEB"/>
    <w:rsid w:val="00E92CAC"/>
    <w:rsid w:val="00EE62E9"/>
    <w:rsid w:val="00F139AD"/>
    <w:rsid w:val="00F336FB"/>
    <w:rsid w:val="00F80473"/>
    <w:rsid w:val="00FE0D3C"/>
    <w:rsid w:val="0BD52CD3"/>
    <w:rsid w:val="1C664DF1"/>
    <w:rsid w:val="1F1A5ACB"/>
    <w:rsid w:val="29207D58"/>
    <w:rsid w:val="29F72123"/>
    <w:rsid w:val="3BE1467D"/>
    <w:rsid w:val="79C9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0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0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80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804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0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231</Characters>
  <Application>Microsoft Office Word</Application>
  <DocSecurity>0</DocSecurity>
  <Lines>1</Lines>
  <Paragraphs>1</Paragraphs>
  <ScaleCrop>false</ScaleCrop>
  <Company>MS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唐蓉</dc:creator>
  <cp:lastModifiedBy>李秋艳</cp:lastModifiedBy>
  <cp:revision>14</cp:revision>
  <cp:lastPrinted>2020-09-09T07:45:00Z</cp:lastPrinted>
  <dcterms:created xsi:type="dcterms:W3CDTF">2020-06-30T04:14:00Z</dcterms:created>
  <dcterms:modified xsi:type="dcterms:W3CDTF">2020-09-10T07:30:00Z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