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DA" w:rsidRDefault="00397981">
      <w:pPr>
        <w:pStyle w:val="a7"/>
        <w:widowControl w:val="0"/>
        <w:spacing w:before="0" w:beforeAutospacing="0" w:after="0" w:afterAutospacing="0" w:line="560" w:lineRule="exact"/>
        <w:ind w:rightChars="580" w:right="1218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附件</w:t>
      </w:r>
    </w:p>
    <w:p w:rsidR="00A833DA" w:rsidRDefault="00397981">
      <w:pPr>
        <w:pStyle w:val="a7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/>
          <w:bCs/>
          <w:w w:val="95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w w:val="95"/>
          <w:sz w:val="36"/>
          <w:szCs w:val="36"/>
        </w:rPr>
        <w:t>仪陇县</w:t>
      </w:r>
      <w:r>
        <w:rPr>
          <w:rFonts w:ascii="方正小标宋简体" w:eastAsia="方正小标宋简体" w:hAnsi="Times New Roman" w:cs="Times New Roman" w:hint="eastAsia"/>
          <w:b/>
          <w:bCs/>
          <w:w w:val="95"/>
          <w:sz w:val="36"/>
          <w:szCs w:val="36"/>
        </w:rPr>
        <w:t>2021</w:t>
      </w:r>
      <w:r>
        <w:rPr>
          <w:rFonts w:ascii="方正小标宋简体" w:eastAsia="方正小标宋简体" w:hAnsi="Times New Roman" w:cs="Times New Roman" w:hint="eastAsia"/>
          <w:b/>
          <w:bCs/>
          <w:w w:val="95"/>
          <w:sz w:val="36"/>
          <w:szCs w:val="36"/>
        </w:rPr>
        <w:t>年面向西部计划志愿者公开考核招聘</w:t>
      </w:r>
    </w:p>
    <w:p w:rsidR="00A833DA" w:rsidRDefault="00397981">
      <w:pPr>
        <w:pStyle w:val="a7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/>
          <w:bCs/>
          <w:w w:val="95"/>
          <w:kern w:val="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w w:val="95"/>
          <w:sz w:val="36"/>
          <w:szCs w:val="36"/>
        </w:rPr>
        <w:t>乡镇事业单位工作人员报名信息表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999"/>
        <w:gridCol w:w="139"/>
        <w:gridCol w:w="1276"/>
        <w:gridCol w:w="1037"/>
        <w:gridCol w:w="1310"/>
        <w:gridCol w:w="1277"/>
        <w:gridCol w:w="1656"/>
      </w:tblGrid>
      <w:tr w:rsidR="00A833DA">
        <w:trPr>
          <w:trHeight w:val="64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出生时间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照片</w:t>
            </w:r>
          </w:p>
        </w:tc>
      </w:tr>
      <w:tr w:rsidR="00A833DA">
        <w:trPr>
          <w:trHeight w:val="7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 w:rsidP="009A7B72">
            <w:pPr>
              <w:spacing w:line="560" w:lineRule="exact"/>
              <w:ind w:left="223" w:hangingChars="84" w:hanging="223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ind w:leftChars="56" w:left="118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籍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贯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出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生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56" w:type="dxa"/>
            <w:vMerge/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left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</w:tr>
      <w:tr w:rsidR="00A833DA">
        <w:trPr>
          <w:trHeight w:val="6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服务时段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3DA" w:rsidRDefault="00397981">
            <w:pPr>
              <w:spacing w:line="560" w:lineRule="exact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  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月至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月</w:t>
            </w:r>
          </w:p>
        </w:tc>
        <w:tc>
          <w:tcPr>
            <w:tcW w:w="1656" w:type="dxa"/>
            <w:vMerge/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left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</w:tr>
      <w:tr w:rsidR="00A833DA">
        <w:trPr>
          <w:trHeight w:val="850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历</w:t>
            </w: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全日制</w:t>
            </w:r>
          </w:p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毕业院校</w:t>
            </w:r>
          </w:p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</w:tr>
      <w:tr w:rsidR="00A833DA">
        <w:trPr>
          <w:trHeight w:val="776"/>
          <w:jc w:val="center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在　职</w:t>
            </w:r>
          </w:p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毕业院校</w:t>
            </w:r>
          </w:p>
          <w:p w:rsidR="00A833DA" w:rsidRDefault="00397981">
            <w:pPr>
              <w:shd w:val="solid" w:color="FFFFFF" w:fill="auto"/>
              <w:autoSpaceDN w:val="0"/>
              <w:spacing w:line="360" w:lineRule="exact"/>
              <w:jc w:val="center"/>
              <w:textAlignment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</w:tr>
      <w:tr w:rsidR="00A833DA">
        <w:trPr>
          <w:trHeight w:val="71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身份证号码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</w:tr>
      <w:tr w:rsidR="00A833DA">
        <w:trPr>
          <w:trHeight w:val="70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 w:rsidP="009A7B72">
            <w:pPr>
              <w:spacing w:line="560" w:lineRule="exact"/>
              <w:ind w:firstLineChars="49" w:firstLine="130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w w:val="95"/>
                <w:sz w:val="28"/>
                <w:szCs w:val="28"/>
              </w:rPr>
              <w:t>服务单位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w w:val="95"/>
                <w:sz w:val="28"/>
                <w:szCs w:val="28"/>
              </w:rPr>
            </w:pPr>
          </w:p>
        </w:tc>
      </w:tr>
      <w:tr w:rsidR="00A833DA">
        <w:trPr>
          <w:trHeight w:val="78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户籍地址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310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学习</w:t>
            </w: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工作</w:t>
            </w: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简历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179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奖惩</w:t>
            </w: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（填写服务期间奖惩情况）</w:t>
            </w:r>
          </w:p>
        </w:tc>
      </w:tr>
      <w:tr w:rsidR="00A833DA">
        <w:trPr>
          <w:trHeight w:val="197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48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lastRenderedPageBreak/>
              <w:t>年度</w:t>
            </w:r>
          </w:p>
          <w:p w:rsidR="00A833DA" w:rsidRDefault="00397981">
            <w:pPr>
              <w:spacing w:line="48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考核</w:t>
            </w:r>
          </w:p>
          <w:p w:rsidR="00A833DA" w:rsidRDefault="00397981">
            <w:pPr>
              <w:spacing w:line="48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（填写年度考核情况）</w:t>
            </w:r>
          </w:p>
        </w:tc>
      </w:tr>
      <w:tr w:rsidR="00A833DA">
        <w:trPr>
          <w:trHeight w:val="410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48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主要工作</w:t>
            </w:r>
          </w:p>
          <w:p w:rsidR="00A833DA" w:rsidRDefault="00397981">
            <w:pPr>
              <w:spacing w:line="48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业绩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592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家庭主要成员及社会关系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napToGrid w:val="0"/>
              <w:spacing w:line="3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政治</w:t>
            </w:r>
          </w:p>
          <w:p w:rsidR="00A833DA" w:rsidRDefault="00397981">
            <w:pPr>
              <w:snapToGrid w:val="0"/>
              <w:spacing w:line="3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工作单位及职务</w:t>
            </w:r>
          </w:p>
        </w:tc>
      </w:tr>
      <w:tr w:rsidR="00A833DA">
        <w:trPr>
          <w:trHeight w:val="592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592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592"/>
          <w:jc w:val="center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592"/>
          <w:jc w:val="center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592"/>
          <w:jc w:val="center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A833DA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</w:tc>
      </w:tr>
      <w:tr w:rsidR="00A833DA">
        <w:trPr>
          <w:trHeight w:val="225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资格</w:t>
            </w: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审查</w:t>
            </w:r>
          </w:p>
          <w:p w:rsidR="00A833DA" w:rsidRDefault="00397981">
            <w:pPr>
              <w:spacing w:line="560" w:lineRule="exact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  <w:p w:rsidR="00A833DA" w:rsidRDefault="00A833DA">
            <w:pPr>
              <w:spacing w:line="560" w:lineRule="exact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</w:p>
          <w:p w:rsidR="00A833DA" w:rsidRDefault="00397981" w:rsidP="009A7B72">
            <w:pPr>
              <w:spacing w:line="560" w:lineRule="exact"/>
              <w:ind w:firstLineChars="245" w:firstLine="686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审查人：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年　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月　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A833DA" w:rsidRDefault="00A833DA">
      <w:pPr>
        <w:tabs>
          <w:tab w:val="left" w:pos="7380"/>
          <w:tab w:val="left" w:pos="7560"/>
        </w:tabs>
        <w:spacing w:line="560" w:lineRule="exact"/>
        <w:rPr>
          <w:rFonts w:ascii="Times New Roman" w:eastAsia="仿宋_GB2312" w:hAnsi="Times New Roman"/>
          <w:b/>
          <w:w w:val="101"/>
          <w:sz w:val="36"/>
          <w:szCs w:val="36"/>
        </w:rPr>
      </w:pPr>
    </w:p>
    <w:sectPr w:rsidR="00A833DA" w:rsidSect="00A833DA"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81" w:rsidRDefault="00397981" w:rsidP="00A833DA">
      <w:r>
        <w:separator/>
      </w:r>
    </w:p>
  </w:endnote>
  <w:endnote w:type="continuationSeparator" w:id="0">
    <w:p w:rsidR="00397981" w:rsidRDefault="00397981" w:rsidP="00A8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DA" w:rsidRDefault="00A833DA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04pt;margin-top:0;width:2in;height:2in;z-index:251659264;mso-wrap-style:none;mso-position-horizontal:outside;mso-position-horizontal-relative:margin" filled="f" stroked="f" strokeweight="1.25pt">
          <v:textbox style="mso-fit-shape-to-text:t" inset="0,0,0,0">
            <w:txbxContent>
              <w:p w:rsidR="00A833DA" w:rsidRDefault="00397981">
                <w:pPr>
                  <w:pStyle w:val="a5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A833DA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A833DA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 w:rsidR="00F12E19">
                  <w:rPr>
                    <w:rFonts w:ascii="Times New Roman" w:hAnsi="Times New Roman"/>
                    <w:b/>
                    <w:bCs/>
                    <w:noProof/>
                    <w:sz w:val="28"/>
                    <w:szCs w:val="28"/>
                  </w:rPr>
                  <w:t>1</w:t>
                </w:r>
                <w:r w:rsidR="00A833DA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81" w:rsidRDefault="00397981" w:rsidP="00A833DA">
      <w:r>
        <w:separator/>
      </w:r>
    </w:p>
  </w:footnote>
  <w:footnote w:type="continuationSeparator" w:id="0">
    <w:p w:rsidR="00397981" w:rsidRDefault="00397981" w:rsidP="00A8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1F9"/>
    <w:rsid w:val="0002740E"/>
    <w:rsid w:val="000427D4"/>
    <w:rsid w:val="00081CD8"/>
    <w:rsid w:val="000A0183"/>
    <w:rsid w:val="000C223A"/>
    <w:rsid w:val="00150ADC"/>
    <w:rsid w:val="00172A27"/>
    <w:rsid w:val="002017E1"/>
    <w:rsid w:val="00212B48"/>
    <w:rsid w:val="00212D69"/>
    <w:rsid w:val="00250E16"/>
    <w:rsid w:val="00297E00"/>
    <w:rsid w:val="002A0C0E"/>
    <w:rsid w:val="002B197A"/>
    <w:rsid w:val="002C73E5"/>
    <w:rsid w:val="002E0D94"/>
    <w:rsid w:val="002E7329"/>
    <w:rsid w:val="0030273A"/>
    <w:rsid w:val="00305BD0"/>
    <w:rsid w:val="0032507D"/>
    <w:rsid w:val="00397981"/>
    <w:rsid w:val="003C078A"/>
    <w:rsid w:val="00403AEB"/>
    <w:rsid w:val="00422ED4"/>
    <w:rsid w:val="00444A8C"/>
    <w:rsid w:val="00485029"/>
    <w:rsid w:val="004A1ABA"/>
    <w:rsid w:val="004F5DA2"/>
    <w:rsid w:val="00513F19"/>
    <w:rsid w:val="00537B27"/>
    <w:rsid w:val="00557936"/>
    <w:rsid w:val="00585822"/>
    <w:rsid w:val="005862E7"/>
    <w:rsid w:val="005910D3"/>
    <w:rsid w:val="005B19F9"/>
    <w:rsid w:val="005C7B1F"/>
    <w:rsid w:val="00613080"/>
    <w:rsid w:val="00616D3A"/>
    <w:rsid w:val="00643837"/>
    <w:rsid w:val="00696651"/>
    <w:rsid w:val="006A4EE7"/>
    <w:rsid w:val="006B32FB"/>
    <w:rsid w:val="006D4539"/>
    <w:rsid w:val="00714686"/>
    <w:rsid w:val="00741B8C"/>
    <w:rsid w:val="0074632A"/>
    <w:rsid w:val="00753ABC"/>
    <w:rsid w:val="007671C6"/>
    <w:rsid w:val="00781B27"/>
    <w:rsid w:val="007857EE"/>
    <w:rsid w:val="007878DD"/>
    <w:rsid w:val="00790F9F"/>
    <w:rsid w:val="007B357C"/>
    <w:rsid w:val="007C2986"/>
    <w:rsid w:val="007F39B7"/>
    <w:rsid w:val="007F4E55"/>
    <w:rsid w:val="00803F0E"/>
    <w:rsid w:val="00806BAD"/>
    <w:rsid w:val="008146D8"/>
    <w:rsid w:val="008437A9"/>
    <w:rsid w:val="008946F6"/>
    <w:rsid w:val="008A7F10"/>
    <w:rsid w:val="008B2733"/>
    <w:rsid w:val="008C00E6"/>
    <w:rsid w:val="008E110F"/>
    <w:rsid w:val="008E6F82"/>
    <w:rsid w:val="00922B97"/>
    <w:rsid w:val="00952D34"/>
    <w:rsid w:val="00994723"/>
    <w:rsid w:val="009A7B72"/>
    <w:rsid w:val="009D796D"/>
    <w:rsid w:val="009E3B21"/>
    <w:rsid w:val="00A833DA"/>
    <w:rsid w:val="00AF54D6"/>
    <w:rsid w:val="00AF6CF0"/>
    <w:rsid w:val="00B039E6"/>
    <w:rsid w:val="00B0637B"/>
    <w:rsid w:val="00B40664"/>
    <w:rsid w:val="00B52D51"/>
    <w:rsid w:val="00B6362F"/>
    <w:rsid w:val="00B874A6"/>
    <w:rsid w:val="00BB5638"/>
    <w:rsid w:val="00BD2357"/>
    <w:rsid w:val="00C16A29"/>
    <w:rsid w:val="00C5085F"/>
    <w:rsid w:val="00C710E4"/>
    <w:rsid w:val="00C72A33"/>
    <w:rsid w:val="00C91A80"/>
    <w:rsid w:val="00CD4ED6"/>
    <w:rsid w:val="00CF1A4F"/>
    <w:rsid w:val="00D10AFE"/>
    <w:rsid w:val="00D32E69"/>
    <w:rsid w:val="00D55737"/>
    <w:rsid w:val="00DC42DF"/>
    <w:rsid w:val="00DF1C50"/>
    <w:rsid w:val="00E15C18"/>
    <w:rsid w:val="00E976C8"/>
    <w:rsid w:val="00F12E19"/>
    <w:rsid w:val="00F27732"/>
    <w:rsid w:val="00F330C1"/>
    <w:rsid w:val="00F4437B"/>
    <w:rsid w:val="00FA2E3C"/>
    <w:rsid w:val="00FA33DE"/>
    <w:rsid w:val="00FB1352"/>
    <w:rsid w:val="00FE6567"/>
    <w:rsid w:val="01181560"/>
    <w:rsid w:val="01A36760"/>
    <w:rsid w:val="04B1298A"/>
    <w:rsid w:val="055E0D4D"/>
    <w:rsid w:val="05A05DD6"/>
    <w:rsid w:val="05A10609"/>
    <w:rsid w:val="05D1116F"/>
    <w:rsid w:val="0745194D"/>
    <w:rsid w:val="074C6A99"/>
    <w:rsid w:val="07AA68C5"/>
    <w:rsid w:val="08570628"/>
    <w:rsid w:val="09F023F9"/>
    <w:rsid w:val="0A113FBF"/>
    <w:rsid w:val="0A1F3044"/>
    <w:rsid w:val="0B0916A8"/>
    <w:rsid w:val="0D8D022A"/>
    <w:rsid w:val="0DF33E7B"/>
    <w:rsid w:val="0E7421BB"/>
    <w:rsid w:val="0F186434"/>
    <w:rsid w:val="0F555951"/>
    <w:rsid w:val="0F8D57AA"/>
    <w:rsid w:val="107B408E"/>
    <w:rsid w:val="10820A36"/>
    <w:rsid w:val="10C33603"/>
    <w:rsid w:val="11905E57"/>
    <w:rsid w:val="119E7958"/>
    <w:rsid w:val="12453CE9"/>
    <w:rsid w:val="126D66EA"/>
    <w:rsid w:val="12EF1012"/>
    <w:rsid w:val="13393C08"/>
    <w:rsid w:val="13A2140C"/>
    <w:rsid w:val="15060ECF"/>
    <w:rsid w:val="15743D6C"/>
    <w:rsid w:val="15797CB1"/>
    <w:rsid w:val="16117FE6"/>
    <w:rsid w:val="16F50130"/>
    <w:rsid w:val="17F444F5"/>
    <w:rsid w:val="186647A8"/>
    <w:rsid w:val="18B0162E"/>
    <w:rsid w:val="18DB78EB"/>
    <w:rsid w:val="193A4D1F"/>
    <w:rsid w:val="19E628C7"/>
    <w:rsid w:val="19F900FB"/>
    <w:rsid w:val="1A2F78A0"/>
    <w:rsid w:val="1B6F61C1"/>
    <w:rsid w:val="1BC94569"/>
    <w:rsid w:val="1CA1178D"/>
    <w:rsid w:val="1CE20E0B"/>
    <w:rsid w:val="1D6B586F"/>
    <w:rsid w:val="1F0724FC"/>
    <w:rsid w:val="202C2F3A"/>
    <w:rsid w:val="21164825"/>
    <w:rsid w:val="213D04A9"/>
    <w:rsid w:val="22501A36"/>
    <w:rsid w:val="22572FBD"/>
    <w:rsid w:val="22BA38BE"/>
    <w:rsid w:val="22E84426"/>
    <w:rsid w:val="234C23C0"/>
    <w:rsid w:val="23810C7D"/>
    <w:rsid w:val="239E6508"/>
    <w:rsid w:val="25B73C9F"/>
    <w:rsid w:val="26086A8F"/>
    <w:rsid w:val="26124DA0"/>
    <w:rsid w:val="26D65375"/>
    <w:rsid w:val="276544A8"/>
    <w:rsid w:val="278E6292"/>
    <w:rsid w:val="27DA5D81"/>
    <w:rsid w:val="27ED5DD4"/>
    <w:rsid w:val="28547A73"/>
    <w:rsid w:val="288132C4"/>
    <w:rsid w:val="28E83521"/>
    <w:rsid w:val="28ED79F6"/>
    <w:rsid w:val="28F554DA"/>
    <w:rsid w:val="29370BBC"/>
    <w:rsid w:val="29792FFE"/>
    <w:rsid w:val="2A736BE0"/>
    <w:rsid w:val="2A8C77DD"/>
    <w:rsid w:val="2AD0081B"/>
    <w:rsid w:val="2BD550A7"/>
    <w:rsid w:val="2CA34FF2"/>
    <w:rsid w:val="2CAB5A4F"/>
    <w:rsid w:val="2D462048"/>
    <w:rsid w:val="2DFE0C5E"/>
    <w:rsid w:val="2E8D7B0C"/>
    <w:rsid w:val="2EA5655D"/>
    <w:rsid w:val="2F5B745C"/>
    <w:rsid w:val="2FF84406"/>
    <w:rsid w:val="307E297F"/>
    <w:rsid w:val="308F4B64"/>
    <w:rsid w:val="311E7A0B"/>
    <w:rsid w:val="317A6C03"/>
    <w:rsid w:val="318D1E89"/>
    <w:rsid w:val="31A93471"/>
    <w:rsid w:val="323258BB"/>
    <w:rsid w:val="328628A2"/>
    <w:rsid w:val="32E31D2A"/>
    <w:rsid w:val="332E5A19"/>
    <w:rsid w:val="337A0E20"/>
    <w:rsid w:val="33B61A4D"/>
    <w:rsid w:val="33D234BD"/>
    <w:rsid w:val="33F23167"/>
    <w:rsid w:val="33F506F9"/>
    <w:rsid w:val="344260FD"/>
    <w:rsid w:val="34B050D2"/>
    <w:rsid w:val="34CE4E5D"/>
    <w:rsid w:val="3587282B"/>
    <w:rsid w:val="372D25D0"/>
    <w:rsid w:val="373F3925"/>
    <w:rsid w:val="374C23A2"/>
    <w:rsid w:val="37BA5AB5"/>
    <w:rsid w:val="380A6655"/>
    <w:rsid w:val="38765128"/>
    <w:rsid w:val="394862AA"/>
    <w:rsid w:val="39D11FFC"/>
    <w:rsid w:val="39E2278D"/>
    <w:rsid w:val="3B0604BC"/>
    <w:rsid w:val="3B284365"/>
    <w:rsid w:val="3C381FE0"/>
    <w:rsid w:val="3C49323E"/>
    <w:rsid w:val="3D083D18"/>
    <w:rsid w:val="3D5C413A"/>
    <w:rsid w:val="3D9655C4"/>
    <w:rsid w:val="3DC84B3B"/>
    <w:rsid w:val="3DDF70B2"/>
    <w:rsid w:val="3E1A66BB"/>
    <w:rsid w:val="3E7E013F"/>
    <w:rsid w:val="3E9D7DFC"/>
    <w:rsid w:val="3EAC736D"/>
    <w:rsid w:val="3ED96A30"/>
    <w:rsid w:val="3EDA4DA5"/>
    <w:rsid w:val="3EDC5C7B"/>
    <w:rsid w:val="3F321276"/>
    <w:rsid w:val="3F8C35B2"/>
    <w:rsid w:val="3FC42091"/>
    <w:rsid w:val="41641D5A"/>
    <w:rsid w:val="421A692C"/>
    <w:rsid w:val="424B1FD0"/>
    <w:rsid w:val="42547B96"/>
    <w:rsid w:val="42565E01"/>
    <w:rsid w:val="43EE17AB"/>
    <w:rsid w:val="44FC0B40"/>
    <w:rsid w:val="46B931E3"/>
    <w:rsid w:val="474C5057"/>
    <w:rsid w:val="485D4753"/>
    <w:rsid w:val="48B62C8C"/>
    <w:rsid w:val="48C25322"/>
    <w:rsid w:val="48D5144C"/>
    <w:rsid w:val="494978E8"/>
    <w:rsid w:val="495A278F"/>
    <w:rsid w:val="496D6F1D"/>
    <w:rsid w:val="49F9311D"/>
    <w:rsid w:val="49FB4240"/>
    <w:rsid w:val="4A4A561A"/>
    <w:rsid w:val="4A5B5906"/>
    <w:rsid w:val="4AF50F93"/>
    <w:rsid w:val="4B365714"/>
    <w:rsid w:val="4B6A2AE9"/>
    <w:rsid w:val="4BB1459F"/>
    <w:rsid w:val="4BD10B8D"/>
    <w:rsid w:val="4BDB19E2"/>
    <w:rsid w:val="4BF674C4"/>
    <w:rsid w:val="4C1663EE"/>
    <w:rsid w:val="4C703C16"/>
    <w:rsid w:val="4C7E2DB5"/>
    <w:rsid w:val="4C9540A6"/>
    <w:rsid w:val="4E944752"/>
    <w:rsid w:val="4F20537A"/>
    <w:rsid w:val="4FA06F90"/>
    <w:rsid w:val="4FF63BD0"/>
    <w:rsid w:val="50061DEB"/>
    <w:rsid w:val="513F21A2"/>
    <w:rsid w:val="525960E3"/>
    <w:rsid w:val="52611048"/>
    <w:rsid w:val="52AA0124"/>
    <w:rsid w:val="52F214D3"/>
    <w:rsid w:val="538C7F3B"/>
    <w:rsid w:val="53BE43B2"/>
    <w:rsid w:val="53E81C33"/>
    <w:rsid w:val="53F417EC"/>
    <w:rsid w:val="54B053E2"/>
    <w:rsid w:val="54D54C3E"/>
    <w:rsid w:val="55597A11"/>
    <w:rsid w:val="55781277"/>
    <w:rsid w:val="557B02E1"/>
    <w:rsid w:val="557F6522"/>
    <w:rsid w:val="558623E1"/>
    <w:rsid w:val="55F25247"/>
    <w:rsid w:val="56482DB3"/>
    <w:rsid w:val="56825625"/>
    <w:rsid w:val="569230C2"/>
    <w:rsid w:val="5741245D"/>
    <w:rsid w:val="57BC5D5F"/>
    <w:rsid w:val="57CD2AE1"/>
    <w:rsid w:val="57E64E0A"/>
    <w:rsid w:val="58DA73F4"/>
    <w:rsid w:val="58F76B8F"/>
    <w:rsid w:val="593215ED"/>
    <w:rsid w:val="5B1D448D"/>
    <w:rsid w:val="5B822A7E"/>
    <w:rsid w:val="5C3A211C"/>
    <w:rsid w:val="5CB6360A"/>
    <w:rsid w:val="5D0E69CE"/>
    <w:rsid w:val="5DCB7E79"/>
    <w:rsid w:val="5E776DC6"/>
    <w:rsid w:val="5F924C46"/>
    <w:rsid w:val="60373BF7"/>
    <w:rsid w:val="60775DFD"/>
    <w:rsid w:val="610026B3"/>
    <w:rsid w:val="614A75C8"/>
    <w:rsid w:val="6176074D"/>
    <w:rsid w:val="620224E7"/>
    <w:rsid w:val="62123C3C"/>
    <w:rsid w:val="62CD200C"/>
    <w:rsid w:val="63463E76"/>
    <w:rsid w:val="639A4FA3"/>
    <w:rsid w:val="63D864EA"/>
    <w:rsid w:val="644F04CA"/>
    <w:rsid w:val="647829A8"/>
    <w:rsid w:val="64D90B83"/>
    <w:rsid w:val="654A5E1D"/>
    <w:rsid w:val="65804ABB"/>
    <w:rsid w:val="658E2075"/>
    <w:rsid w:val="669F5A72"/>
    <w:rsid w:val="66C616C4"/>
    <w:rsid w:val="673B65BD"/>
    <w:rsid w:val="677825A4"/>
    <w:rsid w:val="678E1022"/>
    <w:rsid w:val="67AE3050"/>
    <w:rsid w:val="680314AD"/>
    <w:rsid w:val="68243884"/>
    <w:rsid w:val="693150FF"/>
    <w:rsid w:val="693E780B"/>
    <w:rsid w:val="69791581"/>
    <w:rsid w:val="69823C11"/>
    <w:rsid w:val="6A0871E2"/>
    <w:rsid w:val="6A6B5DC0"/>
    <w:rsid w:val="6A994E86"/>
    <w:rsid w:val="6AD52A5A"/>
    <w:rsid w:val="6B511EA2"/>
    <w:rsid w:val="6C650111"/>
    <w:rsid w:val="6CA12CB6"/>
    <w:rsid w:val="6D1B5762"/>
    <w:rsid w:val="6D6C04C4"/>
    <w:rsid w:val="6ED85BD0"/>
    <w:rsid w:val="709E6C73"/>
    <w:rsid w:val="70E93823"/>
    <w:rsid w:val="711F4107"/>
    <w:rsid w:val="71830CA0"/>
    <w:rsid w:val="724D07EA"/>
    <w:rsid w:val="72AB1AF1"/>
    <w:rsid w:val="72E77A50"/>
    <w:rsid w:val="731420F8"/>
    <w:rsid w:val="73D51FAF"/>
    <w:rsid w:val="74992D19"/>
    <w:rsid w:val="749C6B3E"/>
    <w:rsid w:val="74CE5A47"/>
    <w:rsid w:val="761613E6"/>
    <w:rsid w:val="76C8323B"/>
    <w:rsid w:val="77AA7DEB"/>
    <w:rsid w:val="78DF0020"/>
    <w:rsid w:val="78E851D1"/>
    <w:rsid w:val="79520826"/>
    <w:rsid w:val="79865BB1"/>
    <w:rsid w:val="79D35F9C"/>
    <w:rsid w:val="7A2F2217"/>
    <w:rsid w:val="7A3C1755"/>
    <w:rsid w:val="7A91585C"/>
    <w:rsid w:val="7A9741D4"/>
    <w:rsid w:val="7AEA28C8"/>
    <w:rsid w:val="7B25329D"/>
    <w:rsid w:val="7B39693E"/>
    <w:rsid w:val="7BDD1973"/>
    <w:rsid w:val="7D3A31CB"/>
    <w:rsid w:val="7D3F4696"/>
    <w:rsid w:val="7DAA5EE4"/>
    <w:rsid w:val="7E1C6E7A"/>
    <w:rsid w:val="7E43196B"/>
    <w:rsid w:val="7F636DC8"/>
    <w:rsid w:val="7F7913C0"/>
    <w:rsid w:val="7FD7453A"/>
    <w:rsid w:val="7FF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D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833D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833DA"/>
    <w:rPr>
      <w:sz w:val="18"/>
      <w:szCs w:val="18"/>
    </w:rPr>
  </w:style>
  <w:style w:type="paragraph" w:styleId="a5">
    <w:name w:val="footer"/>
    <w:basedOn w:val="a"/>
    <w:qFormat/>
    <w:rsid w:val="00A833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833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A833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A833DA"/>
    <w:rPr>
      <w:rFonts w:cs="Times New Roman"/>
    </w:rPr>
  </w:style>
  <w:style w:type="paragraph" w:customStyle="1" w:styleId="NormalWeb1">
    <w:name w:val="Normal (Web)1"/>
    <w:basedOn w:val="a"/>
    <w:qFormat/>
    <w:rsid w:val="00A833DA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A833DA"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833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Company>Kingsoft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仪陇县深化国有企业负责人薪酬制度改革工作领导小组办公室</dc:title>
  <dc:creator>Administrator</dc:creator>
  <cp:lastModifiedBy>Administrator</cp:lastModifiedBy>
  <cp:revision>3</cp:revision>
  <cp:lastPrinted>2021-11-03T06:48:00Z</cp:lastPrinted>
  <dcterms:created xsi:type="dcterms:W3CDTF">2021-12-03T09:44:00Z</dcterms:created>
  <dcterms:modified xsi:type="dcterms:W3CDTF">2021-12-03T09:45:00Z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0F5B9E7838D343B3857EA3E232F2EBA1</vt:lpwstr>
  </property>
</Properties>
</file>