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79" w:rsidRPr="00B74B79" w:rsidRDefault="00B74B79" w:rsidP="00B74B79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B74B79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眉山市</w:t>
      </w: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农业农村</w:t>
      </w:r>
      <w:r w:rsidRPr="00B74B79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局</w:t>
      </w:r>
    </w:p>
    <w:p w:rsidR="00B74B79" w:rsidRPr="00B74B79" w:rsidRDefault="00B74B79" w:rsidP="00B74B79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B74B79">
        <w:rPr>
          <w:rFonts w:ascii="宋体" w:eastAsia="宋体" w:hAnsi="宋体" w:cs="宋体" w:hint="eastAsia"/>
          <w:color w:val="333333"/>
          <w:kern w:val="0"/>
          <w:sz w:val="44"/>
          <w:szCs w:val="44"/>
        </w:rPr>
        <w:t>2021</w:t>
      </w:r>
      <w:r w:rsidRPr="00B74B79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年度下半年公开遴选</w:t>
      </w:r>
      <w:r w:rsidR="00B51736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参公人员</w:t>
      </w:r>
      <w:r w:rsidRPr="00B74B79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拟转任人员名单</w:t>
      </w:r>
    </w:p>
    <w:tbl>
      <w:tblPr>
        <w:tblW w:w="0" w:type="auto"/>
        <w:jc w:val="center"/>
        <w:tblInd w:w="-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3"/>
        <w:gridCol w:w="1176"/>
        <w:gridCol w:w="1287"/>
        <w:gridCol w:w="628"/>
        <w:gridCol w:w="1358"/>
        <w:gridCol w:w="1505"/>
        <w:gridCol w:w="1412"/>
        <w:gridCol w:w="449"/>
      </w:tblGrid>
      <w:tr w:rsidR="0057344F" w:rsidRPr="00B74B79" w:rsidTr="0057344F">
        <w:trPr>
          <w:trHeight w:val="1565"/>
          <w:jc w:val="center"/>
        </w:trPr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职位编码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姓</w:t>
            </w:r>
            <w:r w:rsidRPr="00B74B79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  </w:t>
            </w: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名</w:t>
            </w:r>
          </w:p>
        </w:tc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学历学位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专</w:t>
            </w:r>
            <w:r w:rsidRPr="00B74B79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  </w:t>
            </w: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业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4B79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B74B79" w:rsidRPr="00B74B79" w:rsidTr="0057344F">
        <w:trPr>
          <w:trHeight w:val="983"/>
          <w:jc w:val="center"/>
        </w:trPr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57344F" w:rsidRDefault="00B74B79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/>
                <w:kern w:val="0"/>
                <w:sz w:val="24"/>
                <w:szCs w:val="24"/>
              </w:rPr>
              <w:t>2021011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余姝燃</w:t>
            </w:r>
          </w:p>
        </w:tc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/>
                <w:kern w:val="0"/>
                <w:sz w:val="24"/>
                <w:szCs w:val="24"/>
              </w:rPr>
              <w:t>1988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．</w:t>
            </w:r>
            <w:r w:rsidRPr="0057344F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本科</w:t>
            </w:r>
          </w:p>
          <w:p w:rsidR="0057344F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工学学士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4F5FCE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5F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79" w:rsidRPr="00B74B79" w:rsidRDefault="00B74B79" w:rsidP="00B74B7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344F" w:rsidRPr="00B74B79" w:rsidTr="0057344F">
        <w:trPr>
          <w:jc w:val="center"/>
        </w:trPr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/>
                <w:kern w:val="0"/>
                <w:sz w:val="24"/>
                <w:szCs w:val="24"/>
              </w:rPr>
              <w:t>2021012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曹蕊</w:t>
            </w:r>
          </w:p>
        </w:tc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B74B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/>
                <w:kern w:val="0"/>
                <w:sz w:val="24"/>
                <w:szCs w:val="24"/>
              </w:rPr>
              <w:t>1987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．</w:t>
            </w:r>
            <w:r w:rsidRPr="0057344F">
              <w:rPr>
                <w:rFonts w:ascii="宋体" w:eastAsia="宋体" w:hAnsi="宋体" w:cs="宋体"/>
                <w:kern w:val="0"/>
                <w:sz w:val="24"/>
                <w:szCs w:val="24"/>
              </w:rPr>
              <w:t>07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Default="0057344F" w:rsidP="00A5461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研究生</w:t>
            </w:r>
          </w:p>
          <w:p w:rsidR="0057344F" w:rsidRPr="00B74B79" w:rsidRDefault="0057344F" w:rsidP="00A5461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管理学硕士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5734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4F" w:rsidRPr="00B74B79" w:rsidRDefault="0057344F" w:rsidP="00B74B7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56B94" w:rsidRDefault="00F56B94"/>
    <w:sectPr w:rsidR="00F56B94" w:rsidSect="00F56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08C" w:rsidRDefault="0038308C" w:rsidP="00B51736">
      <w:r>
        <w:separator/>
      </w:r>
    </w:p>
  </w:endnote>
  <w:endnote w:type="continuationSeparator" w:id="1">
    <w:p w:rsidR="0038308C" w:rsidRDefault="0038308C" w:rsidP="00B51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08C" w:rsidRDefault="0038308C" w:rsidP="00B51736">
      <w:r>
        <w:separator/>
      </w:r>
    </w:p>
  </w:footnote>
  <w:footnote w:type="continuationSeparator" w:id="1">
    <w:p w:rsidR="0038308C" w:rsidRDefault="0038308C" w:rsidP="00B517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4B79"/>
    <w:rsid w:val="0038308C"/>
    <w:rsid w:val="004F5FCE"/>
    <w:rsid w:val="0057344F"/>
    <w:rsid w:val="00B51736"/>
    <w:rsid w:val="00B74B79"/>
    <w:rsid w:val="00D339C7"/>
    <w:rsid w:val="00F5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7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7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2022-03-07T01:14:00Z</cp:lastPrinted>
  <dcterms:created xsi:type="dcterms:W3CDTF">2022-02-23T02:53:00Z</dcterms:created>
  <dcterms:modified xsi:type="dcterms:W3CDTF">2022-03-07T01:17:00Z</dcterms:modified>
</cp:coreProperties>
</file>