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黑体" w:hAnsi="黑体" w:eastAsia="黑体" w:cs="宋体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pacing w:after="156" w:afterLines="50"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南充市顺庆区2022年上半年公开招聘中小学教师入围体检人员名单</w:t>
      </w:r>
    </w:p>
    <w:tbl>
      <w:tblPr>
        <w:tblStyle w:val="7"/>
        <w:tblW w:w="947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74"/>
        <w:gridCol w:w="914"/>
        <w:gridCol w:w="709"/>
        <w:gridCol w:w="2268"/>
        <w:gridCol w:w="1106"/>
        <w:gridCol w:w="100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职位编号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5411111012828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文婷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初中物理教师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5411111091525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谭书金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初中体育教师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5411111081212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赵萌萌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5411111020229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代纯怡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5411111060204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寇恬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5411111020103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何晶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5411111083817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李金秋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5411111130927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杨玉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5411111140530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阳娇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5411111132908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5411111084412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肖艺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5411111042309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赵慧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5411111100612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辛娜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5411111022127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宋文梅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5411111100428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邓雪梅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5411111015016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代静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5411111030319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陈文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5411111071730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赵倩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5411111082421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杨莉莉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5411111131128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包雅敏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5411111030113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向婷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5411111031323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邓秋月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5411111080325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吉诗雨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82.08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5411111083726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唐蜜彬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5411111041417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刘漪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5411111112826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梁真真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5411111041326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杜月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5411111062511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5411111060612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何媛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5411111050305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文东梅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5411111111916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杜林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5411111112227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姚心悦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5411111030324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张颖萱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5411111084719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吕丽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小学语文教师（二）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5411111133206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张莹萱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82.9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5411111050322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张柏怡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5411111143316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李盈巧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5411111043401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肖一楠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5411111013629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唐英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5411111044330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朱玲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5411111012207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唐微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5411111052204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何诗雨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5411111053319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陈花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5411111142210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张亚美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5411111051003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何巧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5411111014205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田龙辉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5411111142719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李茜萍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5411111060628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肖金梅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5411111090717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5411111142311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王琴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小学数学教师（一）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5411111061406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赵彬彬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5411111012802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刘星宇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5411111121411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程梦婷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5411111014005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廖杨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5411111124011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郭若兰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5411111142405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余长成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5411111072012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黄瑾瑜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5411111100905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王艺桥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5411111013016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邓若兰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5411111102320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鄢诗雨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小学数学教师（二）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5411111031012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赵丽华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5411111092502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谭芳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5411111124229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钟雪梅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5411111022322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火吉烨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小学音乐教师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5411111082205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刘子沫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小学音乐教师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5411111132113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何怡蕾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小学音乐教师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5411111072329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孟丹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小学音乐教师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5411111042801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康兰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小学音乐教师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5411111083125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覃海霞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小学音乐教师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5411111042108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余俊廷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5411111050902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张杰威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5411111143120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陈娇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5411111141030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马林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5411111053613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5411111041211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徐锋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5411111130607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罗鹏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74.8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5411111132201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周梦羽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小学美术教师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83.05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5411111120730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彭婧琳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小学美术教师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5411111042416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席洋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小学美术教师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5411111053820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冷怡静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小学美术教师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5411111080727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余佳颖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小学美术教师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5411111051420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小学美术教师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5411111113220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李昕妮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5411111053417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郭庆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5411111052217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艾玉婷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5411111121119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5411111084716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代圆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5411111020927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韩晓杰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5411111091820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5411111140503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袁诗洁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5411111044707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席忠梅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5411111020529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崔洁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5411111080518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马玉琴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5411111043327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余曼婷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5411111043807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李小康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5411111022006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姜凯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5411111120911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王宁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5411111021328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黄博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5411111042824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管思琪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5411111132722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蒋欣宜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5411111090216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唐诗琴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5411111084823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祝瑜澜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5411111031229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翟思群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心理健康教师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5411111041506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谌林林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83.79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5411111081810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欧斐瑜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5411111090630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唐倩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5411111112628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何鹂萱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80.21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5411111131327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李丽萍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5411111013105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卢彦蓉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5411111014711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5411111011224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陈可尔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中小学语文教师（三）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5411111062815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蒋莎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中小学数学教师（三）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5411111011726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任苏红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中小学数学教师（三）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5411111053701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高玉琳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中小学数学教师（三）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5411111061901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文超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中小学数学教师（三）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5411111050821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胡柒玲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中小学数学教师（三）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5411111013009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邓婷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中小学数学教师（三）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72.58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5411111111911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杨岚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中小学数学教师（三）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71.73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5411111120102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陈妍烯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81.01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5411111120811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蒲柳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5411111111505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罗娟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5411111044510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刘荔秋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5411111083328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徐莹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5411111130426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冯秋莹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5411111043514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邓晨茜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5411111072120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虞敏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5411111140330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何琴琴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5411111123805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刘琪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西河路小学幼儿教师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74.76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5411111123215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5411111030409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梁明铃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5411111090429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陈韵涵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5411111120311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蒲艳洪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5411111142301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胡秋萍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5411111072107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张思怡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5411111020429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李春怡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5411111122601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李佳翼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5411111143207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王棵棵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特殊教育教师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5411111092220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杨双瑜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数控教师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5411111041001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宋文文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数控教师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74.65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5411111102407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欧东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数控教师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5411111081127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张力夫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数控教师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73.02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5411111041006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胡英华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物流管理教师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76.8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5411111110929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杨盼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物流管理教师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5411111021727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陈卓睿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物流管理教师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75.55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5411111013802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李小芳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物流管理教师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73.4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5411111032306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马冬梅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酒店管理教师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82.7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5411111142610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杨荣华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酒店管理教师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5411111070111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张福利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烹饪教师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540119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73.06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819" w:firstLineChars="1500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788877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8862931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TIzMzU3ZWY4NWI2MjMwZGI4MGM5OWJkYTZhZGUifQ=="/>
  </w:docVars>
  <w:rsids>
    <w:rsidRoot w:val="03595FE8"/>
    <w:rsid w:val="000C1E65"/>
    <w:rsid w:val="003B464A"/>
    <w:rsid w:val="0050638A"/>
    <w:rsid w:val="005516F4"/>
    <w:rsid w:val="00634222"/>
    <w:rsid w:val="00641514"/>
    <w:rsid w:val="008C3DA5"/>
    <w:rsid w:val="0099528B"/>
    <w:rsid w:val="00B111F4"/>
    <w:rsid w:val="00BB5E13"/>
    <w:rsid w:val="00BD029D"/>
    <w:rsid w:val="00C35D16"/>
    <w:rsid w:val="00EC5914"/>
    <w:rsid w:val="01004179"/>
    <w:rsid w:val="030516AD"/>
    <w:rsid w:val="03595FE8"/>
    <w:rsid w:val="04B71186"/>
    <w:rsid w:val="04D56E5D"/>
    <w:rsid w:val="04E90B5B"/>
    <w:rsid w:val="04F06F2B"/>
    <w:rsid w:val="052F5A3E"/>
    <w:rsid w:val="05C24554"/>
    <w:rsid w:val="07F910B5"/>
    <w:rsid w:val="08522238"/>
    <w:rsid w:val="09486922"/>
    <w:rsid w:val="0B6121D2"/>
    <w:rsid w:val="0C684A5B"/>
    <w:rsid w:val="0D25322B"/>
    <w:rsid w:val="0E8A7F6C"/>
    <w:rsid w:val="0EC204EF"/>
    <w:rsid w:val="0F5117D6"/>
    <w:rsid w:val="0FD146C5"/>
    <w:rsid w:val="0FF30ADF"/>
    <w:rsid w:val="110E0F7A"/>
    <w:rsid w:val="127557DC"/>
    <w:rsid w:val="12AE42E9"/>
    <w:rsid w:val="148D1701"/>
    <w:rsid w:val="14F23AA9"/>
    <w:rsid w:val="14F90946"/>
    <w:rsid w:val="15AB5D4A"/>
    <w:rsid w:val="162C6AF9"/>
    <w:rsid w:val="178F5592"/>
    <w:rsid w:val="189310B2"/>
    <w:rsid w:val="19017DC9"/>
    <w:rsid w:val="19CB2A53"/>
    <w:rsid w:val="1A286460"/>
    <w:rsid w:val="1C69015F"/>
    <w:rsid w:val="1DB63878"/>
    <w:rsid w:val="1E7A24C0"/>
    <w:rsid w:val="1F3B185A"/>
    <w:rsid w:val="208B4C07"/>
    <w:rsid w:val="209647DB"/>
    <w:rsid w:val="20F628E0"/>
    <w:rsid w:val="21042B4C"/>
    <w:rsid w:val="21470C8B"/>
    <w:rsid w:val="21983295"/>
    <w:rsid w:val="228214B0"/>
    <w:rsid w:val="24365964"/>
    <w:rsid w:val="2451648B"/>
    <w:rsid w:val="2A0B4F4C"/>
    <w:rsid w:val="2A9C3DF6"/>
    <w:rsid w:val="2B5148ED"/>
    <w:rsid w:val="2BAA0794"/>
    <w:rsid w:val="2D616C31"/>
    <w:rsid w:val="2D960FD0"/>
    <w:rsid w:val="2E8E1CA7"/>
    <w:rsid w:val="30894E1C"/>
    <w:rsid w:val="321A62EF"/>
    <w:rsid w:val="33615BDC"/>
    <w:rsid w:val="33A037AF"/>
    <w:rsid w:val="33A17DA5"/>
    <w:rsid w:val="34FA3BF3"/>
    <w:rsid w:val="35E87EEF"/>
    <w:rsid w:val="363F53FE"/>
    <w:rsid w:val="38545D10"/>
    <w:rsid w:val="38D46696"/>
    <w:rsid w:val="39BE0A34"/>
    <w:rsid w:val="3AC147A5"/>
    <w:rsid w:val="3C3F2833"/>
    <w:rsid w:val="3D8D1A62"/>
    <w:rsid w:val="3E3F622A"/>
    <w:rsid w:val="3E565CBB"/>
    <w:rsid w:val="3E79027E"/>
    <w:rsid w:val="40C23D5D"/>
    <w:rsid w:val="40E63115"/>
    <w:rsid w:val="4157061F"/>
    <w:rsid w:val="415F60A2"/>
    <w:rsid w:val="41E342A1"/>
    <w:rsid w:val="423349C7"/>
    <w:rsid w:val="43BE6733"/>
    <w:rsid w:val="4710374A"/>
    <w:rsid w:val="49446A44"/>
    <w:rsid w:val="4C536247"/>
    <w:rsid w:val="4F6208BA"/>
    <w:rsid w:val="52100AA2"/>
    <w:rsid w:val="529E36CB"/>
    <w:rsid w:val="541369EC"/>
    <w:rsid w:val="54CC12F4"/>
    <w:rsid w:val="553A6C41"/>
    <w:rsid w:val="55833339"/>
    <w:rsid w:val="57454D4A"/>
    <w:rsid w:val="574C257C"/>
    <w:rsid w:val="57DB56AE"/>
    <w:rsid w:val="58276B45"/>
    <w:rsid w:val="58403763"/>
    <w:rsid w:val="58AC528E"/>
    <w:rsid w:val="58B73A25"/>
    <w:rsid w:val="5BD4137A"/>
    <w:rsid w:val="5BE340C8"/>
    <w:rsid w:val="5C81488D"/>
    <w:rsid w:val="5CEE789B"/>
    <w:rsid w:val="5E8E0B04"/>
    <w:rsid w:val="5FDE2DAE"/>
    <w:rsid w:val="60161979"/>
    <w:rsid w:val="607E59B5"/>
    <w:rsid w:val="62AE6F4C"/>
    <w:rsid w:val="630E6937"/>
    <w:rsid w:val="63AC7EFE"/>
    <w:rsid w:val="63EE4CC8"/>
    <w:rsid w:val="649B069F"/>
    <w:rsid w:val="670E0940"/>
    <w:rsid w:val="67802D5C"/>
    <w:rsid w:val="67D1395C"/>
    <w:rsid w:val="67DD6A55"/>
    <w:rsid w:val="680F19A3"/>
    <w:rsid w:val="68666ED8"/>
    <w:rsid w:val="69362744"/>
    <w:rsid w:val="6AEB57B0"/>
    <w:rsid w:val="6B79100E"/>
    <w:rsid w:val="6C1A459F"/>
    <w:rsid w:val="6C1E489A"/>
    <w:rsid w:val="6DA87988"/>
    <w:rsid w:val="6ED31C7F"/>
    <w:rsid w:val="6F51673C"/>
    <w:rsid w:val="6FAB459F"/>
    <w:rsid w:val="71105F71"/>
    <w:rsid w:val="71E74F23"/>
    <w:rsid w:val="724F5916"/>
    <w:rsid w:val="735C294F"/>
    <w:rsid w:val="73ED247F"/>
    <w:rsid w:val="750E6C6B"/>
    <w:rsid w:val="7C9E5A9E"/>
    <w:rsid w:val="7D8F646F"/>
    <w:rsid w:val="7E950DA4"/>
    <w:rsid w:val="7F1D01D6"/>
    <w:rsid w:val="7FC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after="300" w:line="432" w:lineRule="auto"/>
      <w:jc w:val="center"/>
      <w:outlineLvl w:val="1"/>
    </w:pPr>
    <w:rPr>
      <w:rFonts w:ascii="微软雅黑" w:hAnsi="微软雅黑" w:eastAsia="微软雅黑" w:cs="Times New Roman"/>
      <w:b/>
      <w:color w:val="333333"/>
      <w:kern w:val="0"/>
      <w:sz w:val="39"/>
      <w:szCs w:val="39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iPriority w:val="0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line="432" w:lineRule="auto"/>
      <w:jc w:val="left"/>
    </w:pPr>
    <w:rPr>
      <w:rFonts w:ascii="微软雅黑" w:hAnsi="微软雅黑" w:eastAsia="微软雅黑" w:cs="Times New Roman"/>
      <w:color w:val="333333"/>
      <w:kern w:val="0"/>
      <w:sz w:val="24"/>
    </w:rPr>
  </w:style>
  <w:style w:type="character" w:styleId="9">
    <w:name w:val="FollowedHyperlink"/>
    <w:basedOn w:val="8"/>
    <w:unhideWhenUsed/>
    <w:uiPriority w:val="99"/>
    <w:rPr>
      <w:color w:val="800080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Acronym"/>
    <w:basedOn w:val="8"/>
    <w:qFormat/>
    <w:uiPriority w:val="0"/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character" w:customStyle="1" w:styleId="13">
    <w:name w:val="at4"/>
    <w:basedOn w:val="8"/>
    <w:qFormat/>
    <w:uiPriority w:val="0"/>
    <w:rPr>
      <w:color w:val="FFFFFF"/>
      <w:shd w:val="clear" w:color="auto" w:fill="9E0001"/>
    </w:rPr>
  </w:style>
  <w:style w:type="character" w:customStyle="1" w:styleId="14">
    <w:name w:val="at"/>
    <w:basedOn w:val="8"/>
    <w:qFormat/>
    <w:uiPriority w:val="0"/>
    <w:rPr>
      <w:color w:val="FFFFFF"/>
      <w:shd w:val="clear" w:color="auto" w:fill="9E0001"/>
    </w:rPr>
  </w:style>
  <w:style w:type="character" w:customStyle="1" w:styleId="15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3472</Words>
  <Characters>6784</Characters>
  <Lines>58</Lines>
  <Paragraphs>16</Paragraphs>
  <TotalTime>8</TotalTime>
  <ScaleCrop>false</ScaleCrop>
  <LinksUpToDate>false</LinksUpToDate>
  <CharactersWithSpaces>6813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2021-04-06T06:48:00Z</dcterms:created>
  <dc:creator>Administrator</dc:creator>
  <cp:lastModifiedBy>Administrator</cp:lastModifiedBy>
  <cp:lastPrinted>2022-07-28T06:05:00Z</cp:lastPrinted>
  <dcterms:modified xsi:type="dcterms:W3CDTF">2022-07-29T03:35:43Z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516901866_cloud</vt:lpwstr>
  </property>
  <property fmtid="{D5CDD505-2E9C-101B-9397-08002B2CF9AE}" pid="4" name="ICV">
    <vt:lpwstr>B6B6653145A444AC8D8AF80C2C032FED</vt:lpwstr>
  </property>
</Properties>
</file>