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napToGrid/>
        <w:spacing w:before="0" w:beforeAutospacing="0" w:after="0" w:afterAutospacing="0" w:line="540" w:lineRule="exact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30"/>
          <w:w w:val="100"/>
          <w:sz w:val="32"/>
          <w:szCs w:val="32"/>
        </w:rPr>
      </w:pPr>
    </w:p>
    <w:tbl>
      <w:tblPr>
        <w:tblStyle w:val="5"/>
        <w:tblW w:w="10260" w:type="dxa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6347"/>
        <w:gridCol w:w="3913"/>
      </w:tblGrid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59" w:hRule="atLeast"/>
          <w:jc w:val="center"/>
        </w:trPr>
        <w:tc>
          <w:tcPr>
            <w:tcW w:w="10260" w:type="dxa"/>
            <w:gridSpan w:val="2"/>
            <w:vAlign w:val="center"/>
          </w:tcPr>
          <w:p>
            <w:pPr>
              <w:widowControl/>
              <w:spacing w:after="330" w:line="500" w:lineRule="exact"/>
              <w:ind w:firstLine="2319" w:firstLineChars="700"/>
              <w:rPr>
                <w:rFonts w:hint="eastAsia" w:ascii="宋体" w:hAnsi="宋体" w:eastAsia="宋体" w:cs="宋体"/>
                <w:b/>
                <w:kern w:val="0"/>
                <w:sz w:val="33"/>
                <w:szCs w:val="3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3"/>
                <w:szCs w:val="33"/>
                <w:lang w:eastAsia="zh-CN" w:bidi="ar"/>
              </w:rPr>
              <w:t>安靖</w:t>
            </w:r>
            <w:r>
              <w:rPr>
                <w:rFonts w:hint="eastAsia" w:ascii="宋体" w:hAnsi="宋体" w:eastAsia="宋体" w:cs="宋体"/>
                <w:b/>
                <w:kern w:val="0"/>
                <w:sz w:val="33"/>
                <w:szCs w:val="33"/>
                <w:lang w:bidi="ar"/>
              </w:rPr>
              <w:t>街道招考社区工作人员报名</w:t>
            </w:r>
            <w:r>
              <w:rPr>
                <w:rFonts w:hint="eastAsia" w:ascii="宋体" w:hAnsi="宋体" w:eastAsia="宋体" w:cs="宋体"/>
                <w:b/>
                <w:kern w:val="0"/>
                <w:sz w:val="33"/>
                <w:szCs w:val="33"/>
                <w:lang w:val="en-US" w:eastAsia="zh-CN" w:bidi="ar"/>
              </w:rPr>
              <w:t>表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19" w:hRule="atLeast"/>
          <w:jc w:val="center"/>
        </w:trPr>
        <w:tc>
          <w:tcPr>
            <w:tcW w:w="6347" w:type="dxa"/>
            <w:tcBorders>
              <w:bottom w:val="single" w:color="5B9BD5" w:themeColor="accent1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3913" w:type="dxa"/>
            <w:tcBorders>
              <w:bottom w:val="single" w:color="5B9BD5" w:themeColor="accent1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         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报名时间：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    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日</w:t>
            </w:r>
          </w:p>
        </w:tc>
      </w:tr>
    </w:tbl>
    <w:p>
      <w:pPr>
        <w:spacing w:line="500" w:lineRule="exact"/>
        <w:rPr>
          <w:vanish/>
          <w:sz w:val="24"/>
        </w:rPr>
      </w:pPr>
    </w:p>
    <w:tbl>
      <w:tblPr>
        <w:tblStyle w:val="5"/>
        <w:tblW w:w="10216" w:type="dxa"/>
        <w:jc w:val="center"/>
        <w:tblBorders>
          <w:top w:val="none" w:color="6595D6" w:sz="6" w:space="0"/>
          <w:left w:val="outset" w:color="6595D6" w:sz="6" w:space="0"/>
          <w:bottom w:val="none" w:color="6595D6" w:sz="6" w:space="0"/>
          <w:right w:val="outset" w:color="6595D6" w:sz="6" w:space="0"/>
          <w:insideH w:val="outset" w:color="6595D6" w:sz="6" w:space="0"/>
          <w:insideV w:val="outset" w:color="6595D6" w:sz="6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781"/>
        <w:gridCol w:w="1953"/>
        <w:gridCol w:w="1208"/>
        <w:gridCol w:w="1322"/>
        <w:gridCol w:w="1208"/>
        <w:gridCol w:w="1635"/>
        <w:gridCol w:w="757"/>
        <w:gridCol w:w="1352"/>
      </w:tblGrid>
      <w:tr>
        <w:tblPrEx>
          <w:tblBorders>
            <w:top w:val="none" w:color="6595D6" w:sz="6" w:space="0"/>
            <w:left w:val="outset" w:color="6595D6" w:sz="6" w:space="0"/>
            <w:bottom w:val="none" w:color="6595D6" w:sz="6" w:space="0"/>
            <w:right w:val="outset" w:color="6595D6" w:sz="6" w:space="0"/>
            <w:insideH w:val="outset" w:color="6595D6" w:sz="6" w:space="0"/>
            <w:insideV w:val="outset" w:color="6595D6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76" w:hRule="atLeast"/>
          <w:jc w:val="center"/>
        </w:trPr>
        <w:tc>
          <w:tcPr>
            <w:tcW w:w="781" w:type="dxa"/>
            <w:tcBorders>
              <w:top w:val="single" w:color="5B9BD5" w:themeColor="accent1" w:sz="4" w:space="0"/>
            </w:tcBorders>
            <w:shd w:val="clear" w:color="auto" w:fill="E4E8EF"/>
          </w:tcPr>
          <w:p>
            <w:pPr>
              <w:widowControl/>
              <w:shd w:val="clear" w:color="auto" w:fill="E4E8EF"/>
              <w:spacing w:line="5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53" w:type="dxa"/>
            <w:shd w:val="clear" w:color="auto" w:fill="FFFFFF"/>
          </w:tcPr>
          <w:p>
            <w:pPr>
              <w:widowControl/>
              <w:shd w:val="clear" w:color="auto" w:fill="FFFFFF"/>
              <w:spacing w:line="5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shd w:val="clear" w:color="auto" w:fill="E4E8EF"/>
          </w:tcPr>
          <w:p>
            <w:pPr>
              <w:widowControl/>
              <w:shd w:val="clear" w:color="auto" w:fill="E4E8EF"/>
              <w:spacing w:line="5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22" w:type="dxa"/>
            <w:shd w:val="clear" w:color="auto" w:fill="FFFFFF"/>
          </w:tcPr>
          <w:p>
            <w:pPr>
              <w:widowControl/>
              <w:shd w:val="clear" w:color="auto" w:fill="FFFFFF"/>
              <w:spacing w:line="5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shd w:val="clear" w:color="auto" w:fill="E4E8EF"/>
          </w:tcPr>
          <w:p>
            <w:pPr>
              <w:widowControl/>
              <w:shd w:val="clear" w:color="auto" w:fill="E4E8EF"/>
              <w:spacing w:line="5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35" w:type="dxa"/>
            <w:shd w:val="clear" w:color="auto" w:fill="FFFFFF"/>
          </w:tcPr>
          <w:p>
            <w:pPr>
              <w:widowControl/>
              <w:shd w:val="clear" w:color="auto" w:fill="FFFFFF"/>
              <w:spacing w:line="5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9" w:type="dxa"/>
            <w:gridSpan w:val="2"/>
            <w:vMerge w:val="restart"/>
            <w:shd w:val="clear" w:color="auto" w:fill="FFFFFF"/>
          </w:tcPr>
          <w:p>
            <w:pPr>
              <w:widowControl/>
              <w:shd w:val="clear" w:color="auto" w:fill="FFFFFF"/>
              <w:spacing w:line="50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color="auto" w:fill="FFFFFF"/>
              <w:spacing w:line="50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color="auto" w:fill="FFFFFF"/>
              <w:spacing w:line="50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color="auto" w:fill="FFFFFF"/>
              <w:spacing w:line="500" w:lineRule="exact"/>
              <w:ind w:firstLine="1080" w:firstLineChars="6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widowControl/>
              <w:shd w:val="clear" w:color="auto" w:fill="FFFFFF"/>
              <w:spacing w:line="500" w:lineRule="exact"/>
              <w:ind w:firstLine="1080" w:firstLineChars="6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none" w:color="6595D6" w:sz="6" w:space="0"/>
            <w:left w:val="outset" w:color="6595D6" w:sz="6" w:space="0"/>
            <w:bottom w:val="none" w:color="6595D6" w:sz="6" w:space="0"/>
            <w:right w:val="outset" w:color="6595D6" w:sz="6" w:space="0"/>
            <w:insideH w:val="outset" w:color="6595D6" w:sz="6" w:space="0"/>
            <w:insideV w:val="outset" w:color="6595D6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88" w:hRule="atLeast"/>
          <w:jc w:val="center"/>
        </w:trPr>
        <w:tc>
          <w:tcPr>
            <w:tcW w:w="781" w:type="dxa"/>
            <w:shd w:val="clear" w:color="auto" w:fill="E4E8EF"/>
          </w:tcPr>
          <w:p>
            <w:pPr>
              <w:widowControl/>
              <w:shd w:val="clear" w:color="auto" w:fill="E4E8EF"/>
              <w:spacing w:line="5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953" w:type="dxa"/>
            <w:shd w:val="clear" w:color="auto" w:fill="FFFFFF"/>
          </w:tcPr>
          <w:p>
            <w:pPr>
              <w:widowControl/>
              <w:shd w:val="clear" w:color="auto" w:fill="FFFFFF"/>
              <w:spacing w:line="5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shd w:val="clear" w:color="auto" w:fill="E4E8EF"/>
          </w:tcPr>
          <w:p>
            <w:pPr>
              <w:widowControl/>
              <w:shd w:val="clear" w:color="auto" w:fill="E4E8EF"/>
              <w:spacing w:line="5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22" w:type="dxa"/>
            <w:shd w:val="clear" w:color="auto" w:fill="FFFFFF"/>
          </w:tcPr>
          <w:p>
            <w:pPr>
              <w:widowControl/>
              <w:shd w:val="clear" w:color="auto" w:fill="FFFFFF"/>
              <w:spacing w:line="5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shd w:val="clear" w:color="auto" w:fill="E4E8EF"/>
          </w:tcPr>
          <w:p>
            <w:pPr>
              <w:widowControl/>
              <w:shd w:val="clear" w:color="auto" w:fill="E4E8EF"/>
              <w:spacing w:line="5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35" w:type="dxa"/>
            <w:shd w:val="clear" w:color="auto" w:fill="FFFFFF"/>
          </w:tcPr>
          <w:p>
            <w:pPr>
              <w:widowControl/>
              <w:shd w:val="clear" w:color="auto" w:fill="FFFFFF"/>
              <w:spacing w:line="5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9" w:type="dxa"/>
            <w:gridSpan w:val="2"/>
            <w:vMerge w:val="continue"/>
            <w:shd w:val="clear" w:color="auto" w:fill="FFFFFF"/>
          </w:tcPr>
          <w:p>
            <w:pPr>
              <w:spacing w:line="500" w:lineRule="exact"/>
              <w:jc w:val="righ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6595D6" w:sz="6" w:space="0"/>
            <w:left w:val="outset" w:color="6595D6" w:sz="6" w:space="0"/>
            <w:bottom w:val="none" w:color="6595D6" w:sz="6" w:space="0"/>
            <w:right w:val="outset" w:color="6595D6" w:sz="6" w:space="0"/>
            <w:insideH w:val="outset" w:color="6595D6" w:sz="6" w:space="0"/>
            <w:insideV w:val="outset" w:color="6595D6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333" w:hRule="atLeast"/>
          <w:jc w:val="center"/>
        </w:trPr>
        <w:tc>
          <w:tcPr>
            <w:tcW w:w="781" w:type="dxa"/>
            <w:shd w:val="clear" w:color="auto" w:fill="E4E8EF"/>
          </w:tcPr>
          <w:p>
            <w:pPr>
              <w:widowControl/>
              <w:shd w:val="clear" w:color="auto" w:fill="E4E8EF"/>
              <w:spacing w:line="5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953" w:type="dxa"/>
            <w:shd w:val="clear" w:color="auto" w:fill="FFFFFF"/>
          </w:tcPr>
          <w:p>
            <w:pPr>
              <w:widowControl/>
              <w:shd w:val="clear" w:color="auto" w:fill="FFFFFF"/>
              <w:spacing w:line="5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shd w:val="clear" w:color="auto" w:fill="E4E8EF"/>
          </w:tcPr>
          <w:p>
            <w:pPr>
              <w:widowControl/>
              <w:shd w:val="clear" w:color="auto" w:fill="E4E8EF"/>
              <w:spacing w:line="5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322" w:type="dxa"/>
            <w:shd w:val="clear" w:color="auto" w:fill="FFFFFF"/>
          </w:tcPr>
          <w:p>
            <w:pPr>
              <w:widowControl/>
              <w:shd w:val="clear" w:color="auto" w:fill="FFFFFF"/>
              <w:spacing w:line="5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shd w:val="clear" w:color="auto" w:fill="E4E8EF"/>
          </w:tcPr>
          <w:p>
            <w:pPr>
              <w:widowControl/>
              <w:shd w:val="clear" w:color="auto" w:fill="E4E8EF"/>
              <w:spacing w:line="5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635" w:type="dxa"/>
            <w:shd w:val="clear" w:color="auto" w:fill="FFFFFF"/>
          </w:tcPr>
          <w:p>
            <w:pPr>
              <w:widowControl/>
              <w:shd w:val="clear" w:color="auto" w:fill="FFFFFF"/>
              <w:spacing w:line="5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9" w:type="dxa"/>
            <w:gridSpan w:val="2"/>
            <w:vMerge w:val="continue"/>
            <w:shd w:val="clear" w:color="auto" w:fill="FFFFFF"/>
          </w:tcPr>
          <w:p>
            <w:pPr>
              <w:spacing w:line="500" w:lineRule="exact"/>
              <w:jc w:val="righ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6595D6" w:sz="6" w:space="0"/>
            <w:left w:val="outset" w:color="6595D6" w:sz="6" w:space="0"/>
            <w:bottom w:val="none" w:color="6595D6" w:sz="6" w:space="0"/>
            <w:right w:val="outset" w:color="6595D6" w:sz="6" w:space="0"/>
            <w:insideH w:val="outset" w:color="6595D6" w:sz="6" w:space="0"/>
            <w:insideV w:val="outset" w:color="6595D6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88" w:hRule="atLeast"/>
          <w:jc w:val="center"/>
        </w:trPr>
        <w:tc>
          <w:tcPr>
            <w:tcW w:w="781" w:type="dxa"/>
            <w:tcBorders>
              <w:bottom w:val="single" w:color="5B9BD5" w:themeColor="accent1" w:sz="4" w:space="0"/>
            </w:tcBorders>
            <w:shd w:val="clear" w:color="auto" w:fill="E4E8EF"/>
          </w:tcPr>
          <w:p>
            <w:pPr>
              <w:widowControl/>
              <w:shd w:val="clear" w:color="auto" w:fill="E4E8EF"/>
              <w:spacing w:line="5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953" w:type="dxa"/>
            <w:tcBorders>
              <w:bottom w:val="single" w:color="5B9BD5" w:themeColor="accent1" w:sz="4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5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tcBorders>
              <w:bottom w:val="single" w:color="5B9BD5" w:themeColor="accent1" w:sz="4" w:space="0"/>
            </w:tcBorders>
            <w:shd w:val="clear" w:color="auto" w:fill="E4E8EF"/>
          </w:tcPr>
          <w:p>
            <w:pPr>
              <w:widowControl/>
              <w:shd w:val="clear" w:color="auto" w:fill="E4E8EF"/>
              <w:spacing w:line="5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4165" w:type="dxa"/>
            <w:gridSpan w:val="3"/>
            <w:tcBorders>
              <w:bottom w:val="single" w:color="5B9BD5" w:themeColor="accent1" w:sz="4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5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9" w:type="dxa"/>
            <w:gridSpan w:val="2"/>
            <w:vMerge w:val="continue"/>
            <w:shd w:val="clear" w:color="auto" w:fill="FFFFFF"/>
          </w:tcPr>
          <w:p>
            <w:pPr>
              <w:spacing w:line="500" w:lineRule="exact"/>
              <w:jc w:val="righ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734" w:type="dxa"/>
          <w:wAfter w:w="1352" w:type="dxa"/>
          <w:trHeight w:val="90" w:hRule="atLeast"/>
          <w:jc w:val="center"/>
          <w:hidden/>
        </w:trPr>
        <w:tc>
          <w:tcPr>
            <w:tcW w:w="6130" w:type="dxa"/>
            <w:gridSpan w:val="5"/>
          </w:tcPr>
          <w:p>
            <w:pPr>
              <w:spacing w:line="500" w:lineRule="exact"/>
              <w:rPr>
                <w:vanish/>
                <w:sz w:val="24"/>
              </w:rPr>
            </w:pPr>
          </w:p>
        </w:tc>
      </w:tr>
    </w:tbl>
    <w:p>
      <w:pPr>
        <w:spacing w:line="500" w:lineRule="exact"/>
        <w:rPr>
          <w:vanish/>
          <w:sz w:val="24"/>
        </w:rPr>
      </w:pPr>
    </w:p>
    <w:tbl>
      <w:tblPr>
        <w:tblStyle w:val="5"/>
        <w:tblW w:w="10217" w:type="dxa"/>
        <w:jc w:val="center"/>
        <w:tblBorders>
          <w:top w:val="none" w:color="6595D6" w:sz="6" w:space="0"/>
          <w:left w:val="outset" w:color="6595D6" w:sz="6" w:space="0"/>
          <w:bottom w:val="none" w:color="6595D6" w:sz="6" w:space="0"/>
          <w:right w:val="outset" w:color="6595D6" w:sz="6" w:space="0"/>
          <w:insideH w:val="outset" w:color="6595D6" w:sz="6" w:space="0"/>
          <w:insideV w:val="outset" w:color="6595D6" w:sz="6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803"/>
        <w:gridCol w:w="1515"/>
        <w:gridCol w:w="1076"/>
        <w:gridCol w:w="3046"/>
        <w:gridCol w:w="1653"/>
        <w:gridCol w:w="2124"/>
      </w:tblGrid>
      <w:tr>
        <w:tblPrEx>
          <w:tblBorders>
            <w:top w:val="none" w:color="6595D6" w:sz="6" w:space="0"/>
            <w:left w:val="outset" w:color="6595D6" w:sz="6" w:space="0"/>
            <w:bottom w:val="none" w:color="6595D6" w:sz="6" w:space="0"/>
            <w:right w:val="outset" w:color="6595D6" w:sz="6" w:space="0"/>
            <w:insideH w:val="outset" w:color="6595D6" w:sz="6" w:space="0"/>
            <w:insideV w:val="outset" w:color="6595D6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5" w:hRule="atLeast"/>
          <w:jc w:val="center"/>
        </w:trPr>
        <w:tc>
          <w:tcPr>
            <w:tcW w:w="803" w:type="dxa"/>
            <w:tcBorders>
              <w:top w:val="single" w:color="5B9BD5" w:themeColor="accent1" w:sz="4" w:space="0"/>
            </w:tcBorders>
            <w:shd w:val="clear" w:color="auto" w:fill="E4E8EF"/>
          </w:tcPr>
          <w:p>
            <w:pPr>
              <w:widowControl/>
              <w:shd w:val="clear" w:color="auto" w:fill="E4E8EF"/>
              <w:spacing w:line="5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工作</w:t>
            </w:r>
          </w:p>
          <w:p>
            <w:pPr>
              <w:widowControl/>
              <w:shd w:val="clear" w:color="auto" w:fill="E4E8EF"/>
              <w:spacing w:line="5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5637" w:type="dxa"/>
            <w:gridSpan w:val="3"/>
            <w:tcBorders>
              <w:top w:val="single" w:color="5B9BD5" w:themeColor="accent1" w:sz="4" w:space="0"/>
              <w:right w:val="single" w:color="5B9BD5" w:themeColor="accent1" w:sz="4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5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color="5B9BD5" w:themeColor="accent1" w:sz="4" w:space="0"/>
              <w:left w:val="single" w:color="5B9BD5" w:themeColor="accent1" w:sz="4" w:space="0"/>
            </w:tcBorders>
            <w:shd w:val="clear" w:color="auto" w:fill="E4E8EF"/>
          </w:tcPr>
          <w:p>
            <w:pPr>
              <w:widowControl/>
              <w:shd w:val="clear" w:color="auto" w:fill="E4E8EF"/>
              <w:spacing w:line="5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参加工作时间</w:t>
            </w:r>
          </w:p>
        </w:tc>
        <w:tc>
          <w:tcPr>
            <w:tcW w:w="2124" w:type="dxa"/>
            <w:tcBorders>
              <w:top w:val="single" w:color="5B9BD5" w:themeColor="accent1" w:sz="4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500" w:lineRule="exact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6595D6" w:sz="6" w:space="0"/>
            <w:left w:val="outset" w:color="6595D6" w:sz="6" w:space="0"/>
            <w:bottom w:val="none" w:color="6595D6" w:sz="6" w:space="0"/>
            <w:right w:val="outset" w:color="6595D6" w:sz="6" w:space="0"/>
            <w:insideH w:val="outset" w:color="6595D6" w:sz="6" w:space="0"/>
            <w:insideV w:val="outset" w:color="6595D6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8" w:hRule="atLeast"/>
          <w:jc w:val="center"/>
        </w:trPr>
        <w:tc>
          <w:tcPr>
            <w:tcW w:w="803" w:type="dxa"/>
            <w:shd w:val="clear" w:color="auto" w:fill="E4E8EF"/>
          </w:tcPr>
          <w:p>
            <w:pPr>
              <w:widowControl/>
              <w:shd w:val="clear" w:color="auto" w:fill="E4E8EF"/>
              <w:spacing w:line="5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户口所在地</w:t>
            </w:r>
          </w:p>
        </w:tc>
        <w:tc>
          <w:tcPr>
            <w:tcW w:w="1515" w:type="dxa"/>
            <w:shd w:val="clear" w:color="auto" w:fill="FFFFFF"/>
          </w:tcPr>
          <w:p>
            <w:pPr>
              <w:widowControl/>
              <w:shd w:val="clear" w:color="auto" w:fill="FFFFFF"/>
              <w:spacing w:line="5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4E8EF"/>
          </w:tcPr>
          <w:p>
            <w:pPr>
              <w:widowControl/>
              <w:shd w:val="clear" w:color="auto" w:fill="E4E8EF"/>
              <w:spacing w:line="5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3046" w:type="dxa"/>
            <w:shd w:val="clear" w:color="auto" w:fill="FFFFFF"/>
          </w:tcPr>
          <w:p>
            <w:pPr>
              <w:widowControl/>
              <w:shd w:val="clear" w:color="auto" w:fill="FFFFFF"/>
              <w:spacing w:line="5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E4E8EF"/>
          </w:tcPr>
          <w:p>
            <w:pPr>
              <w:widowControl/>
              <w:shd w:val="clear" w:color="auto" w:fill="E4E8EF"/>
              <w:spacing w:line="5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通讯地址</w:t>
            </w:r>
          </w:p>
        </w:tc>
        <w:tc>
          <w:tcPr>
            <w:tcW w:w="2124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  </w:t>
            </w:r>
          </w:p>
        </w:tc>
      </w:tr>
      <w:tr>
        <w:tblPrEx>
          <w:tblBorders>
            <w:top w:val="none" w:color="6595D6" w:sz="6" w:space="0"/>
            <w:left w:val="outset" w:color="6595D6" w:sz="6" w:space="0"/>
            <w:bottom w:val="none" w:color="6595D6" w:sz="6" w:space="0"/>
            <w:right w:val="outset" w:color="6595D6" w:sz="6" w:space="0"/>
            <w:insideH w:val="outset" w:color="6595D6" w:sz="6" w:space="0"/>
            <w:insideV w:val="outset" w:color="6595D6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570" w:hRule="atLeast"/>
          <w:jc w:val="center"/>
        </w:trPr>
        <w:tc>
          <w:tcPr>
            <w:tcW w:w="803" w:type="dxa"/>
            <w:shd w:val="clear" w:color="auto" w:fill="E4E8EF"/>
          </w:tcPr>
          <w:p>
            <w:pPr>
              <w:widowControl/>
              <w:shd w:val="clear" w:color="auto" w:fill="E4E8EF"/>
              <w:spacing w:line="5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个人</w:t>
            </w:r>
          </w:p>
          <w:p>
            <w:pPr>
              <w:widowControl/>
              <w:shd w:val="clear" w:color="auto" w:fill="E4E8EF"/>
              <w:spacing w:line="5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简历</w:t>
            </w:r>
          </w:p>
        </w:tc>
        <w:tc>
          <w:tcPr>
            <w:tcW w:w="9414" w:type="dxa"/>
            <w:gridSpan w:val="5"/>
            <w:shd w:val="clear" w:color="auto" w:fill="FFFFFF"/>
          </w:tcPr>
          <w:p>
            <w:pPr>
              <w:widowControl/>
              <w:shd w:val="clear" w:color="auto" w:fill="FFFFFF"/>
              <w:spacing w:line="500" w:lineRule="exact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6595D6" w:sz="6" w:space="0"/>
            <w:left w:val="outset" w:color="6595D6" w:sz="6" w:space="0"/>
            <w:bottom w:val="none" w:color="6595D6" w:sz="6" w:space="0"/>
            <w:right w:val="outset" w:color="6595D6" w:sz="6" w:space="0"/>
            <w:insideH w:val="outset" w:color="6595D6" w:sz="6" w:space="0"/>
            <w:insideV w:val="outset" w:color="6595D6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19" w:hRule="atLeast"/>
          <w:jc w:val="center"/>
        </w:trPr>
        <w:tc>
          <w:tcPr>
            <w:tcW w:w="803" w:type="dxa"/>
            <w:shd w:val="clear" w:color="auto" w:fill="E4E8EF"/>
          </w:tcPr>
          <w:p>
            <w:pPr>
              <w:widowControl/>
              <w:shd w:val="clear" w:color="auto" w:fill="E4E8EF"/>
              <w:spacing w:line="5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所受奖惩情况</w:t>
            </w:r>
          </w:p>
        </w:tc>
        <w:tc>
          <w:tcPr>
            <w:tcW w:w="9414" w:type="dxa"/>
            <w:gridSpan w:val="5"/>
            <w:shd w:val="clear" w:color="auto" w:fill="FFFFFF"/>
          </w:tcPr>
          <w:p>
            <w:pPr>
              <w:widowControl/>
              <w:shd w:val="clear" w:color="auto" w:fill="FFFFFF"/>
              <w:spacing w:line="500" w:lineRule="exact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6595D6" w:sz="6" w:space="0"/>
            <w:left w:val="outset" w:color="6595D6" w:sz="6" w:space="0"/>
            <w:bottom w:val="none" w:color="6595D6" w:sz="6" w:space="0"/>
            <w:right w:val="outset" w:color="6595D6" w:sz="6" w:space="0"/>
            <w:insideH w:val="outset" w:color="6595D6" w:sz="6" w:space="0"/>
            <w:insideV w:val="outset" w:color="6595D6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11" w:hRule="atLeast"/>
          <w:jc w:val="center"/>
        </w:trPr>
        <w:tc>
          <w:tcPr>
            <w:tcW w:w="803" w:type="dxa"/>
            <w:tcBorders>
              <w:bottom w:val="single" w:color="5B9BD5" w:themeColor="accent1" w:sz="4" w:space="0"/>
            </w:tcBorders>
            <w:shd w:val="clear" w:color="auto" w:fill="E4E8EF"/>
          </w:tcPr>
          <w:p>
            <w:pPr>
              <w:widowControl/>
              <w:shd w:val="clear" w:color="auto" w:fill="E4E8EF"/>
              <w:spacing w:line="5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家庭主要成员及工作单位和职务</w:t>
            </w:r>
          </w:p>
        </w:tc>
        <w:tc>
          <w:tcPr>
            <w:tcW w:w="9414" w:type="dxa"/>
            <w:gridSpan w:val="5"/>
            <w:tcBorders>
              <w:bottom w:val="single" w:color="5B9BD5" w:themeColor="accent1" w:sz="4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500" w:lineRule="exact"/>
              <w:jc w:val="left"/>
              <w:rPr>
                <w:sz w:val="18"/>
                <w:szCs w:val="18"/>
              </w:rPr>
            </w:pPr>
          </w:p>
        </w:tc>
      </w:tr>
    </w:tbl>
    <w:p>
      <w:pPr>
        <w:pStyle w:val="4"/>
        <w:widowControl/>
        <w:snapToGrid/>
        <w:spacing w:before="0" w:beforeAutospacing="0" w:after="0" w:afterAutospacing="0" w:line="540" w:lineRule="exact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30"/>
          <w:w w:val="100"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YmI1OWEyYTBhMzUyMTU5YzQ5NzA0Yjk4YTZiYzgifQ=="/>
  </w:docVars>
  <w:rsids>
    <w:rsidRoot w:val="00172A27"/>
    <w:rsid w:val="000A68E4"/>
    <w:rsid w:val="000D7478"/>
    <w:rsid w:val="00155FCF"/>
    <w:rsid w:val="00172A27"/>
    <w:rsid w:val="00173024"/>
    <w:rsid w:val="00207605"/>
    <w:rsid w:val="00241F23"/>
    <w:rsid w:val="00261742"/>
    <w:rsid w:val="002E0CA8"/>
    <w:rsid w:val="0030000A"/>
    <w:rsid w:val="0033736F"/>
    <w:rsid w:val="00362CBA"/>
    <w:rsid w:val="00390760"/>
    <w:rsid w:val="003A28F4"/>
    <w:rsid w:val="00461AB3"/>
    <w:rsid w:val="00470C4A"/>
    <w:rsid w:val="004B61D6"/>
    <w:rsid w:val="005B0B64"/>
    <w:rsid w:val="005D7024"/>
    <w:rsid w:val="00610E13"/>
    <w:rsid w:val="00674A67"/>
    <w:rsid w:val="006D7AE0"/>
    <w:rsid w:val="007475BD"/>
    <w:rsid w:val="007D2062"/>
    <w:rsid w:val="007F56AF"/>
    <w:rsid w:val="008E0047"/>
    <w:rsid w:val="00916FCC"/>
    <w:rsid w:val="00972DCB"/>
    <w:rsid w:val="009A621E"/>
    <w:rsid w:val="00A60FFF"/>
    <w:rsid w:val="00A73CBB"/>
    <w:rsid w:val="00AE078E"/>
    <w:rsid w:val="00B95AE0"/>
    <w:rsid w:val="00CA2869"/>
    <w:rsid w:val="00CC0E2A"/>
    <w:rsid w:val="00DA6767"/>
    <w:rsid w:val="00E13223"/>
    <w:rsid w:val="00E63B24"/>
    <w:rsid w:val="00ED3BA7"/>
    <w:rsid w:val="00F03747"/>
    <w:rsid w:val="00F60681"/>
    <w:rsid w:val="00FA7E1B"/>
    <w:rsid w:val="00FE733E"/>
    <w:rsid w:val="02384C8E"/>
    <w:rsid w:val="031D19C9"/>
    <w:rsid w:val="045D6A63"/>
    <w:rsid w:val="053C3636"/>
    <w:rsid w:val="08C2089E"/>
    <w:rsid w:val="09F62782"/>
    <w:rsid w:val="0A155913"/>
    <w:rsid w:val="0B7E7F4D"/>
    <w:rsid w:val="0FE94418"/>
    <w:rsid w:val="123E62DC"/>
    <w:rsid w:val="128A05FF"/>
    <w:rsid w:val="143372F8"/>
    <w:rsid w:val="14AA0369"/>
    <w:rsid w:val="14D15748"/>
    <w:rsid w:val="16F22FB6"/>
    <w:rsid w:val="17551869"/>
    <w:rsid w:val="197665FA"/>
    <w:rsid w:val="1AEE4875"/>
    <w:rsid w:val="1C946B51"/>
    <w:rsid w:val="1D1817E1"/>
    <w:rsid w:val="1D7B1DBF"/>
    <w:rsid w:val="20586B4A"/>
    <w:rsid w:val="20672409"/>
    <w:rsid w:val="213907F4"/>
    <w:rsid w:val="21AB61A1"/>
    <w:rsid w:val="21D20473"/>
    <w:rsid w:val="231E3EB3"/>
    <w:rsid w:val="2385107E"/>
    <w:rsid w:val="240C04E9"/>
    <w:rsid w:val="24E76096"/>
    <w:rsid w:val="25151C0B"/>
    <w:rsid w:val="2570096A"/>
    <w:rsid w:val="25ED3C66"/>
    <w:rsid w:val="2B0621D5"/>
    <w:rsid w:val="2B9230AA"/>
    <w:rsid w:val="2CF74584"/>
    <w:rsid w:val="2D573E07"/>
    <w:rsid w:val="2E1F560E"/>
    <w:rsid w:val="2F091FFA"/>
    <w:rsid w:val="2F440242"/>
    <w:rsid w:val="30045DAE"/>
    <w:rsid w:val="30771339"/>
    <w:rsid w:val="30B324CC"/>
    <w:rsid w:val="30D30D5C"/>
    <w:rsid w:val="32564699"/>
    <w:rsid w:val="32DD7856"/>
    <w:rsid w:val="36BE39A3"/>
    <w:rsid w:val="373F3AF1"/>
    <w:rsid w:val="38DB5664"/>
    <w:rsid w:val="3A7F2A54"/>
    <w:rsid w:val="3AC60FEE"/>
    <w:rsid w:val="3BC248D5"/>
    <w:rsid w:val="3BDB5121"/>
    <w:rsid w:val="44223962"/>
    <w:rsid w:val="44927D84"/>
    <w:rsid w:val="452377BE"/>
    <w:rsid w:val="4551742E"/>
    <w:rsid w:val="4634451D"/>
    <w:rsid w:val="46890CE6"/>
    <w:rsid w:val="46A74C4E"/>
    <w:rsid w:val="47896457"/>
    <w:rsid w:val="47EC750C"/>
    <w:rsid w:val="48343D89"/>
    <w:rsid w:val="48A10744"/>
    <w:rsid w:val="4ABC3FAA"/>
    <w:rsid w:val="4CE834CC"/>
    <w:rsid w:val="4D0449D6"/>
    <w:rsid w:val="4F760947"/>
    <w:rsid w:val="4FF229C7"/>
    <w:rsid w:val="5006416B"/>
    <w:rsid w:val="50A02BD7"/>
    <w:rsid w:val="53285977"/>
    <w:rsid w:val="55050372"/>
    <w:rsid w:val="557E4E62"/>
    <w:rsid w:val="55990338"/>
    <w:rsid w:val="56187FE6"/>
    <w:rsid w:val="5652744E"/>
    <w:rsid w:val="5A3638C2"/>
    <w:rsid w:val="5CE65EEF"/>
    <w:rsid w:val="5DC56008"/>
    <w:rsid w:val="5EBB6057"/>
    <w:rsid w:val="5EE54238"/>
    <w:rsid w:val="5FAD66B9"/>
    <w:rsid w:val="63776987"/>
    <w:rsid w:val="64372D63"/>
    <w:rsid w:val="64855A5A"/>
    <w:rsid w:val="64B26CA4"/>
    <w:rsid w:val="6673460F"/>
    <w:rsid w:val="67E2409F"/>
    <w:rsid w:val="687B54BE"/>
    <w:rsid w:val="6A1C5245"/>
    <w:rsid w:val="6A2C6650"/>
    <w:rsid w:val="6B0060EF"/>
    <w:rsid w:val="6D1033C8"/>
    <w:rsid w:val="6D83747E"/>
    <w:rsid w:val="6E6D5EF1"/>
    <w:rsid w:val="6E9674AA"/>
    <w:rsid w:val="718A220C"/>
    <w:rsid w:val="726A7039"/>
    <w:rsid w:val="72802D9E"/>
    <w:rsid w:val="74824F1B"/>
    <w:rsid w:val="749F5C26"/>
    <w:rsid w:val="759026CC"/>
    <w:rsid w:val="77782237"/>
    <w:rsid w:val="786F12CE"/>
    <w:rsid w:val="7AB617BB"/>
    <w:rsid w:val="7BBA2C73"/>
    <w:rsid w:val="7BC9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Date"/>
    <w:basedOn w:val="1"/>
    <w:next w:val="1"/>
    <w:link w:val="9"/>
    <w:qFormat/>
    <w:uiPriority w:val="0"/>
    <w:pPr>
      <w:ind w:left="100" w:leftChars="25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日期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2764</Words>
  <Characters>2940</Characters>
  <Lines>25</Lines>
  <Paragraphs>7</Paragraphs>
  <TotalTime>28</TotalTime>
  <ScaleCrop>false</ScaleCrop>
  <LinksUpToDate>false</LinksUpToDate>
  <CharactersWithSpaces>2992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2021-03-22T02:07:00Z</dcterms:created>
  <dc:creator>admin</dc:creator>
  <cp:lastModifiedBy>w</cp:lastModifiedBy>
  <cp:lastPrinted>2021-05-14T02:08:00Z</cp:lastPrinted>
  <dcterms:modified xsi:type="dcterms:W3CDTF">2022-08-08T03:01:59Z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680D09A462C54FCF860175F10385D392</vt:lpwstr>
  </property>
</Properties>
</file>