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CA92" w14:textId="77777777" w:rsidR="003343A1" w:rsidRDefault="00000000">
      <w:pPr>
        <w:widowControl/>
        <w:spacing w:line="590" w:lineRule="exact"/>
        <w:textAlignment w:val="center"/>
        <w:rPr>
          <w:rFonts w:ascii="Times New Roman" w:eastAsia="方正黑体_GBK" w:hAnsi="Times New Roman"/>
          <w:color w:val="000000"/>
          <w:kern w:val="0"/>
          <w:sz w:val="33"/>
          <w:szCs w:val="33"/>
        </w:rPr>
      </w:pPr>
      <w:r>
        <w:rPr>
          <w:rFonts w:ascii="Times New Roman" w:eastAsia="方正黑体_GBK" w:hAnsi="Times New Roman"/>
          <w:color w:val="000000"/>
          <w:kern w:val="0"/>
          <w:sz w:val="33"/>
          <w:szCs w:val="33"/>
        </w:rPr>
        <w:t>附件</w:t>
      </w:r>
    </w:p>
    <w:tbl>
      <w:tblPr>
        <w:tblW w:w="9510" w:type="dxa"/>
        <w:jc w:val="center"/>
        <w:tblLayout w:type="fixed"/>
        <w:tblLook w:val="04A0" w:firstRow="1" w:lastRow="0" w:firstColumn="1" w:lastColumn="0" w:noHBand="0" w:noVBand="1"/>
      </w:tblPr>
      <w:tblGrid>
        <w:gridCol w:w="2187"/>
        <w:gridCol w:w="1229"/>
        <w:gridCol w:w="1153"/>
        <w:gridCol w:w="1210"/>
        <w:gridCol w:w="635"/>
        <w:gridCol w:w="483"/>
        <w:gridCol w:w="1166"/>
        <w:gridCol w:w="14"/>
        <w:gridCol w:w="1433"/>
      </w:tblGrid>
      <w:tr w:rsidR="003343A1" w14:paraId="059E67F0" w14:textId="77777777">
        <w:trPr>
          <w:trHeight w:val="441"/>
          <w:jc w:val="center"/>
        </w:trPr>
        <w:tc>
          <w:tcPr>
            <w:tcW w:w="951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72DBD" w14:textId="663B30FA" w:rsidR="003343A1" w:rsidRDefault="00000000">
            <w:pPr>
              <w:widowControl/>
              <w:spacing w:line="59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bCs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44"/>
                <w:szCs w:val="44"/>
                <w:lang w:bidi="ar"/>
              </w:rPr>
              <w:t>四川省</w:t>
            </w:r>
            <w:r w:rsidR="00EA3B72"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44"/>
                <w:szCs w:val="44"/>
                <w:lang w:bidi="ar"/>
              </w:rPr>
              <w:t>农业农村厅机关后勤服务中心</w:t>
            </w:r>
          </w:p>
          <w:p w14:paraId="5E12784F" w14:textId="77777777" w:rsidR="003343A1" w:rsidRDefault="00000000">
            <w:pPr>
              <w:widowControl/>
              <w:spacing w:line="590" w:lineRule="exact"/>
              <w:jc w:val="center"/>
              <w:textAlignment w:val="center"/>
              <w:rPr>
                <w:rFonts w:ascii="宋体" w:hAnsi="宋体" w:cs="方正小标宋_GBK"/>
                <w:b/>
                <w:color w:val="000000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44"/>
                <w:szCs w:val="44"/>
                <w:lang w:bidi="ar"/>
              </w:rPr>
              <w:t>应聘人员报名表</w:t>
            </w:r>
          </w:p>
        </w:tc>
      </w:tr>
      <w:tr w:rsidR="003343A1" w14:paraId="053D8CFA" w14:textId="77777777">
        <w:trPr>
          <w:trHeight w:val="305"/>
          <w:jc w:val="center"/>
        </w:trPr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6119E" w14:textId="77777777" w:rsidR="003343A1" w:rsidRDefault="003343A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EB369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（本表所填信息仅作招聘参考用，须如实填写，本单位承诺保密。）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5BB41" w14:textId="77777777" w:rsidR="003343A1" w:rsidRDefault="003343A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43A1" w14:paraId="3BB52328" w14:textId="77777777">
        <w:trPr>
          <w:trHeight w:val="666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5F690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0BE70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6BD81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0F094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A3B20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B20E7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A1570" w14:textId="77777777" w:rsidR="003343A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照片（粘贴电子照片）</w:t>
            </w:r>
          </w:p>
        </w:tc>
      </w:tr>
      <w:tr w:rsidR="003343A1" w14:paraId="7EBC2F71" w14:textId="77777777">
        <w:trPr>
          <w:trHeight w:val="690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29B96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民 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78C1A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6ADA5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籍 贯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05181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3B567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参工时间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30DDB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75170" w14:textId="77777777" w:rsidR="003343A1" w:rsidRDefault="003343A1">
            <w:pPr>
              <w:rPr>
                <w:sz w:val="20"/>
                <w:szCs w:val="20"/>
              </w:rPr>
            </w:pPr>
          </w:p>
        </w:tc>
      </w:tr>
      <w:tr w:rsidR="003343A1" w14:paraId="18EFD634" w14:textId="77777777">
        <w:trPr>
          <w:trHeight w:val="706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508A0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89E4A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D779D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2B01B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ACF22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婚 否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8FE3A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DDDBA" w14:textId="77777777" w:rsidR="003343A1" w:rsidRDefault="003343A1">
            <w:pPr>
              <w:rPr>
                <w:sz w:val="20"/>
                <w:szCs w:val="20"/>
              </w:rPr>
            </w:pPr>
          </w:p>
        </w:tc>
      </w:tr>
      <w:tr w:rsidR="003343A1" w14:paraId="5FF2B95E" w14:textId="77777777">
        <w:trPr>
          <w:trHeight w:val="570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9541E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CEAD3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97805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户口</w:t>
            </w:r>
          </w:p>
          <w:p w14:paraId="202E29B7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所在地</w:t>
            </w:r>
          </w:p>
        </w:tc>
        <w:tc>
          <w:tcPr>
            <w:tcW w:w="2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3196A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43A1" w14:paraId="54D5E83B" w14:textId="77777777">
        <w:trPr>
          <w:trHeight w:val="807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E3E62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现工作单位</w:t>
            </w:r>
          </w:p>
        </w:tc>
        <w:tc>
          <w:tcPr>
            <w:tcW w:w="3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C43BF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F9988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职 务</w:t>
            </w:r>
          </w:p>
        </w:tc>
        <w:tc>
          <w:tcPr>
            <w:tcW w:w="2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1B127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43A1" w14:paraId="480C856E" w14:textId="77777777">
        <w:trPr>
          <w:trHeight w:val="630"/>
          <w:jc w:val="center"/>
        </w:trPr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AFFB8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专业技术资格/职业技能等级</w:t>
            </w:r>
          </w:p>
        </w:tc>
        <w:tc>
          <w:tcPr>
            <w:tcW w:w="60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0F8FB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43A1" w14:paraId="52F75189" w14:textId="77777777">
        <w:trPr>
          <w:trHeight w:val="515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7BB68" w14:textId="77777777" w:rsidR="003343A1" w:rsidRDefault="0000000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联系手机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8D5494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29CC4" w14:textId="77777777" w:rsidR="003343A1" w:rsidRDefault="0000000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30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74CD5E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43A1" w14:paraId="14444CBE" w14:textId="77777777">
        <w:trPr>
          <w:trHeight w:val="420"/>
          <w:jc w:val="center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FCC0F" w14:textId="77777777" w:rsidR="003343A1" w:rsidRDefault="00000000">
            <w:pPr>
              <w:jc w:val="center"/>
              <w:rPr>
                <w:rFonts w:ascii="宋体" w:hAnsi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教育经历</w:t>
            </w:r>
          </w:p>
        </w:tc>
      </w:tr>
      <w:tr w:rsidR="003343A1" w14:paraId="6E7C1892" w14:textId="77777777">
        <w:trPr>
          <w:trHeight w:val="420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0E114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起止日期（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YYYY.MM-YYYY.MM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77DC1" w14:textId="77777777" w:rsidR="003343A1" w:rsidRDefault="0000000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毕业院校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02582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5BE89B" w14:textId="77777777" w:rsidR="003343A1" w:rsidRDefault="0000000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学历</w:t>
            </w:r>
          </w:p>
          <w:p w14:paraId="3EF7703B" w14:textId="77777777" w:rsidR="003343A1" w:rsidRDefault="0000000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（本科/研究生）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94CE5" w14:textId="77777777" w:rsidR="003343A1" w:rsidRDefault="0000000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教育类型</w:t>
            </w:r>
          </w:p>
          <w:p w14:paraId="5527AF47" w14:textId="77777777" w:rsidR="003343A1" w:rsidRDefault="0000000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1"/>
                <w:lang w:bidi="ar"/>
              </w:rPr>
              <w:t>（全日制/在职</w:t>
            </w:r>
            <w:r>
              <w:rPr>
                <w:rFonts w:ascii="宋体" w:hAnsi="宋体" w:cs="宋体" w:hint="eastAsia"/>
                <w:color w:val="000000"/>
                <w:szCs w:val="22"/>
                <w:lang w:bidi="ar"/>
              </w:rPr>
              <w:t>）</w:t>
            </w:r>
          </w:p>
        </w:tc>
      </w:tr>
      <w:tr w:rsidR="003343A1" w14:paraId="7635D86F" w14:textId="77777777">
        <w:trPr>
          <w:trHeight w:val="420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79AD1" w14:textId="77777777" w:rsidR="003343A1" w:rsidRDefault="003343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B0E7A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75443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283E13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20711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43A1" w14:paraId="4CAA4DB6" w14:textId="77777777">
        <w:trPr>
          <w:trHeight w:val="420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D228C" w14:textId="77777777" w:rsidR="003343A1" w:rsidRDefault="003343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31108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10DE9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4F91B7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5ECCE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43A1" w14:paraId="11E1F31B" w14:textId="77777777">
        <w:trPr>
          <w:trHeight w:val="420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425C6" w14:textId="77777777" w:rsidR="003343A1" w:rsidRDefault="003343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9E190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F39D7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4AAF7E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B4C11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43A1" w14:paraId="1804C5C6" w14:textId="77777777">
        <w:trPr>
          <w:trHeight w:val="420"/>
          <w:jc w:val="center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81EDD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工作简历</w:t>
            </w:r>
          </w:p>
        </w:tc>
      </w:tr>
      <w:tr w:rsidR="003343A1" w14:paraId="5CEA2809" w14:textId="77777777">
        <w:trPr>
          <w:trHeight w:val="90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40D55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起止日期（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YYYY.MM-YYYY.MM）</w:t>
            </w:r>
          </w:p>
        </w:tc>
        <w:tc>
          <w:tcPr>
            <w:tcW w:w="3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02589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在何单位何部门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CC055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岗位/职务</w:t>
            </w:r>
          </w:p>
        </w:tc>
        <w:tc>
          <w:tcPr>
            <w:tcW w:w="2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B1BE7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从事何种工作</w:t>
            </w:r>
          </w:p>
        </w:tc>
      </w:tr>
      <w:tr w:rsidR="003343A1" w14:paraId="4CEC4DD0" w14:textId="77777777">
        <w:trPr>
          <w:trHeight w:val="420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ED590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3A531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52544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35ABA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43A1" w14:paraId="1C35737F" w14:textId="77777777">
        <w:trPr>
          <w:trHeight w:val="420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1FFE8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31B81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314DA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3EC1B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43A1" w14:paraId="2C7B8551" w14:textId="77777777">
        <w:trPr>
          <w:trHeight w:val="420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C7EA4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33990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416F0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0D5EB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43A1" w14:paraId="28151525" w14:textId="77777777">
        <w:trPr>
          <w:trHeight w:val="420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65250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09165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68A5D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6CDE2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43A1" w14:paraId="5C5D71A9" w14:textId="77777777">
        <w:trPr>
          <w:trHeight w:val="420"/>
          <w:jc w:val="center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8EF34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主要学习及培训情况</w:t>
            </w:r>
          </w:p>
        </w:tc>
      </w:tr>
      <w:tr w:rsidR="003343A1" w14:paraId="571846E3" w14:textId="77777777">
        <w:trPr>
          <w:trHeight w:val="710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E3D16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起止日期（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YYYY.MM-YYYY.MM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A1C8D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学习及培训单位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649D5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学习及培训内容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B268D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学时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2D592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结果</w:t>
            </w:r>
          </w:p>
        </w:tc>
      </w:tr>
      <w:tr w:rsidR="003343A1" w14:paraId="3AED16AD" w14:textId="77777777">
        <w:trPr>
          <w:trHeight w:val="495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44E40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ADAA4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2CD46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9CE78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2BBD8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43A1" w14:paraId="1D854BEB" w14:textId="77777777">
        <w:trPr>
          <w:trHeight w:val="495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BB015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EE92C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42B22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76B6D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117A8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43A1" w14:paraId="1B7F9983" w14:textId="77777777">
        <w:trPr>
          <w:trHeight w:val="495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E3F94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9D600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3918B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36FA4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EC104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43A1" w14:paraId="3553D70E" w14:textId="77777777">
        <w:trPr>
          <w:trHeight w:val="510"/>
          <w:jc w:val="center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0EF2A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工作经历/在校社会实践情况</w:t>
            </w:r>
          </w:p>
        </w:tc>
      </w:tr>
      <w:tr w:rsidR="003343A1" w14:paraId="534763B8" w14:textId="77777777">
        <w:trPr>
          <w:trHeight w:val="1644"/>
          <w:jc w:val="center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E01C9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43A1" w14:paraId="6F40E861" w14:textId="77777777">
        <w:trPr>
          <w:trHeight w:val="495"/>
          <w:jc w:val="center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972AA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近3年主要工作业绩</w:t>
            </w:r>
          </w:p>
        </w:tc>
      </w:tr>
      <w:tr w:rsidR="003343A1" w14:paraId="64DE4E63" w14:textId="77777777">
        <w:trPr>
          <w:trHeight w:val="1875"/>
          <w:jc w:val="center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FBE8F" w14:textId="77777777" w:rsidR="003343A1" w:rsidRDefault="003343A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43A1" w14:paraId="15B7119B" w14:textId="77777777">
        <w:trPr>
          <w:trHeight w:val="495"/>
          <w:jc w:val="center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20F05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奖惩情况</w:t>
            </w:r>
          </w:p>
        </w:tc>
      </w:tr>
      <w:tr w:rsidR="003343A1" w14:paraId="2E64D191" w14:textId="77777777">
        <w:trPr>
          <w:trHeight w:val="1500"/>
          <w:jc w:val="center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B122B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43A1" w14:paraId="5F54C235" w14:textId="77777777">
        <w:trPr>
          <w:trHeight w:val="420"/>
          <w:jc w:val="center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86843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家庭主要成员及主要社会关系</w:t>
            </w:r>
          </w:p>
        </w:tc>
      </w:tr>
      <w:tr w:rsidR="003343A1" w14:paraId="051E290F" w14:textId="77777777">
        <w:trPr>
          <w:trHeight w:val="420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B4C6F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02EB8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D0E01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F08F1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3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6D174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 w:rsidR="003343A1" w14:paraId="7D255950" w14:textId="77777777">
        <w:trPr>
          <w:trHeight w:val="405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9D6B9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F72D8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570DC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757BB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D500F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43A1" w14:paraId="37082AD9" w14:textId="77777777">
        <w:trPr>
          <w:trHeight w:val="405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05AA9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2BDF7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E8BE4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97788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B5DBF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43A1" w14:paraId="60486FB8" w14:textId="77777777">
        <w:trPr>
          <w:trHeight w:val="405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0A517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A5087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01779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13AED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E51E4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43A1" w14:paraId="40FC8DEE" w14:textId="77777777">
        <w:trPr>
          <w:trHeight w:val="405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2C228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F49FA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5E6AB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F08B6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DF8C0" w14:textId="77777777" w:rsidR="003343A1" w:rsidRDefault="00334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43A1" w14:paraId="7FAD7FD0" w14:textId="77777777">
        <w:trPr>
          <w:trHeight w:val="1110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DB56F" w14:textId="77777777" w:rsidR="003343A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申明</w:t>
            </w:r>
          </w:p>
        </w:tc>
        <w:tc>
          <w:tcPr>
            <w:tcW w:w="73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63239" w14:textId="77777777" w:rsidR="003343A1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以上内容由本人填写，保证绝对真实，并由本人承担所有法律责任。                         </w:t>
            </w:r>
          </w:p>
          <w:p w14:paraId="464198D0" w14:textId="77777777" w:rsidR="003343A1" w:rsidRDefault="003343A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5D9030D0" w14:textId="77777777" w:rsidR="003343A1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填表人（签名）：</w:t>
            </w:r>
          </w:p>
        </w:tc>
      </w:tr>
    </w:tbl>
    <w:p w14:paraId="3E0D501D" w14:textId="77777777" w:rsidR="003343A1" w:rsidRDefault="003343A1">
      <w:pPr>
        <w:rPr>
          <w:rFonts w:ascii="Times New Roman" w:hAnsi="Times New Roman"/>
        </w:rPr>
      </w:pPr>
    </w:p>
    <w:sectPr w:rsidR="003343A1">
      <w:footerReference w:type="default" r:id="rId7"/>
      <w:pgSz w:w="11906" w:h="16838"/>
      <w:pgMar w:top="1587" w:right="1531" w:bottom="1587" w:left="1531" w:header="851" w:footer="130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51DD9" w14:textId="77777777" w:rsidR="00B60D5A" w:rsidRDefault="00B60D5A">
      <w:r>
        <w:separator/>
      </w:r>
    </w:p>
  </w:endnote>
  <w:endnote w:type="continuationSeparator" w:id="0">
    <w:p w14:paraId="6EE79B02" w14:textId="77777777" w:rsidR="00B60D5A" w:rsidRDefault="00B6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8ACE3" w14:textId="77777777" w:rsidR="003343A1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9EAD4" wp14:editId="2292B23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CCA539" w14:textId="77777777" w:rsidR="003343A1" w:rsidRDefault="00000000">
                          <w:pPr>
                            <w:pStyle w:val="a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9EAD4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0CCA539" w14:textId="77777777" w:rsidR="003343A1" w:rsidRDefault="00000000">
                    <w:pPr>
                      <w:pStyle w:val="a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856AA" w14:textId="77777777" w:rsidR="00B60D5A" w:rsidRDefault="00B60D5A">
      <w:r>
        <w:separator/>
      </w:r>
    </w:p>
  </w:footnote>
  <w:footnote w:type="continuationSeparator" w:id="0">
    <w:p w14:paraId="26DA8861" w14:textId="77777777" w:rsidR="00B60D5A" w:rsidRDefault="00B60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A254130"/>
    <w:rsid w:val="00053FF9"/>
    <w:rsid w:val="003343A1"/>
    <w:rsid w:val="00B3057B"/>
    <w:rsid w:val="00B60D5A"/>
    <w:rsid w:val="00EA3B72"/>
    <w:rsid w:val="010D1319"/>
    <w:rsid w:val="011F0F00"/>
    <w:rsid w:val="0159684F"/>
    <w:rsid w:val="01A865D7"/>
    <w:rsid w:val="01B9231C"/>
    <w:rsid w:val="02083708"/>
    <w:rsid w:val="02EE356E"/>
    <w:rsid w:val="033335F9"/>
    <w:rsid w:val="036F4B97"/>
    <w:rsid w:val="03B96978"/>
    <w:rsid w:val="040271B1"/>
    <w:rsid w:val="041D3A8E"/>
    <w:rsid w:val="048C3CBE"/>
    <w:rsid w:val="052610E9"/>
    <w:rsid w:val="058241D3"/>
    <w:rsid w:val="063F50E3"/>
    <w:rsid w:val="06E01A28"/>
    <w:rsid w:val="073A3492"/>
    <w:rsid w:val="0748192B"/>
    <w:rsid w:val="07940D8F"/>
    <w:rsid w:val="07BE34F4"/>
    <w:rsid w:val="07C33BB3"/>
    <w:rsid w:val="07F410B8"/>
    <w:rsid w:val="080C6A74"/>
    <w:rsid w:val="09232E67"/>
    <w:rsid w:val="09EF23A5"/>
    <w:rsid w:val="09EF48E6"/>
    <w:rsid w:val="0A0122A3"/>
    <w:rsid w:val="0A254130"/>
    <w:rsid w:val="0A385BC4"/>
    <w:rsid w:val="0A826493"/>
    <w:rsid w:val="0AAD0B81"/>
    <w:rsid w:val="0ABE183E"/>
    <w:rsid w:val="0B0868FF"/>
    <w:rsid w:val="0B701D3E"/>
    <w:rsid w:val="0B781EA0"/>
    <w:rsid w:val="0D5C380E"/>
    <w:rsid w:val="0D7F406F"/>
    <w:rsid w:val="0DD26CF3"/>
    <w:rsid w:val="0E1C2FF2"/>
    <w:rsid w:val="0E9638F2"/>
    <w:rsid w:val="0E96441C"/>
    <w:rsid w:val="0EF44FD2"/>
    <w:rsid w:val="0F550A0B"/>
    <w:rsid w:val="0F7E3175"/>
    <w:rsid w:val="0FC25D4F"/>
    <w:rsid w:val="10005936"/>
    <w:rsid w:val="10A12FB5"/>
    <w:rsid w:val="10B30EBA"/>
    <w:rsid w:val="12E31142"/>
    <w:rsid w:val="139A20C3"/>
    <w:rsid w:val="145B460B"/>
    <w:rsid w:val="14911F51"/>
    <w:rsid w:val="14FB7EF3"/>
    <w:rsid w:val="15645473"/>
    <w:rsid w:val="15787F0B"/>
    <w:rsid w:val="15B92BE9"/>
    <w:rsid w:val="163F57C8"/>
    <w:rsid w:val="164F58E2"/>
    <w:rsid w:val="1699076E"/>
    <w:rsid w:val="17322426"/>
    <w:rsid w:val="17A54760"/>
    <w:rsid w:val="17AA4AC2"/>
    <w:rsid w:val="17D24DB1"/>
    <w:rsid w:val="18393EA6"/>
    <w:rsid w:val="18503E30"/>
    <w:rsid w:val="189D6763"/>
    <w:rsid w:val="18A2706D"/>
    <w:rsid w:val="19153379"/>
    <w:rsid w:val="193E08FA"/>
    <w:rsid w:val="19464B3B"/>
    <w:rsid w:val="19647F52"/>
    <w:rsid w:val="199957E5"/>
    <w:rsid w:val="19B7186F"/>
    <w:rsid w:val="19EC203E"/>
    <w:rsid w:val="1ADE48D2"/>
    <w:rsid w:val="1AE1547D"/>
    <w:rsid w:val="1BFB57ED"/>
    <w:rsid w:val="1C833A37"/>
    <w:rsid w:val="1D3224CF"/>
    <w:rsid w:val="1D526CBD"/>
    <w:rsid w:val="1D930238"/>
    <w:rsid w:val="1FCE5890"/>
    <w:rsid w:val="218B7889"/>
    <w:rsid w:val="2224447C"/>
    <w:rsid w:val="22251EE2"/>
    <w:rsid w:val="22400C07"/>
    <w:rsid w:val="225B7EEC"/>
    <w:rsid w:val="22B33D0B"/>
    <w:rsid w:val="22B72803"/>
    <w:rsid w:val="22E568D5"/>
    <w:rsid w:val="23D84F69"/>
    <w:rsid w:val="23DF37A4"/>
    <w:rsid w:val="251D37DF"/>
    <w:rsid w:val="26191D4B"/>
    <w:rsid w:val="26236196"/>
    <w:rsid w:val="2625785E"/>
    <w:rsid w:val="262E31DB"/>
    <w:rsid w:val="26AE4C15"/>
    <w:rsid w:val="270F5F8E"/>
    <w:rsid w:val="278B5315"/>
    <w:rsid w:val="280F52D2"/>
    <w:rsid w:val="28DA0864"/>
    <w:rsid w:val="294F6D75"/>
    <w:rsid w:val="2AC0220D"/>
    <w:rsid w:val="2B311E8F"/>
    <w:rsid w:val="2B8D3130"/>
    <w:rsid w:val="2C795DFA"/>
    <w:rsid w:val="2CF501C8"/>
    <w:rsid w:val="2D857DD7"/>
    <w:rsid w:val="2DF04114"/>
    <w:rsid w:val="30090E62"/>
    <w:rsid w:val="304772F3"/>
    <w:rsid w:val="306C4A19"/>
    <w:rsid w:val="30A20970"/>
    <w:rsid w:val="30C0281E"/>
    <w:rsid w:val="3171773E"/>
    <w:rsid w:val="31FA41C0"/>
    <w:rsid w:val="320202E4"/>
    <w:rsid w:val="32416ED0"/>
    <w:rsid w:val="32825777"/>
    <w:rsid w:val="32A34054"/>
    <w:rsid w:val="33EC364A"/>
    <w:rsid w:val="34434FF8"/>
    <w:rsid w:val="34CB1DFD"/>
    <w:rsid w:val="34DB5754"/>
    <w:rsid w:val="364B2FBB"/>
    <w:rsid w:val="364B3F04"/>
    <w:rsid w:val="366168E3"/>
    <w:rsid w:val="36B9796B"/>
    <w:rsid w:val="38005564"/>
    <w:rsid w:val="382376F9"/>
    <w:rsid w:val="38301108"/>
    <w:rsid w:val="39323D94"/>
    <w:rsid w:val="39555951"/>
    <w:rsid w:val="397C25A9"/>
    <w:rsid w:val="39947D9C"/>
    <w:rsid w:val="39EB38A2"/>
    <w:rsid w:val="3AA07101"/>
    <w:rsid w:val="3AF45757"/>
    <w:rsid w:val="3BAE23D4"/>
    <w:rsid w:val="3BFB14DA"/>
    <w:rsid w:val="3C0850E9"/>
    <w:rsid w:val="3C446A70"/>
    <w:rsid w:val="3CA63D0B"/>
    <w:rsid w:val="3CB26D5A"/>
    <w:rsid w:val="3D466C96"/>
    <w:rsid w:val="3DBE12C1"/>
    <w:rsid w:val="3EB809E4"/>
    <w:rsid w:val="3F1B0A1E"/>
    <w:rsid w:val="3F45137E"/>
    <w:rsid w:val="3FD70436"/>
    <w:rsid w:val="3FE920E6"/>
    <w:rsid w:val="413D633D"/>
    <w:rsid w:val="41A71237"/>
    <w:rsid w:val="41D37F71"/>
    <w:rsid w:val="434103B9"/>
    <w:rsid w:val="44AC24B1"/>
    <w:rsid w:val="455838B8"/>
    <w:rsid w:val="456264CB"/>
    <w:rsid w:val="45802833"/>
    <w:rsid w:val="4678323B"/>
    <w:rsid w:val="467E159C"/>
    <w:rsid w:val="469F2A46"/>
    <w:rsid w:val="489A482F"/>
    <w:rsid w:val="48B82115"/>
    <w:rsid w:val="48B908FE"/>
    <w:rsid w:val="49CE5F9D"/>
    <w:rsid w:val="49DC7EEE"/>
    <w:rsid w:val="4A09466C"/>
    <w:rsid w:val="4B345FEE"/>
    <w:rsid w:val="4B351E6B"/>
    <w:rsid w:val="4B560AF3"/>
    <w:rsid w:val="4B8D5311"/>
    <w:rsid w:val="4C6F386F"/>
    <w:rsid w:val="4D4043DC"/>
    <w:rsid w:val="4E852223"/>
    <w:rsid w:val="4E9E5D47"/>
    <w:rsid w:val="4F7E0D8D"/>
    <w:rsid w:val="500F1B0B"/>
    <w:rsid w:val="506A4366"/>
    <w:rsid w:val="50F15043"/>
    <w:rsid w:val="52385720"/>
    <w:rsid w:val="52CB0C72"/>
    <w:rsid w:val="5494469C"/>
    <w:rsid w:val="54AA5180"/>
    <w:rsid w:val="54C5748D"/>
    <w:rsid w:val="54DC6192"/>
    <w:rsid w:val="55B73D6B"/>
    <w:rsid w:val="560B4FEA"/>
    <w:rsid w:val="561B22B0"/>
    <w:rsid w:val="56573CB1"/>
    <w:rsid w:val="568A6D5A"/>
    <w:rsid w:val="56A72BAC"/>
    <w:rsid w:val="570D65A6"/>
    <w:rsid w:val="57C122FB"/>
    <w:rsid w:val="587F0461"/>
    <w:rsid w:val="58B15C9D"/>
    <w:rsid w:val="58E45FC0"/>
    <w:rsid w:val="59163561"/>
    <w:rsid w:val="5980134D"/>
    <w:rsid w:val="598C2779"/>
    <w:rsid w:val="59DB0D66"/>
    <w:rsid w:val="59F450A6"/>
    <w:rsid w:val="5A16340B"/>
    <w:rsid w:val="5A41211E"/>
    <w:rsid w:val="5A4D51B3"/>
    <w:rsid w:val="5A596BA2"/>
    <w:rsid w:val="5A9F3010"/>
    <w:rsid w:val="5AF96120"/>
    <w:rsid w:val="5B2B2785"/>
    <w:rsid w:val="5B947CB2"/>
    <w:rsid w:val="5BF03E4D"/>
    <w:rsid w:val="5C5F5FDE"/>
    <w:rsid w:val="5C7A0272"/>
    <w:rsid w:val="5CBE11E7"/>
    <w:rsid w:val="5D333151"/>
    <w:rsid w:val="5DE73F6A"/>
    <w:rsid w:val="5E5C1242"/>
    <w:rsid w:val="5F5F0C61"/>
    <w:rsid w:val="5F633A90"/>
    <w:rsid w:val="5FBB1094"/>
    <w:rsid w:val="5FE52DDD"/>
    <w:rsid w:val="60523B3B"/>
    <w:rsid w:val="607C3B83"/>
    <w:rsid w:val="608406B5"/>
    <w:rsid w:val="609C6A1F"/>
    <w:rsid w:val="60B06825"/>
    <w:rsid w:val="611D1C4E"/>
    <w:rsid w:val="61964925"/>
    <w:rsid w:val="61F42483"/>
    <w:rsid w:val="626E58A7"/>
    <w:rsid w:val="62C65AF1"/>
    <w:rsid w:val="630846C7"/>
    <w:rsid w:val="63825F3B"/>
    <w:rsid w:val="64D065D6"/>
    <w:rsid w:val="65AF65B5"/>
    <w:rsid w:val="66426FD1"/>
    <w:rsid w:val="66891377"/>
    <w:rsid w:val="67FB36B1"/>
    <w:rsid w:val="68F61398"/>
    <w:rsid w:val="68FF6C3D"/>
    <w:rsid w:val="6A2E1D57"/>
    <w:rsid w:val="6A81185E"/>
    <w:rsid w:val="6AEC6D67"/>
    <w:rsid w:val="6B333FEC"/>
    <w:rsid w:val="6B67571F"/>
    <w:rsid w:val="6B787BBC"/>
    <w:rsid w:val="6C4040A9"/>
    <w:rsid w:val="6C796729"/>
    <w:rsid w:val="6C926C49"/>
    <w:rsid w:val="6D4B5F70"/>
    <w:rsid w:val="6EF64537"/>
    <w:rsid w:val="70A42F51"/>
    <w:rsid w:val="71DB18FB"/>
    <w:rsid w:val="71DC5063"/>
    <w:rsid w:val="72381455"/>
    <w:rsid w:val="729F1E3C"/>
    <w:rsid w:val="72F62977"/>
    <w:rsid w:val="73415C25"/>
    <w:rsid w:val="73B22F68"/>
    <w:rsid w:val="73CD47FF"/>
    <w:rsid w:val="73EB39D1"/>
    <w:rsid w:val="74044B7F"/>
    <w:rsid w:val="74243818"/>
    <w:rsid w:val="74485475"/>
    <w:rsid w:val="754914CB"/>
    <w:rsid w:val="76755EF2"/>
    <w:rsid w:val="76763D1C"/>
    <w:rsid w:val="76A80F59"/>
    <w:rsid w:val="76E10B23"/>
    <w:rsid w:val="78BE2CC6"/>
    <w:rsid w:val="79CC193B"/>
    <w:rsid w:val="79EB2439"/>
    <w:rsid w:val="7A2C4F8F"/>
    <w:rsid w:val="7A4A3046"/>
    <w:rsid w:val="7A534151"/>
    <w:rsid w:val="7A647F01"/>
    <w:rsid w:val="7BB33EB4"/>
    <w:rsid w:val="7BD20B47"/>
    <w:rsid w:val="7C01254C"/>
    <w:rsid w:val="7C03371E"/>
    <w:rsid w:val="7CDE5E04"/>
    <w:rsid w:val="7CE576A6"/>
    <w:rsid w:val="7D9B5098"/>
    <w:rsid w:val="7E0C519C"/>
    <w:rsid w:val="7E9A0B43"/>
    <w:rsid w:val="7F5872AA"/>
    <w:rsid w:val="7FA7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B9FCF"/>
  <w15:docId w15:val="{EFA1FF89-A612-4B35-88E5-AECA34F8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BodyText">
    <w:name w:val="BodyText"/>
    <w:basedOn w:val="a"/>
    <w:next w:val="a"/>
    <w:qFormat/>
    <w:pPr>
      <w:textAlignment w:val="baseline"/>
    </w:pPr>
    <w:rPr>
      <w:sz w:val="32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龙 兵</cp:lastModifiedBy>
  <cp:revision>2</cp:revision>
  <cp:lastPrinted>2022-08-11T09:17:00Z</cp:lastPrinted>
  <dcterms:created xsi:type="dcterms:W3CDTF">2023-02-13T09:08:00Z</dcterms:created>
  <dcterms:modified xsi:type="dcterms:W3CDTF">2023-02-13T09:08:00Z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33B274BB64894215B69A7438D66D64D8</vt:lpwstr>
  </property>
</Properties>
</file>