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150"/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b/>
          <w:bCs/>
          <w:sz w:val="30"/>
          <w:szCs w:val="30"/>
          <w:lang w:val="en-US" w:eastAsia="zh-CN"/>
        </w:rPr>
        <w:t>附件</w:t>
      </w:r>
    </w:p>
    <w:p>
      <w:pPr>
        <w:widowControl/>
        <w:shd w:val="clear" w:color="auto" w:fill="FFFFFF"/>
        <w:spacing w:after="150"/>
        <w:ind w:firstLine="600" w:firstLineChars="200"/>
        <w:rPr>
          <w:rFonts w:hint="default" w:ascii="Times New Roman" w:hAnsi="Times New Roman" w:eastAsia="黑体" w:cs="Times New Roman"/>
          <w:color w:val="333333"/>
          <w:kern w:val="0"/>
          <w:sz w:val="30"/>
          <w:szCs w:val="30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四川省盐业总公司绵阳分公司</w:t>
      </w:r>
      <w:r>
        <w:rPr>
          <w:rFonts w:hint="default" w:ascii="Times New Roman" w:hAnsi="Times New Roman" w:eastAsia="黑体" w:cs="Times New Roman"/>
          <w:sz w:val="30"/>
          <w:szCs w:val="30"/>
        </w:rPr>
        <w:t>招聘</w:t>
      </w: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市场</w:t>
      </w:r>
      <w:r>
        <w:rPr>
          <w:rFonts w:hint="default" w:ascii="Times New Roman" w:hAnsi="Times New Roman" w:eastAsia="黑体" w:cs="Times New Roman"/>
          <w:sz w:val="30"/>
          <w:szCs w:val="30"/>
        </w:rPr>
        <w:t>营销人员报名表</w:t>
      </w:r>
    </w:p>
    <w:tbl>
      <w:tblPr>
        <w:tblStyle w:val="5"/>
        <w:tblW w:w="92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9"/>
        <w:gridCol w:w="15"/>
        <w:gridCol w:w="839"/>
        <w:gridCol w:w="194"/>
        <w:gridCol w:w="448"/>
        <w:gridCol w:w="689"/>
        <w:gridCol w:w="434"/>
        <w:gridCol w:w="224"/>
        <w:gridCol w:w="1286"/>
        <w:gridCol w:w="43"/>
        <w:gridCol w:w="1081"/>
        <w:gridCol w:w="119"/>
        <w:gridCol w:w="1274"/>
        <w:gridCol w:w="166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9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姓 名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性 别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出 生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年 月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（  岁）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照 片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（两寸彩色免冠）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民 族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籍 贯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ind w:left="-155" w:firstLine="157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出生地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入党时间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4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参加工作时间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联系电话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  <w:t xml:space="preserve"> </w:t>
            </w:r>
          </w:p>
        </w:tc>
        <w:tc>
          <w:tcPr>
            <w:tcW w:w="16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9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全日制 育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学历学位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毕业院校系及专业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97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在职教育</w:t>
            </w:r>
          </w:p>
        </w:tc>
        <w:tc>
          <w:tcPr>
            <w:tcW w:w="8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学历学位</w:t>
            </w:r>
          </w:p>
        </w:tc>
        <w:tc>
          <w:tcPr>
            <w:tcW w:w="17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51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毕业院校系及专业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现工作单位及职务</w:t>
            </w:r>
          </w:p>
        </w:tc>
        <w:tc>
          <w:tcPr>
            <w:tcW w:w="3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  <w:tc>
          <w:tcPr>
            <w:tcW w:w="11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身份证号码</w:t>
            </w:r>
          </w:p>
        </w:tc>
        <w:tc>
          <w:tcPr>
            <w:tcW w:w="30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家庭地址及联系电话</w:t>
            </w:r>
          </w:p>
        </w:tc>
        <w:tc>
          <w:tcPr>
            <w:tcW w:w="7453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 w:val="18"/>
                <w:szCs w:val="18"/>
                <w:lang w:val="en-AU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81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报名岗位及工作地</w:t>
            </w:r>
          </w:p>
        </w:tc>
        <w:tc>
          <w:tcPr>
            <w:tcW w:w="33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  <w:t>是否服从分配</w:t>
            </w:r>
          </w:p>
        </w:tc>
        <w:tc>
          <w:tcPr>
            <w:tcW w:w="293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60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个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人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简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历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（从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 w:eastAsia="zh-CN"/>
              </w:rPr>
              <w:t>高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>中阶段开始填）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奖惩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情况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（奖励限最近3年，写明奖励名称、授予单位和时间）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1" w:hRule="atLeast"/>
          <w:jc w:val="center"/>
        </w:trPr>
        <w:tc>
          <w:tcPr>
            <w:tcW w:w="9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自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我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评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价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8307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（500字以内，可另附页）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  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0"/>
                <w:szCs w:val="20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both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atLeast"/>
          <w:jc w:val="center"/>
        </w:trPr>
        <w:tc>
          <w:tcPr>
            <w:tcW w:w="9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家庭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主要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成员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及重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要社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会关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系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称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谓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姓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名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年龄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政治面貌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 w:val="24"/>
                <w:lang w:val="en-AU"/>
              </w:rPr>
              <w:t>工作单位及职务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2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39" w:hRule="atLeast"/>
          <w:jc w:val="center"/>
        </w:trPr>
        <w:tc>
          <w:tcPr>
            <w:tcW w:w="9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</w:p>
        </w:tc>
        <w:tc>
          <w:tcPr>
            <w:tcW w:w="104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eastAsia="楷体_GB2312" w:cs="Times New Roman"/>
                <w:b/>
                <w:bCs/>
                <w:color w:val="333333"/>
                <w:kern w:val="0"/>
                <w:sz w:val="18"/>
                <w:szCs w:val="18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1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65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  <w:tc>
          <w:tcPr>
            <w:tcW w:w="417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after="150"/>
              <w:jc w:val="center"/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333333"/>
                <w:kern w:val="0"/>
                <w:szCs w:val="21"/>
                <w:lang w:val="en-AU"/>
              </w:rPr>
              <w:t> </w:t>
            </w:r>
            <w:r>
              <w:rPr>
                <w:rFonts w:hint="default" w:ascii="Times New Roman" w:hAnsi="Times New Roman" w:cs="Times New Roman"/>
                <w:color w:val="333333"/>
                <w:kern w:val="0"/>
                <w:szCs w:val="21"/>
                <w:lang w:val="en-AU"/>
              </w:rPr>
              <w:t xml:space="preserve"> </w:t>
            </w:r>
          </w:p>
        </w:tc>
      </w:tr>
    </w:tbl>
    <w:p>
      <w:pPr>
        <w:numPr>
          <w:ilvl w:val="0"/>
          <w:numId w:val="0"/>
        </w:numPr>
        <w:ind w:firstLine="4500" w:firstLineChars="1500"/>
        <w:rPr>
          <w:rFonts w:hint="default" w:ascii="Times New Roman" w:hAnsi="Times New Roman" w:eastAsia="仿宋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NjZlNDdlNzFhMDg3NDQ3NTU0NDRiZWQ5MWI4ODkifQ=="/>
  </w:docVars>
  <w:rsids>
    <w:rsidRoot w:val="5E122CAB"/>
    <w:rsid w:val="00CB77BE"/>
    <w:rsid w:val="00D8356A"/>
    <w:rsid w:val="01D62159"/>
    <w:rsid w:val="03251EB3"/>
    <w:rsid w:val="033A6423"/>
    <w:rsid w:val="03EA6536"/>
    <w:rsid w:val="07603286"/>
    <w:rsid w:val="07AB0349"/>
    <w:rsid w:val="07CF4FF2"/>
    <w:rsid w:val="084273B3"/>
    <w:rsid w:val="096C3EF6"/>
    <w:rsid w:val="09E15C0F"/>
    <w:rsid w:val="0C746CE6"/>
    <w:rsid w:val="0DFF4F4B"/>
    <w:rsid w:val="0E8A0CB9"/>
    <w:rsid w:val="11317B11"/>
    <w:rsid w:val="12EC690A"/>
    <w:rsid w:val="14263231"/>
    <w:rsid w:val="14EF1875"/>
    <w:rsid w:val="15A24B3A"/>
    <w:rsid w:val="15F92000"/>
    <w:rsid w:val="165B2F3A"/>
    <w:rsid w:val="180A4C18"/>
    <w:rsid w:val="19C534ED"/>
    <w:rsid w:val="19F416DC"/>
    <w:rsid w:val="1A002777"/>
    <w:rsid w:val="1A4B723B"/>
    <w:rsid w:val="1B42549A"/>
    <w:rsid w:val="1EF81C6E"/>
    <w:rsid w:val="1FA97BF0"/>
    <w:rsid w:val="210F0963"/>
    <w:rsid w:val="23165E6A"/>
    <w:rsid w:val="2383701D"/>
    <w:rsid w:val="23B75C54"/>
    <w:rsid w:val="26CA3EF0"/>
    <w:rsid w:val="288129C2"/>
    <w:rsid w:val="2A1D4C7F"/>
    <w:rsid w:val="2B0D6DA5"/>
    <w:rsid w:val="2B4A3852"/>
    <w:rsid w:val="2B7963FB"/>
    <w:rsid w:val="2D8D59EF"/>
    <w:rsid w:val="2EE6563F"/>
    <w:rsid w:val="30102D3F"/>
    <w:rsid w:val="335B2774"/>
    <w:rsid w:val="34441A4B"/>
    <w:rsid w:val="358C79B8"/>
    <w:rsid w:val="36721EAF"/>
    <w:rsid w:val="36A9016B"/>
    <w:rsid w:val="375B62C1"/>
    <w:rsid w:val="391E3AA4"/>
    <w:rsid w:val="3A1F5EA9"/>
    <w:rsid w:val="3A73057D"/>
    <w:rsid w:val="3AF116FF"/>
    <w:rsid w:val="3D023F8C"/>
    <w:rsid w:val="41310557"/>
    <w:rsid w:val="4300375D"/>
    <w:rsid w:val="433C13C1"/>
    <w:rsid w:val="44703230"/>
    <w:rsid w:val="44FF2DA4"/>
    <w:rsid w:val="456E1B47"/>
    <w:rsid w:val="45B93656"/>
    <w:rsid w:val="47887784"/>
    <w:rsid w:val="48F46598"/>
    <w:rsid w:val="49D96170"/>
    <w:rsid w:val="4B871B00"/>
    <w:rsid w:val="4C1A51E9"/>
    <w:rsid w:val="4C5854A8"/>
    <w:rsid w:val="4CF66F3E"/>
    <w:rsid w:val="4D493511"/>
    <w:rsid w:val="4DAB5F7A"/>
    <w:rsid w:val="4E3715BC"/>
    <w:rsid w:val="4F635510"/>
    <w:rsid w:val="504F7091"/>
    <w:rsid w:val="518E5997"/>
    <w:rsid w:val="51A252E8"/>
    <w:rsid w:val="532B0096"/>
    <w:rsid w:val="53AD1331"/>
    <w:rsid w:val="54503320"/>
    <w:rsid w:val="555E35E0"/>
    <w:rsid w:val="5617529E"/>
    <w:rsid w:val="56642170"/>
    <w:rsid w:val="56A77ED4"/>
    <w:rsid w:val="5806179B"/>
    <w:rsid w:val="58E34D52"/>
    <w:rsid w:val="59060509"/>
    <w:rsid w:val="5A0D40A7"/>
    <w:rsid w:val="5A881FE4"/>
    <w:rsid w:val="5AB5456B"/>
    <w:rsid w:val="5B3F7D02"/>
    <w:rsid w:val="5C56363B"/>
    <w:rsid w:val="5E122CAB"/>
    <w:rsid w:val="5F9E593F"/>
    <w:rsid w:val="61DC37E6"/>
    <w:rsid w:val="64264155"/>
    <w:rsid w:val="64CE3135"/>
    <w:rsid w:val="65E031F3"/>
    <w:rsid w:val="66E24698"/>
    <w:rsid w:val="67AC4971"/>
    <w:rsid w:val="683E1A6D"/>
    <w:rsid w:val="68EB7ABA"/>
    <w:rsid w:val="6AFC5C0F"/>
    <w:rsid w:val="6DEC5AC7"/>
    <w:rsid w:val="6F2C657C"/>
    <w:rsid w:val="6F370FC4"/>
    <w:rsid w:val="6F8A5598"/>
    <w:rsid w:val="6FCA1E38"/>
    <w:rsid w:val="72966C68"/>
    <w:rsid w:val="729F75AC"/>
    <w:rsid w:val="72C07522"/>
    <w:rsid w:val="72DD7B38"/>
    <w:rsid w:val="7635208F"/>
    <w:rsid w:val="776B5CAF"/>
    <w:rsid w:val="7FF9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Times New Roman" w:hAnsi="Times New Roman"/>
      <w:b/>
      <w:bCs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1884</Words>
  <Characters>1982</Characters>
  <Lines>0</Lines>
  <Paragraphs>0</Paragraphs>
  <TotalTime>45</TotalTime>
  <ScaleCrop>false</ScaleCrop>
  <LinksUpToDate>false</LinksUpToDate>
  <CharactersWithSpaces>2175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2023-04-18T07:13:00Z</dcterms:created>
  <dc:creator>优雅Q</dc:creator>
  <cp:lastModifiedBy>紫臆</cp:lastModifiedBy>
  <dcterms:modified xsi:type="dcterms:W3CDTF">2023-04-24T03:53:31Z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C825608C259B442A942D649FF2DA0F83</vt:lpwstr>
  </property>
</Properties>
</file>