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860"/>
        <w:gridCol w:w="2512"/>
        <w:gridCol w:w="1478"/>
        <w:gridCol w:w="1155"/>
        <w:gridCol w:w="2640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6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2" w:type="dxa"/>
            <w:gridSpan w:val="8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美姑县2023年公开考核招聘事业单位工作人员岗位一览表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招聘单位全称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聘用名额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招收范围</w:t>
            </w: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所需知识、技能等条件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美姑县卫生健康局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美姑县九口乡卫生院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面向2020年四川省高校毕业生“三支一扶”招募计划在美姑县服务满1个及以上聘期且考核合格支医人员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美姑县卫生健康局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美姑县拉马镇中心卫生院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美姑县卫生健康局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美姑县洒库乡卫生院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美姑县卫生健康局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美姑县典补乡卫生院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0" w:lineRule="atLeast"/>
        <w:ind w:right="21" w:rightChars="1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sectPr>
      <w:pgSz w:w="16838" w:h="11906" w:orient="landscape"/>
      <w:pgMar w:top="1803" w:right="1440" w:bottom="1485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zg1Nzc1MWJlZmQzNGQxOGY1ZDJlYmNiNWE5YTIifQ=="/>
  </w:docVars>
  <w:rsids>
    <w:rsidRoot w:val="1C4C0E49"/>
    <w:rsid w:val="08894539"/>
    <w:rsid w:val="0D69627F"/>
    <w:rsid w:val="0F120C5A"/>
    <w:rsid w:val="1C4C0E49"/>
    <w:rsid w:val="202C6D89"/>
    <w:rsid w:val="20C97A9C"/>
    <w:rsid w:val="222C1B79"/>
    <w:rsid w:val="22AC27F1"/>
    <w:rsid w:val="25734126"/>
    <w:rsid w:val="25DC3F0E"/>
    <w:rsid w:val="267350F6"/>
    <w:rsid w:val="29B63B90"/>
    <w:rsid w:val="33CF0D98"/>
    <w:rsid w:val="3A492B59"/>
    <w:rsid w:val="3B086638"/>
    <w:rsid w:val="41284781"/>
    <w:rsid w:val="42A50568"/>
    <w:rsid w:val="55F6242B"/>
    <w:rsid w:val="57522EF6"/>
    <w:rsid w:val="58B4042C"/>
    <w:rsid w:val="5B271829"/>
    <w:rsid w:val="5B6261E4"/>
    <w:rsid w:val="65313EDC"/>
    <w:rsid w:val="684A064F"/>
    <w:rsid w:val="6A5A3F82"/>
    <w:rsid w:val="6A8170DE"/>
    <w:rsid w:val="75273889"/>
    <w:rsid w:val="75680538"/>
    <w:rsid w:val="777D5171"/>
    <w:rsid w:val="7BB65456"/>
    <w:rsid w:val="7DB5EBB1"/>
    <w:rsid w:val="7DF7E0E6"/>
    <w:rsid w:val="7F7F6A41"/>
    <w:rsid w:val="7FCD7EE5"/>
    <w:rsid w:val="7FFD7774"/>
    <w:rsid w:val="97B08619"/>
    <w:rsid w:val="9FD8152C"/>
    <w:rsid w:val="ABCF7B58"/>
    <w:rsid w:val="AE6BDE35"/>
    <w:rsid w:val="C5EFB5A8"/>
    <w:rsid w:val="CBF5537A"/>
    <w:rsid w:val="D91CB3E9"/>
    <w:rsid w:val="D9EF9D01"/>
    <w:rsid w:val="DC53A3A6"/>
    <w:rsid w:val="DDD2E80C"/>
    <w:rsid w:val="E25F732B"/>
    <w:rsid w:val="F22F832D"/>
    <w:rsid w:val="F7EB2868"/>
    <w:rsid w:val="FEFD365A"/>
    <w:rsid w:val="FFD308F3"/>
    <w:rsid w:val="FFFFB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5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2">
    <w:name w:val="font91"/>
    <w:basedOn w:val="8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2374</Words>
  <Characters>2473</Characters>
  <Lines>0</Lines>
  <Paragraphs>0</Paragraphs>
  <TotalTime>17</TotalTime>
  <ScaleCrop>false</ScaleCrop>
  <LinksUpToDate>false</LinksUpToDate>
  <CharactersWithSpaces>2639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2021-01-16T03:23:00Z</dcterms:created>
  <dc:creator>牧马人155155</dc:creator>
  <cp:lastModifiedBy>user</cp:lastModifiedBy>
  <cp:lastPrinted>2023-04-27T10:58:00Z</cp:lastPrinted>
  <dcterms:modified xsi:type="dcterms:W3CDTF">2023-04-27T15:19:07Z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E7F2C66C283742589C07AEF3DDADCB98_13</vt:lpwstr>
  </property>
</Properties>
</file>