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四川大学华西第二医院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天府医院·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四川省儿童医院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公开招聘编外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 w:cs="方正小标宋简体"/>
          <w:sz w:val="36"/>
          <w:szCs w:val="36"/>
        </w:rPr>
        <w:t>人员报名登记表</w:t>
      </w:r>
    </w:p>
    <w:tbl>
      <w:tblPr>
        <w:tblStyle w:val="5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4"/>
        <w:gridCol w:w="371"/>
        <w:gridCol w:w="1173"/>
        <w:gridCol w:w="760"/>
        <w:gridCol w:w="951"/>
        <w:gridCol w:w="385"/>
        <w:gridCol w:w="859"/>
        <w:gridCol w:w="1380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（两寸彩色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1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资格审</w:t>
            </w:r>
          </w:p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承诺人：</w:t>
            </w:r>
          </w:p>
        </w:tc>
      </w:tr>
    </w:tbl>
    <w:p>
      <w:pPr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33367EF-F768-42AE-B86F-1C6C86170B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F8C8400-B558-4668-8403-F42B6A86A5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4C4E07-0571-4222-A5C9-CA3CEBDD5E1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GQwN2I3ZTk2ODc1YjNjZTZjMmJlNDE0NDMzMzQifQ=="/>
  </w:docVars>
  <w:rsids>
    <w:rsidRoot w:val="00096658"/>
    <w:rsid w:val="0000316E"/>
    <w:rsid w:val="00021C5F"/>
    <w:rsid w:val="000353A4"/>
    <w:rsid w:val="000526C1"/>
    <w:rsid w:val="00055B85"/>
    <w:rsid w:val="0006019B"/>
    <w:rsid w:val="00074648"/>
    <w:rsid w:val="00096658"/>
    <w:rsid w:val="000B404F"/>
    <w:rsid w:val="00111E59"/>
    <w:rsid w:val="00113552"/>
    <w:rsid w:val="00115434"/>
    <w:rsid w:val="00136F2C"/>
    <w:rsid w:val="0014733D"/>
    <w:rsid w:val="00155B2B"/>
    <w:rsid w:val="001668F7"/>
    <w:rsid w:val="001756D9"/>
    <w:rsid w:val="001A65A3"/>
    <w:rsid w:val="001B010D"/>
    <w:rsid w:val="001B5B97"/>
    <w:rsid w:val="001D19F8"/>
    <w:rsid w:val="001E1FC7"/>
    <w:rsid w:val="00216688"/>
    <w:rsid w:val="00233173"/>
    <w:rsid w:val="00254B63"/>
    <w:rsid w:val="00293177"/>
    <w:rsid w:val="002A20B5"/>
    <w:rsid w:val="002A5C79"/>
    <w:rsid w:val="00331341"/>
    <w:rsid w:val="00344C4A"/>
    <w:rsid w:val="00345188"/>
    <w:rsid w:val="00370B51"/>
    <w:rsid w:val="003827E9"/>
    <w:rsid w:val="003875AA"/>
    <w:rsid w:val="003B22E1"/>
    <w:rsid w:val="003C2512"/>
    <w:rsid w:val="003C3F8C"/>
    <w:rsid w:val="00423E82"/>
    <w:rsid w:val="00425371"/>
    <w:rsid w:val="004307DB"/>
    <w:rsid w:val="004478A0"/>
    <w:rsid w:val="004512D9"/>
    <w:rsid w:val="00462F8E"/>
    <w:rsid w:val="00470278"/>
    <w:rsid w:val="00474735"/>
    <w:rsid w:val="00481231"/>
    <w:rsid w:val="00500B69"/>
    <w:rsid w:val="005771FD"/>
    <w:rsid w:val="005943D4"/>
    <w:rsid w:val="005952E9"/>
    <w:rsid w:val="00595F41"/>
    <w:rsid w:val="005D4D88"/>
    <w:rsid w:val="005E7F59"/>
    <w:rsid w:val="005F15DF"/>
    <w:rsid w:val="005F77F3"/>
    <w:rsid w:val="006006C8"/>
    <w:rsid w:val="00607845"/>
    <w:rsid w:val="00611EBD"/>
    <w:rsid w:val="006136A9"/>
    <w:rsid w:val="00620FB0"/>
    <w:rsid w:val="00675C54"/>
    <w:rsid w:val="00682087"/>
    <w:rsid w:val="00740282"/>
    <w:rsid w:val="007571DF"/>
    <w:rsid w:val="00784049"/>
    <w:rsid w:val="007879CA"/>
    <w:rsid w:val="00787C5F"/>
    <w:rsid w:val="007A01CA"/>
    <w:rsid w:val="007A221C"/>
    <w:rsid w:val="007B2234"/>
    <w:rsid w:val="007D5D9D"/>
    <w:rsid w:val="007E3AE8"/>
    <w:rsid w:val="007F1C00"/>
    <w:rsid w:val="007F4E8A"/>
    <w:rsid w:val="007F592A"/>
    <w:rsid w:val="00817108"/>
    <w:rsid w:val="00822865"/>
    <w:rsid w:val="00884359"/>
    <w:rsid w:val="00911F03"/>
    <w:rsid w:val="00912F2B"/>
    <w:rsid w:val="00922B7F"/>
    <w:rsid w:val="00937843"/>
    <w:rsid w:val="0095673F"/>
    <w:rsid w:val="00956CDA"/>
    <w:rsid w:val="00962E57"/>
    <w:rsid w:val="009664B9"/>
    <w:rsid w:val="00996794"/>
    <w:rsid w:val="009A1934"/>
    <w:rsid w:val="009F7FB6"/>
    <w:rsid w:val="00A4329A"/>
    <w:rsid w:val="00A829E4"/>
    <w:rsid w:val="00A85906"/>
    <w:rsid w:val="00A87507"/>
    <w:rsid w:val="00AF57CA"/>
    <w:rsid w:val="00B16CDF"/>
    <w:rsid w:val="00B8403B"/>
    <w:rsid w:val="00C15033"/>
    <w:rsid w:val="00C2471D"/>
    <w:rsid w:val="00C45857"/>
    <w:rsid w:val="00C5150A"/>
    <w:rsid w:val="00C95909"/>
    <w:rsid w:val="00CA7AD6"/>
    <w:rsid w:val="00CE2F7C"/>
    <w:rsid w:val="00D53A24"/>
    <w:rsid w:val="00D62045"/>
    <w:rsid w:val="00D63478"/>
    <w:rsid w:val="00E129B4"/>
    <w:rsid w:val="00E320D8"/>
    <w:rsid w:val="00E43569"/>
    <w:rsid w:val="00E7107C"/>
    <w:rsid w:val="00E751D8"/>
    <w:rsid w:val="00E82CFC"/>
    <w:rsid w:val="00E9534A"/>
    <w:rsid w:val="00EB13EC"/>
    <w:rsid w:val="00EC767A"/>
    <w:rsid w:val="00EE3FF3"/>
    <w:rsid w:val="00EE6AED"/>
    <w:rsid w:val="00F36F90"/>
    <w:rsid w:val="00F53466"/>
    <w:rsid w:val="00F61500"/>
    <w:rsid w:val="00F64D02"/>
    <w:rsid w:val="00F76194"/>
    <w:rsid w:val="00F8562D"/>
    <w:rsid w:val="00F9459F"/>
    <w:rsid w:val="00FA79BD"/>
    <w:rsid w:val="00FE7E77"/>
    <w:rsid w:val="02053ECA"/>
    <w:rsid w:val="02257679"/>
    <w:rsid w:val="04A71988"/>
    <w:rsid w:val="0A7C3965"/>
    <w:rsid w:val="0B474742"/>
    <w:rsid w:val="0DCD6045"/>
    <w:rsid w:val="0E4946DF"/>
    <w:rsid w:val="0F9B6EE6"/>
    <w:rsid w:val="116D07B4"/>
    <w:rsid w:val="125A6EAF"/>
    <w:rsid w:val="12C13C8D"/>
    <w:rsid w:val="14BC2EB3"/>
    <w:rsid w:val="1603523E"/>
    <w:rsid w:val="162C7C72"/>
    <w:rsid w:val="163136E8"/>
    <w:rsid w:val="16D16D1F"/>
    <w:rsid w:val="16D54A7A"/>
    <w:rsid w:val="17053B67"/>
    <w:rsid w:val="17ED6A12"/>
    <w:rsid w:val="185F3752"/>
    <w:rsid w:val="18B4700C"/>
    <w:rsid w:val="190F2834"/>
    <w:rsid w:val="1BC118D2"/>
    <w:rsid w:val="1BFB5830"/>
    <w:rsid w:val="1C0B573F"/>
    <w:rsid w:val="1D0E503C"/>
    <w:rsid w:val="1D7754DE"/>
    <w:rsid w:val="1E5A29CB"/>
    <w:rsid w:val="20483186"/>
    <w:rsid w:val="211C3CBD"/>
    <w:rsid w:val="22C150BE"/>
    <w:rsid w:val="265A5AD4"/>
    <w:rsid w:val="27C16E0C"/>
    <w:rsid w:val="2921386C"/>
    <w:rsid w:val="298F3095"/>
    <w:rsid w:val="29D62438"/>
    <w:rsid w:val="2B1B7C0B"/>
    <w:rsid w:val="2B866515"/>
    <w:rsid w:val="2CDF6802"/>
    <w:rsid w:val="2D481F3C"/>
    <w:rsid w:val="2DA7053E"/>
    <w:rsid w:val="2EEB5F16"/>
    <w:rsid w:val="2FC863C6"/>
    <w:rsid w:val="32143A0B"/>
    <w:rsid w:val="32606E31"/>
    <w:rsid w:val="3275733B"/>
    <w:rsid w:val="328B21D5"/>
    <w:rsid w:val="33421D8F"/>
    <w:rsid w:val="33964573"/>
    <w:rsid w:val="34EB217D"/>
    <w:rsid w:val="369B1DA5"/>
    <w:rsid w:val="37C35671"/>
    <w:rsid w:val="380D631A"/>
    <w:rsid w:val="39113EB6"/>
    <w:rsid w:val="39754ECD"/>
    <w:rsid w:val="399637DF"/>
    <w:rsid w:val="3D6C0D96"/>
    <w:rsid w:val="3DEC50E1"/>
    <w:rsid w:val="3E3D2A02"/>
    <w:rsid w:val="3E7467E6"/>
    <w:rsid w:val="3E856FFE"/>
    <w:rsid w:val="3F0F43DD"/>
    <w:rsid w:val="3F713A50"/>
    <w:rsid w:val="401B1E99"/>
    <w:rsid w:val="40514043"/>
    <w:rsid w:val="40AC2669"/>
    <w:rsid w:val="41840B9D"/>
    <w:rsid w:val="426F1EE8"/>
    <w:rsid w:val="426F30D0"/>
    <w:rsid w:val="42F826BA"/>
    <w:rsid w:val="437A61C3"/>
    <w:rsid w:val="44FB4544"/>
    <w:rsid w:val="44FE5815"/>
    <w:rsid w:val="451B77A6"/>
    <w:rsid w:val="4599533D"/>
    <w:rsid w:val="4638133D"/>
    <w:rsid w:val="464F6F76"/>
    <w:rsid w:val="47263922"/>
    <w:rsid w:val="49A8719F"/>
    <w:rsid w:val="4A4E49FA"/>
    <w:rsid w:val="4B8E0A6F"/>
    <w:rsid w:val="4C303F62"/>
    <w:rsid w:val="4C5E246A"/>
    <w:rsid w:val="4D550D93"/>
    <w:rsid w:val="4F721E32"/>
    <w:rsid w:val="4FBB226C"/>
    <w:rsid w:val="51555C92"/>
    <w:rsid w:val="519658E1"/>
    <w:rsid w:val="54493F48"/>
    <w:rsid w:val="5453285E"/>
    <w:rsid w:val="548A0EE5"/>
    <w:rsid w:val="58632986"/>
    <w:rsid w:val="5A7C3596"/>
    <w:rsid w:val="5B23721C"/>
    <w:rsid w:val="5B3E4857"/>
    <w:rsid w:val="5C0763D1"/>
    <w:rsid w:val="5C7D7B77"/>
    <w:rsid w:val="5D561995"/>
    <w:rsid w:val="5D642D2A"/>
    <w:rsid w:val="5EBA13CB"/>
    <w:rsid w:val="5EF853BA"/>
    <w:rsid w:val="614C03E3"/>
    <w:rsid w:val="62136C1C"/>
    <w:rsid w:val="62336276"/>
    <w:rsid w:val="645F5D21"/>
    <w:rsid w:val="65B22297"/>
    <w:rsid w:val="667B24D1"/>
    <w:rsid w:val="667D36BA"/>
    <w:rsid w:val="66B6504A"/>
    <w:rsid w:val="671850BE"/>
    <w:rsid w:val="67BE566C"/>
    <w:rsid w:val="6A6F5C4D"/>
    <w:rsid w:val="6BAA5A36"/>
    <w:rsid w:val="6D937F63"/>
    <w:rsid w:val="6E03769F"/>
    <w:rsid w:val="6F4C16EB"/>
    <w:rsid w:val="70893BF9"/>
    <w:rsid w:val="70BF442A"/>
    <w:rsid w:val="710B276E"/>
    <w:rsid w:val="720E70EA"/>
    <w:rsid w:val="746C7D81"/>
    <w:rsid w:val="758A3E96"/>
    <w:rsid w:val="762F0C90"/>
    <w:rsid w:val="76527524"/>
    <w:rsid w:val="788E64CD"/>
    <w:rsid w:val="79DA7377"/>
    <w:rsid w:val="7AB4049C"/>
    <w:rsid w:val="7B5125A1"/>
    <w:rsid w:val="7BA24320"/>
    <w:rsid w:val="7C254E44"/>
    <w:rsid w:val="7C453316"/>
    <w:rsid w:val="7C6243A0"/>
    <w:rsid w:val="7D371ED7"/>
    <w:rsid w:val="7DC5722A"/>
    <w:rsid w:val="7DE5174A"/>
    <w:rsid w:val="7FAA0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268</Words>
  <Characters>268</Characters>
  <Lines>27</Lines>
  <Paragraphs>7</Paragraphs>
  <TotalTime>34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2018-12-04T09:40:00Z</dcterms:created>
  <dc:creator>眉山纵横电脑2013年12月</dc:creator>
  <cp:lastModifiedBy>ren</cp:lastModifiedBy>
  <cp:lastPrinted>2021-02-01T07:47:00Z</cp:lastPrinted>
  <dcterms:modified xsi:type="dcterms:W3CDTF">2023-06-02T02:31:54Z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E52BDFBE159247FD86EEB32397EA5929_13</vt:lpwstr>
  </property>
</Properties>
</file>