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2C" w:rsidRDefault="00A10B46">
      <w:pPr>
        <w:rPr>
          <w:rFonts w:ascii="Times New Roman" w:eastAsia="方正小标宋简体" w:hAnsi="Times New Roman" w:cs="Times New Roman"/>
          <w:spacing w:val="-4"/>
          <w:sz w:val="36"/>
          <w:szCs w:val="36"/>
        </w:rPr>
      </w:pPr>
      <w:r>
        <w:rPr>
          <w:rFonts w:ascii="Times New Roman" w:eastAsia="黑体" w:hAnsi="Times New Roman" w:cs="Times New Roman"/>
          <w:spacing w:val="-4"/>
          <w:sz w:val="33"/>
          <w:szCs w:val="33"/>
        </w:rPr>
        <w:t>附件</w:t>
      </w:r>
      <w:r>
        <w:rPr>
          <w:rFonts w:ascii="Times New Roman" w:eastAsia="黑体" w:hAnsi="Times New Roman" w:cs="Times New Roman"/>
          <w:spacing w:val="-4"/>
          <w:sz w:val="33"/>
          <w:szCs w:val="33"/>
        </w:rPr>
        <w:t>2</w:t>
      </w:r>
    </w:p>
    <w:p w:rsidR="00B3152C" w:rsidRDefault="00A10B46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成都人才发展促进会公开招聘工作人员报名表</w:t>
      </w:r>
    </w:p>
    <w:p w:rsidR="00B3152C" w:rsidRDefault="00B3152C">
      <w:pPr>
        <w:rPr>
          <w:rFonts w:ascii="Times New Roman" w:eastAsia="仿宋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"/>
        <w:gridCol w:w="1307"/>
        <w:gridCol w:w="345"/>
        <w:gridCol w:w="885"/>
        <w:gridCol w:w="822"/>
        <w:gridCol w:w="820"/>
        <w:gridCol w:w="102"/>
        <w:gridCol w:w="1129"/>
        <w:gridCol w:w="100"/>
        <w:gridCol w:w="1232"/>
        <w:gridCol w:w="632"/>
        <w:gridCol w:w="701"/>
        <w:gridCol w:w="2357"/>
      </w:tblGrid>
      <w:tr w:rsidR="00B3152C" w:rsidTr="00C91ECB">
        <w:trPr>
          <w:gridBefore w:val="1"/>
          <w:wBefore w:w="12" w:type="pct"/>
          <w:cantSplit/>
          <w:trHeight w:hRule="exact" w:val="583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ind w:leftChars="85" w:left="178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816" w:type="pct"/>
            <w:gridSpan w:val="2"/>
            <w:vAlign w:val="center"/>
          </w:tcPr>
          <w:p w:rsidR="00B3152C" w:rsidRDefault="00B3152C">
            <w:pPr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41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539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民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637" w:type="pct"/>
            <w:gridSpan w:val="2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7" w:type="pct"/>
            <w:vMerge w:val="restart"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相</w:t>
            </w:r>
          </w:p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片</w:t>
            </w:r>
          </w:p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</w:rPr>
              <w:t>寸）</w:t>
            </w:r>
          </w:p>
        </w:tc>
      </w:tr>
      <w:tr w:rsidR="00B3152C" w:rsidTr="00C91ECB">
        <w:trPr>
          <w:gridBefore w:val="1"/>
          <w:wBefore w:w="12" w:type="pct"/>
          <w:cantSplit/>
          <w:trHeight w:hRule="exact" w:val="569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pacing w:val="1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16"/>
                <w:sz w:val="24"/>
              </w:rPr>
              <w:t>出生年月</w:t>
            </w:r>
          </w:p>
        </w:tc>
        <w:tc>
          <w:tcPr>
            <w:tcW w:w="816" w:type="pct"/>
            <w:gridSpan w:val="2"/>
            <w:vAlign w:val="center"/>
          </w:tcPr>
          <w:p w:rsidR="00B3152C" w:rsidRDefault="00B3152C">
            <w:pPr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41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539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637" w:type="pct"/>
            <w:gridSpan w:val="2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7" w:type="pct"/>
            <w:vMerge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539"/>
          <w:jc w:val="center"/>
        </w:trPr>
        <w:tc>
          <w:tcPr>
            <w:tcW w:w="790" w:type="pct"/>
            <w:gridSpan w:val="2"/>
            <w:vMerge w:val="restart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pacing w:val="-20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4"/>
                <w:lang w:eastAsia="zh-Hans"/>
              </w:rPr>
              <w:t>现户籍所在地</w:t>
            </w:r>
          </w:p>
        </w:tc>
        <w:tc>
          <w:tcPr>
            <w:tcW w:w="1797" w:type="pct"/>
            <w:gridSpan w:val="5"/>
            <w:vMerge w:val="restart"/>
            <w:vAlign w:val="center"/>
          </w:tcPr>
          <w:p w:rsidR="00B3152C" w:rsidRDefault="00B3152C">
            <w:pPr>
              <w:ind w:firstLineChars="250" w:firstLine="60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637" w:type="pct"/>
            <w:gridSpan w:val="2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7" w:type="pct"/>
            <w:vMerge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500"/>
          <w:jc w:val="center"/>
        </w:trPr>
        <w:tc>
          <w:tcPr>
            <w:tcW w:w="790" w:type="pct"/>
            <w:gridSpan w:val="2"/>
            <w:vMerge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797" w:type="pct"/>
            <w:gridSpan w:val="5"/>
            <w:vMerge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color w:val="FF0000"/>
                <w:spacing w:val="-20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健康状况</w:t>
            </w:r>
          </w:p>
        </w:tc>
        <w:tc>
          <w:tcPr>
            <w:tcW w:w="637" w:type="pct"/>
            <w:gridSpan w:val="2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27" w:type="pct"/>
            <w:vMerge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470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身份证号码</w:t>
            </w:r>
          </w:p>
        </w:tc>
        <w:tc>
          <w:tcPr>
            <w:tcW w:w="2434" w:type="pct"/>
            <w:gridSpan w:val="7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458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  <w:tc>
          <w:tcPr>
            <w:tcW w:w="2434" w:type="pct"/>
            <w:gridSpan w:val="7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邮政编码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487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毕业院校</w:t>
            </w:r>
          </w:p>
        </w:tc>
        <w:tc>
          <w:tcPr>
            <w:tcW w:w="2434" w:type="pct"/>
            <w:gridSpan w:val="7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毕业时间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484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专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业</w:t>
            </w:r>
          </w:p>
        </w:tc>
        <w:tc>
          <w:tcPr>
            <w:tcW w:w="1208" w:type="pct"/>
            <w:gridSpan w:val="3"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3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历</w:t>
            </w:r>
          </w:p>
        </w:tc>
        <w:tc>
          <w:tcPr>
            <w:tcW w:w="588" w:type="pct"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pacing w:val="-6"/>
                <w:sz w:val="24"/>
              </w:rPr>
              <w:t>位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500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4"/>
              </w:rPr>
              <w:t>参加工作时间</w:t>
            </w:r>
          </w:p>
        </w:tc>
        <w:tc>
          <w:tcPr>
            <w:tcW w:w="1208" w:type="pct"/>
            <w:gridSpan w:val="3"/>
            <w:vAlign w:val="center"/>
          </w:tcPr>
          <w:p w:rsidR="00B3152C" w:rsidRDefault="00B3152C">
            <w:pPr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3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外语水平</w:t>
            </w:r>
          </w:p>
        </w:tc>
        <w:tc>
          <w:tcPr>
            <w:tcW w:w="588" w:type="pct"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计算机水平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464"/>
          <w:jc w:val="center"/>
        </w:trPr>
        <w:tc>
          <w:tcPr>
            <w:tcW w:w="790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现工作单位</w:t>
            </w:r>
          </w:p>
        </w:tc>
        <w:tc>
          <w:tcPr>
            <w:tcW w:w="2434" w:type="pct"/>
            <w:gridSpan w:val="7"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pacing w:val="-6"/>
                <w:sz w:val="24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4"/>
              </w:rPr>
              <w:t>单位性质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463"/>
          <w:jc w:val="center"/>
        </w:trPr>
        <w:tc>
          <w:tcPr>
            <w:tcW w:w="790" w:type="pct"/>
            <w:gridSpan w:val="2"/>
            <w:vMerge w:val="restart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应聘岗位</w:t>
            </w:r>
          </w:p>
        </w:tc>
        <w:tc>
          <w:tcPr>
            <w:tcW w:w="2434" w:type="pct"/>
            <w:gridSpan w:val="7"/>
            <w:vMerge w:val="restart"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身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高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hRule="exact" w:val="498"/>
          <w:jc w:val="center"/>
        </w:trPr>
        <w:tc>
          <w:tcPr>
            <w:tcW w:w="790" w:type="pct"/>
            <w:gridSpan w:val="2"/>
            <w:vMerge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34" w:type="pct"/>
            <w:gridSpan w:val="7"/>
            <w:vMerge/>
            <w:vAlign w:val="center"/>
          </w:tcPr>
          <w:p w:rsidR="00B3152C" w:rsidRDefault="00B3152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体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重</w:t>
            </w:r>
          </w:p>
        </w:tc>
        <w:tc>
          <w:tcPr>
            <w:tcW w:w="1127" w:type="pct"/>
            <w:vAlign w:val="center"/>
          </w:tcPr>
          <w:p w:rsidR="00B3152C" w:rsidRDefault="00B3152C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gridBefore w:val="1"/>
          <w:wBefore w:w="12" w:type="pct"/>
          <w:cantSplit/>
          <w:trHeight w:val="5012"/>
          <w:jc w:val="center"/>
        </w:trPr>
        <w:tc>
          <w:tcPr>
            <w:tcW w:w="790" w:type="pct"/>
            <w:gridSpan w:val="2"/>
            <w:tcBorders>
              <w:bottom w:val="single" w:sz="4" w:space="0" w:color="auto"/>
            </w:tcBorders>
            <w:vAlign w:val="center"/>
          </w:tcPr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学习</w:t>
            </w:r>
          </w:p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</w:t>
            </w:r>
          </w:p>
          <w:p w:rsidR="00B3152C" w:rsidRDefault="00A10B4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经历</w:t>
            </w:r>
          </w:p>
          <w:p w:rsidR="00B3152C" w:rsidRDefault="00A10B46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（按时间顺序，从中学开始，填写何年何月至何年何月在何地、何单位工作学习、任何职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，在岗工作情况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4198" w:type="pct"/>
            <w:gridSpan w:val="10"/>
            <w:tcBorders>
              <w:bottom w:val="single" w:sz="4" w:space="0" w:color="auto"/>
            </w:tcBorders>
          </w:tcPr>
          <w:p w:rsidR="00B3152C" w:rsidRDefault="00A10B46">
            <w:pPr>
              <w:jc w:val="lef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例</w:t>
            </w:r>
            <w:r>
              <w:rPr>
                <w:lang w:eastAsia="zh-Hans"/>
              </w:rPr>
              <w:t>：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学校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就读高中</w:t>
            </w:r>
            <w:r>
              <w:rPr>
                <w:lang w:eastAsia="zh-Hans"/>
              </w:rPr>
              <w:t>/</w:t>
            </w:r>
            <w:r>
              <w:rPr>
                <w:rFonts w:hint="eastAsia"/>
                <w:lang w:eastAsia="zh-Hans"/>
              </w:rPr>
              <w:t>大学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就读专业</w:t>
            </w:r>
          </w:p>
          <w:p w:rsidR="00B3152C" w:rsidRDefault="00A10B46">
            <w:pPr>
              <w:pStyle w:val="a0"/>
              <w:rPr>
                <w:lang w:eastAsia="zh-Hans"/>
              </w:rPr>
            </w:pP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-xx</w:t>
            </w:r>
            <w:r>
              <w:rPr>
                <w:rFonts w:hint="eastAsia"/>
                <w:lang w:eastAsia="zh-Hans"/>
              </w:rPr>
              <w:t>年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月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日</w:t>
            </w:r>
            <w:r>
              <w:rPr>
                <w:lang w:eastAsia="zh-Hans"/>
              </w:rPr>
              <w:t>，</w:t>
            </w:r>
            <w:r>
              <w:rPr>
                <w:lang w:eastAsia="zh-Hans"/>
              </w:rPr>
              <w:t>xx</w:t>
            </w:r>
            <w:r>
              <w:rPr>
                <w:rFonts w:hint="eastAsia"/>
                <w:lang w:eastAsia="zh-Hans"/>
              </w:rPr>
              <w:t>单位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任何职</w:t>
            </w:r>
            <w:r>
              <w:rPr>
                <w:lang w:eastAsia="zh-Hans"/>
              </w:rPr>
              <w:t>，</w:t>
            </w:r>
            <w:r>
              <w:rPr>
                <w:rFonts w:hint="eastAsia"/>
                <w:lang w:eastAsia="zh-Hans"/>
              </w:rPr>
              <w:t>在岗工作情况</w:t>
            </w:r>
          </w:p>
        </w:tc>
      </w:tr>
      <w:tr w:rsidR="00B3152C" w:rsidTr="00C91ECB">
        <w:trPr>
          <w:cantSplit/>
          <w:trHeight w:val="600"/>
          <w:jc w:val="center"/>
        </w:trPr>
        <w:tc>
          <w:tcPr>
            <w:tcW w:w="637" w:type="pct"/>
            <w:gridSpan w:val="2"/>
            <w:vMerge w:val="restart"/>
            <w:vAlign w:val="center"/>
          </w:tcPr>
          <w:p w:rsidR="00B3152C" w:rsidRDefault="00A10B4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家庭成员及主要社会关系</w:t>
            </w:r>
          </w:p>
        </w:tc>
        <w:tc>
          <w:tcPr>
            <w:tcW w:w="588" w:type="pct"/>
            <w:gridSpan w:val="2"/>
            <w:vAlign w:val="center"/>
          </w:tcPr>
          <w:p w:rsidR="00B3152C" w:rsidRDefault="00A10B4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84" w:type="pct"/>
            <w:gridSpan w:val="2"/>
            <w:vAlign w:val="center"/>
          </w:tcPr>
          <w:p w:rsidR="00B3152C" w:rsidRDefault="00A10B4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与本人关系</w:t>
            </w:r>
          </w:p>
        </w:tc>
        <w:tc>
          <w:tcPr>
            <w:tcW w:w="1528" w:type="pct"/>
            <w:gridSpan w:val="5"/>
            <w:vAlign w:val="center"/>
          </w:tcPr>
          <w:p w:rsidR="00B3152C" w:rsidRDefault="00A10B4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工作单位及职务</w:t>
            </w:r>
          </w:p>
        </w:tc>
        <w:tc>
          <w:tcPr>
            <w:tcW w:w="1462" w:type="pct"/>
            <w:gridSpan w:val="2"/>
            <w:vAlign w:val="center"/>
          </w:tcPr>
          <w:p w:rsidR="00B3152C" w:rsidRDefault="00A10B4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Hans"/>
              </w:rPr>
              <w:t>居住地</w:t>
            </w:r>
          </w:p>
        </w:tc>
      </w:tr>
      <w:tr w:rsidR="00B3152C" w:rsidTr="00C91ECB">
        <w:trPr>
          <w:cantSplit/>
          <w:trHeight w:val="505"/>
          <w:jc w:val="center"/>
        </w:trPr>
        <w:tc>
          <w:tcPr>
            <w:tcW w:w="637" w:type="pct"/>
            <w:gridSpan w:val="2"/>
            <w:vMerge/>
            <w:vAlign w:val="center"/>
          </w:tcPr>
          <w:p w:rsidR="00B3152C" w:rsidRDefault="00B3152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8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4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8" w:type="pct"/>
            <w:gridSpan w:val="5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cantSplit/>
          <w:trHeight w:val="468"/>
          <w:jc w:val="center"/>
        </w:trPr>
        <w:tc>
          <w:tcPr>
            <w:tcW w:w="637" w:type="pct"/>
            <w:gridSpan w:val="2"/>
            <w:vMerge/>
            <w:vAlign w:val="center"/>
          </w:tcPr>
          <w:p w:rsidR="00B3152C" w:rsidRDefault="00B3152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8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4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8" w:type="pct"/>
            <w:gridSpan w:val="5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cantSplit/>
          <w:trHeight w:hRule="exact" w:val="490"/>
          <w:jc w:val="center"/>
        </w:trPr>
        <w:tc>
          <w:tcPr>
            <w:tcW w:w="637" w:type="pct"/>
            <w:gridSpan w:val="2"/>
            <w:vMerge/>
            <w:vAlign w:val="center"/>
          </w:tcPr>
          <w:p w:rsidR="00B3152C" w:rsidRDefault="00B3152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8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84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528" w:type="pct"/>
            <w:gridSpan w:val="5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62" w:type="pct"/>
            <w:gridSpan w:val="2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trHeight w:val="3363"/>
          <w:jc w:val="center"/>
        </w:trPr>
        <w:tc>
          <w:tcPr>
            <w:tcW w:w="637" w:type="pct"/>
            <w:gridSpan w:val="2"/>
            <w:vAlign w:val="center"/>
          </w:tcPr>
          <w:p w:rsidR="00B3152C" w:rsidRDefault="00A10B4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有何特长及突出业绩</w:t>
            </w:r>
          </w:p>
        </w:tc>
        <w:tc>
          <w:tcPr>
            <w:tcW w:w="4363" w:type="pct"/>
            <w:gridSpan w:val="11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trHeight w:val="1843"/>
          <w:jc w:val="center"/>
        </w:trPr>
        <w:tc>
          <w:tcPr>
            <w:tcW w:w="637" w:type="pct"/>
            <w:gridSpan w:val="2"/>
            <w:vAlign w:val="center"/>
          </w:tcPr>
          <w:p w:rsidR="00B3152C" w:rsidRDefault="00A10B4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奖惩</w:t>
            </w:r>
          </w:p>
          <w:p w:rsidR="00B3152C" w:rsidRDefault="00A10B4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4363" w:type="pct"/>
            <w:gridSpan w:val="11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3152C" w:rsidTr="00C91ECB">
        <w:trPr>
          <w:trHeight w:val="1130"/>
          <w:jc w:val="center"/>
        </w:trPr>
        <w:tc>
          <w:tcPr>
            <w:tcW w:w="637" w:type="pct"/>
            <w:gridSpan w:val="2"/>
            <w:vAlign w:val="center"/>
          </w:tcPr>
          <w:p w:rsidR="00B3152C" w:rsidRDefault="00A10B4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报名人员承诺</w:t>
            </w:r>
          </w:p>
        </w:tc>
        <w:tc>
          <w:tcPr>
            <w:tcW w:w="4363" w:type="pct"/>
            <w:gridSpan w:val="11"/>
          </w:tcPr>
          <w:p w:rsidR="00B3152C" w:rsidRDefault="00B3152C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A10B46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本人承诺以上材料属实，如有不实之处，愿意承担相应责任。</w:t>
            </w:r>
          </w:p>
          <w:p w:rsidR="00B3152C" w:rsidRDefault="00B3152C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B3152C" w:rsidRDefault="00A10B46">
            <w:pPr>
              <w:spacing w:line="440" w:lineRule="exact"/>
              <w:ind w:firstLine="465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报名人员签名：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日期：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B3152C" w:rsidTr="00C91ECB">
        <w:trPr>
          <w:trHeight w:val="2160"/>
          <w:jc w:val="center"/>
        </w:trPr>
        <w:tc>
          <w:tcPr>
            <w:tcW w:w="637" w:type="pct"/>
            <w:gridSpan w:val="2"/>
            <w:vAlign w:val="center"/>
          </w:tcPr>
          <w:p w:rsidR="00B3152C" w:rsidRDefault="00A10B4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注</w:t>
            </w:r>
          </w:p>
        </w:tc>
        <w:tc>
          <w:tcPr>
            <w:tcW w:w="4363" w:type="pct"/>
            <w:gridSpan w:val="11"/>
          </w:tcPr>
          <w:p w:rsidR="00B3152C" w:rsidRDefault="00B3152C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B3152C" w:rsidRDefault="00A10B46">
      <w:pPr>
        <w:spacing w:line="560" w:lineRule="exac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此表须如实填写，经审查发现与事实不符的，责任自负。</w:t>
      </w:r>
    </w:p>
    <w:p w:rsidR="00B3152C" w:rsidRDefault="00A10B46" w:rsidP="00C91ECB">
      <w:pPr>
        <w:spacing w:line="560" w:lineRule="exact"/>
        <w:ind w:left="960" w:hangingChars="400" w:hanging="96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 xml:space="preserve">      2.</w:t>
      </w:r>
      <w:r>
        <w:rPr>
          <w:rFonts w:ascii="Times New Roman" w:eastAsia="仿宋_GB2312" w:hAnsi="Times New Roman" w:cs="Times New Roman"/>
          <w:spacing w:val="-20"/>
          <w:sz w:val="24"/>
        </w:rPr>
        <w:t xml:space="preserve"> “</w:t>
      </w:r>
      <w:r>
        <w:rPr>
          <w:rFonts w:ascii="Times New Roman" w:eastAsia="仿宋_GB2312" w:hAnsi="Times New Roman" w:cs="Times New Roman"/>
          <w:spacing w:val="-20"/>
          <w:sz w:val="24"/>
        </w:rPr>
        <w:t>单位性质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一栏请填写</w:t>
      </w:r>
      <w:r>
        <w:rPr>
          <w:rFonts w:ascii="Times New Roman" w:eastAsia="仿宋_GB2312" w:hAnsi="Times New Roman" w:cs="Times New Roman"/>
          <w:spacing w:val="-20"/>
          <w:sz w:val="24"/>
        </w:rPr>
        <w:t>“</w:t>
      </w:r>
      <w:r>
        <w:rPr>
          <w:rFonts w:ascii="Times New Roman" w:eastAsia="仿宋_GB2312" w:hAnsi="Times New Roman" w:cs="Times New Roman"/>
          <w:spacing w:val="-20"/>
          <w:sz w:val="24"/>
        </w:rPr>
        <w:t>党政机关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事业单位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社会组织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国有企业</w:t>
      </w:r>
      <w:r>
        <w:rPr>
          <w:rFonts w:ascii="Times New Roman" w:eastAsia="仿宋_GB2312" w:hAnsi="Times New Roman" w:cs="Times New Roman"/>
          <w:spacing w:val="-20"/>
          <w:sz w:val="24"/>
        </w:rPr>
        <w:t>”“</w:t>
      </w:r>
      <w:r>
        <w:rPr>
          <w:rFonts w:ascii="Times New Roman" w:eastAsia="仿宋_GB2312" w:hAnsi="Times New Roman" w:cs="Times New Roman"/>
          <w:spacing w:val="-20"/>
          <w:sz w:val="24"/>
        </w:rPr>
        <w:t>民营企业</w:t>
      </w:r>
      <w:r>
        <w:rPr>
          <w:rFonts w:ascii="Times New Roman" w:eastAsia="仿宋_GB2312" w:hAnsi="Times New Roman" w:cs="Times New Roman"/>
          <w:spacing w:val="-20"/>
          <w:sz w:val="24"/>
        </w:rPr>
        <w:t>”</w:t>
      </w:r>
      <w:r>
        <w:rPr>
          <w:rFonts w:ascii="Times New Roman" w:eastAsia="仿宋_GB2312" w:hAnsi="Times New Roman" w:cs="Times New Roman"/>
          <w:spacing w:val="-20"/>
          <w:sz w:val="24"/>
        </w:rPr>
        <w:t>等。</w:t>
      </w:r>
      <w:bookmarkStart w:id="0" w:name="_GoBack"/>
      <w:bookmarkEnd w:id="0"/>
    </w:p>
    <w:p w:rsidR="00B3152C" w:rsidRDefault="00B3152C">
      <w:pPr>
        <w:pStyle w:val="a5"/>
        <w:ind w:firstLineChars="0" w:firstLine="0"/>
        <w:rPr>
          <w:rFonts w:ascii="Times New Roman" w:eastAsia="方正小标宋_GBK" w:hAnsi="Times New Roman"/>
          <w:sz w:val="44"/>
          <w:szCs w:val="44"/>
        </w:rPr>
      </w:pPr>
    </w:p>
    <w:sectPr w:rsidR="00B3152C" w:rsidSect="00C91ECB">
      <w:pgSz w:w="11906" w:h="16838"/>
      <w:pgMar w:top="720" w:right="720" w:bottom="720" w:left="72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Helvetica Neu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abstractNum w:abstractNumId="2" w15:restartNumberingAfterBreak="0">
    <w:nsid w:val="3AB3251B"/>
    <w:multiLevelType w:val="multilevel"/>
    <w:tmpl w:val="3AB3251B"/>
    <w:lvl w:ilvl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5Y2I1NmJmZDRjYjRhNzVjMDU2NjkyZTA4MDk4M2EifQ=="/>
  </w:docVars>
  <w:rsids>
    <w:rsidRoot w:val="6715578D"/>
    <w:rsid w:val="EEAD236C"/>
    <w:rsid w:val="FDF8EAF2"/>
    <w:rsid w:val="FEFB2F47"/>
    <w:rsid w:val="00106603"/>
    <w:rsid w:val="00136E86"/>
    <w:rsid w:val="001D0668"/>
    <w:rsid w:val="002221ED"/>
    <w:rsid w:val="00241EE9"/>
    <w:rsid w:val="002563A4"/>
    <w:rsid w:val="002A0ADC"/>
    <w:rsid w:val="00314A38"/>
    <w:rsid w:val="00483FAE"/>
    <w:rsid w:val="005341A6"/>
    <w:rsid w:val="005C5A47"/>
    <w:rsid w:val="006120D4"/>
    <w:rsid w:val="00757375"/>
    <w:rsid w:val="00835290"/>
    <w:rsid w:val="00875047"/>
    <w:rsid w:val="008F03C8"/>
    <w:rsid w:val="00973F9E"/>
    <w:rsid w:val="009F7969"/>
    <w:rsid w:val="00A10B46"/>
    <w:rsid w:val="00AA5F79"/>
    <w:rsid w:val="00B3152C"/>
    <w:rsid w:val="00BA20D2"/>
    <w:rsid w:val="00C444AD"/>
    <w:rsid w:val="00C610A4"/>
    <w:rsid w:val="00C642DB"/>
    <w:rsid w:val="00C91ECB"/>
    <w:rsid w:val="00CE2754"/>
    <w:rsid w:val="00D41BCB"/>
    <w:rsid w:val="00DF61AA"/>
    <w:rsid w:val="00F3616B"/>
    <w:rsid w:val="01562B8A"/>
    <w:rsid w:val="024843AE"/>
    <w:rsid w:val="02784DEC"/>
    <w:rsid w:val="037E51BB"/>
    <w:rsid w:val="065A3ABE"/>
    <w:rsid w:val="06D84275"/>
    <w:rsid w:val="06E700E3"/>
    <w:rsid w:val="07A12977"/>
    <w:rsid w:val="091268D2"/>
    <w:rsid w:val="09B25B3F"/>
    <w:rsid w:val="0A1818BC"/>
    <w:rsid w:val="0B885EF3"/>
    <w:rsid w:val="0D136775"/>
    <w:rsid w:val="0D7E3873"/>
    <w:rsid w:val="0DBC6779"/>
    <w:rsid w:val="0FAC2EB1"/>
    <w:rsid w:val="109F3BCF"/>
    <w:rsid w:val="11053465"/>
    <w:rsid w:val="12942106"/>
    <w:rsid w:val="1379754E"/>
    <w:rsid w:val="14226BCD"/>
    <w:rsid w:val="142E5178"/>
    <w:rsid w:val="16ED0036"/>
    <w:rsid w:val="174A7707"/>
    <w:rsid w:val="175840DB"/>
    <w:rsid w:val="17865AA7"/>
    <w:rsid w:val="19434886"/>
    <w:rsid w:val="1A475CB0"/>
    <w:rsid w:val="1AE537F2"/>
    <w:rsid w:val="1C663E27"/>
    <w:rsid w:val="1C8C2A66"/>
    <w:rsid w:val="1D641630"/>
    <w:rsid w:val="1EB15DEE"/>
    <w:rsid w:val="1F6472DE"/>
    <w:rsid w:val="220E7295"/>
    <w:rsid w:val="234D3A19"/>
    <w:rsid w:val="23E06648"/>
    <w:rsid w:val="25435EF4"/>
    <w:rsid w:val="25A47E8D"/>
    <w:rsid w:val="27775FBB"/>
    <w:rsid w:val="292D2E33"/>
    <w:rsid w:val="2A5561C7"/>
    <w:rsid w:val="2D7241D0"/>
    <w:rsid w:val="2EB34935"/>
    <w:rsid w:val="2EEA1C29"/>
    <w:rsid w:val="2F7964B4"/>
    <w:rsid w:val="2F921B0E"/>
    <w:rsid w:val="32087FC3"/>
    <w:rsid w:val="34A30421"/>
    <w:rsid w:val="37423A19"/>
    <w:rsid w:val="397D3B03"/>
    <w:rsid w:val="3CA968E4"/>
    <w:rsid w:val="3D404D73"/>
    <w:rsid w:val="3E0A57A5"/>
    <w:rsid w:val="40055B41"/>
    <w:rsid w:val="40E47A0B"/>
    <w:rsid w:val="415879F2"/>
    <w:rsid w:val="41A81B7E"/>
    <w:rsid w:val="44715A90"/>
    <w:rsid w:val="46511AE0"/>
    <w:rsid w:val="46A165C4"/>
    <w:rsid w:val="48FE02D5"/>
    <w:rsid w:val="4975494E"/>
    <w:rsid w:val="499046CE"/>
    <w:rsid w:val="4A6C6BAC"/>
    <w:rsid w:val="4DA16EA9"/>
    <w:rsid w:val="4DB77086"/>
    <w:rsid w:val="4DD21759"/>
    <w:rsid w:val="4ED908D0"/>
    <w:rsid w:val="506740AB"/>
    <w:rsid w:val="51225E29"/>
    <w:rsid w:val="518D2E00"/>
    <w:rsid w:val="51E222F4"/>
    <w:rsid w:val="523F325B"/>
    <w:rsid w:val="53982AFD"/>
    <w:rsid w:val="54F46193"/>
    <w:rsid w:val="553F46B2"/>
    <w:rsid w:val="58FD2E4F"/>
    <w:rsid w:val="5907489D"/>
    <w:rsid w:val="59876052"/>
    <w:rsid w:val="59C05314"/>
    <w:rsid w:val="5B3C5F84"/>
    <w:rsid w:val="5C606182"/>
    <w:rsid w:val="5C797243"/>
    <w:rsid w:val="5D3C274B"/>
    <w:rsid w:val="63D20E36"/>
    <w:rsid w:val="642F4DB7"/>
    <w:rsid w:val="658827A8"/>
    <w:rsid w:val="65CC4888"/>
    <w:rsid w:val="66527D73"/>
    <w:rsid w:val="6715578D"/>
    <w:rsid w:val="672229B1"/>
    <w:rsid w:val="68996CA3"/>
    <w:rsid w:val="69B1626F"/>
    <w:rsid w:val="6A502C1C"/>
    <w:rsid w:val="6B7B494D"/>
    <w:rsid w:val="6CB0280D"/>
    <w:rsid w:val="6D5A508B"/>
    <w:rsid w:val="6D63430B"/>
    <w:rsid w:val="6E3D559E"/>
    <w:rsid w:val="6F0417A7"/>
    <w:rsid w:val="6F6568F5"/>
    <w:rsid w:val="6F846280"/>
    <w:rsid w:val="706F7DB5"/>
    <w:rsid w:val="739B41FD"/>
    <w:rsid w:val="73C66DBA"/>
    <w:rsid w:val="76AC04E9"/>
    <w:rsid w:val="76D55D3F"/>
    <w:rsid w:val="772C6E87"/>
    <w:rsid w:val="77FC2DAB"/>
    <w:rsid w:val="799F4335"/>
    <w:rsid w:val="7B803CF3"/>
    <w:rsid w:val="7C7F37F3"/>
    <w:rsid w:val="7D4A45B8"/>
    <w:rsid w:val="7D967EA5"/>
    <w:rsid w:val="7F7DB576"/>
    <w:rsid w:val="7FE900B8"/>
    <w:rsid w:val="7FF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C7718"/>
  <w15:docId w15:val="{D836E821-7EDF-4126-B689-2E095714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qFormat/>
    <w:rPr>
      <w:b/>
    </w:rPr>
  </w:style>
  <w:style w:type="character" w:styleId="ac">
    <w:name w:val="Emphasis"/>
    <w:basedOn w:val="a1"/>
    <w:qFormat/>
    <w:rPr>
      <w:i/>
    </w:rPr>
  </w:style>
  <w:style w:type="character" w:styleId="ad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正文2"/>
    <w:basedOn w:val="a"/>
    <w:next w:val="a"/>
    <w:qFormat/>
    <w:rPr>
      <w:rFonts w:ascii="仿宋_GB2312"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无尾鱼</dc:creator>
  <cp:lastModifiedBy>代飞</cp:lastModifiedBy>
  <cp:revision>3</cp:revision>
  <cp:lastPrinted>2022-07-16T18:39:00Z</cp:lastPrinted>
  <dcterms:created xsi:type="dcterms:W3CDTF">2023-06-30T08:29:00Z</dcterms:created>
  <dcterms:modified xsi:type="dcterms:W3CDTF">2023-06-30T08:34:00Z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4130A9606F8E26E9A67D9E6403DD49EF</vt:lpwstr>
  </property>
</Properties>
</file>