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绵阳市紧急救援指挥中心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/>
        </w:rPr>
        <w:t>公开招聘编外聘用及劳务派遣人员报名登记表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80" w:lineRule="exact"/>
        <w:jc w:val="center"/>
        <w:textAlignment w:val="auto"/>
        <w:rPr>
          <w:rFonts w:hint="eastAsia" w:ascii="楷体_GB2312" w:hAnsi="宋体" w:eastAsia="楷体_GB2312" w:cs="楷体_GB2312"/>
          <w:b/>
          <w:bCs/>
          <w:sz w:val="24"/>
          <w:lang w:val="zh-CN"/>
        </w:rPr>
      </w:pPr>
      <w:r>
        <w:rPr>
          <w:rFonts w:hint="eastAsia" w:ascii="楷体_GB2312" w:hAnsi="宋体" w:eastAsia="楷体_GB2312" w:cs="楷体_GB2312"/>
          <w:b/>
          <w:bCs/>
          <w:sz w:val="24"/>
          <w:lang w:val="zh-CN"/>
        </w:rPr>
        <w:t>（请认真阅读说明后填写）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80" w:lineRule="exact"/>
        <w:jc w:val="center"/>
        <w:textAlignment w:val="auto"/>
        <w:rPr>
          <w:rFonts w:hint="eastAsia" w:ascii="楷体_GB2312" w:hAnsi="宋体" w:eastAsia="楷体_GB2312" w:cs="楷体_GB2312"/>
          <w:b/>
          <w:bCs/>
          <w:sz w:val="24"/>
          <w:lang w:val="zh-CN"/>
        </w:rPr>
      </w:pP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987"/>
        <w:gridCol w:w="284"/>
        <w:gridCol w:w="141"/>
        <w:gridCol w:w="426"/>
        <w:gridCol w:w="850"/>
        <w:gridCol w:w="298"/>
        <w:gridCol w:w="553"/>
        <w:gridCol w:w="37"/>
        <w:gridCol w:w="535"/>
        <w:gridCol w:w="148"/>
        <w:gridCol w:w="428"/>
        <w:gridCol w:w="706"/>
        <w:gridCol w:w="144"/>
        <w:gridCol w:w="1553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4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年月日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号码</w:t>
            </w:r>
          </w:p>
        </w:tc>
        <w:tc>
          <w:tcPr>
            <w:tcW w:w="440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4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生育状况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取得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全日制教育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毕业院校专业及毕业时间</w:t>
            </w:r>
          </w:p>
        </w:tc>
        <w:tc>
          <w:tcPr>
            <w:tcW w:w="49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教育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毕业院校专业及毕业时间</w:t>
            </w:r>
          </w:p>
        </w:tc>
        <w:tc>
          <w:tcPr>
            <w:tcW w:w="49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是否属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在职人员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现工作单位（机关事业在编在岗人员填写）</w:t>
            </w:r>
          </w:p>
        </w:tc>
        <w:tc>
          <w:tcPr>
            <w:tcW w:w="49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en-US" w:eastAsia="zh-CN"/>
              </w:rPr>
              <w:t>报考岗位名称</w:t>
            </w:r>
          </w:p>
        </w:tc>
        <w:tc>
          <w:tcPr>
            <w:tcW w:w="8514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29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专业技术资格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及取得资格时间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425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历</w:t>
            </w:r>
          </w:p>
        </w:tc>
        <w:tc>
          <w:tcPr>
            <w:tcW w:w="8514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en-US" w:eastAsia="zh-CN"/>
              </w:rPr>
              <w:t>获得奖励情况</w:t>
            </w:r>
          </w:p>
        </w:tc>
        <w:tc>
          <w:tcPr>
            <w:tcW w:w="8514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主要社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会关系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7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  <w:t>与本人关系</w:t>
            </w:r>
          </w:p>
        </w:tc>
        <w:tc>
          <w:tcPr>
            <w:tcW w:w="49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17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49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17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49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17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49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17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49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17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49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17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  <w:tc>
          <w:tcPr>
            <w:tcW w:w="49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初审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357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080" w:firstLineChars="450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 xml:space="preserve"> 审核人：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 xml:space="preserve">               年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日</w:t>
            </w: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3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 xml:space="preserve"> 审核人：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zh-CN"/>
              </w:rPr>
              <w:t xml:space="preserve">                 </w:t>
            </w: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年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lang w:val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80" w:lineRule="exact"/>
        <w:ind w:left="565" w:leftChars="-257" w:hanging="1105" w:hangingChars="524"/>
        <w:textAlignment w:val="auto"/>
        <w:rPr>
          <w:rFonts w:hint="eastAsia" w:ascii="楷体_GB2312" w:hAnsi="宋体" w:eastAsia="楷体_GB2312"/>
          <w:w w:val="90"/>
          <w:szCs w:val="21"/>
        </w:rPr>
      </w:pPr>
      <w:r>
        <w:rPr>
          <w:rFonts w:hint="eastAsia" w:ascii="宋体" w:hAnsi="宋体"/>
          <w:b/>
          <w:bCs/>
          <w:szCs w:val="21"/>
        </w:rPr>
        <w:t>说明：</w:t>
      </w:r>
      <w:r>
        <w:rPr>
          <w:rFonts w:hint="eastAsia" w:ascii="宋体" w:hAnsi="宋体"/>
          <w:bCs/>
          <w:szCs w:val="21"/>
        </w:rPr>
        <w:t xml:space="preserve"> </w:t>
      </w:r>
      <w:r>
        <w:rPr>
          <w:rFonts w:hint="eastAsia" w:ascii="楷体_GB2312" w:hAnsi="宋体" w:eastAsia="楷体_GB2312"/>
          <w:w w:val="90"/>
          <w:szCs w:val="21"/>
        </w:rPr>
        <w:t>1、此表由报考者本人填写；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80" w:lineRule="exact"/>
        <w:ind w:left="523" w:leftChars="93" w:hanging="328" w:hangingChars="174"/>
        <w:textAlignment w:val="auto"/>
        <w:rPr>
          <w:rFonts w:hint="eastAsia" w:ascii="楷体_GB2312" w:hAnsi="宋体" w:eastAsia="楷体_GB2312"/>
          <w:w w:val="90"/>
          <w:szCs w:val="21"/>
        </w:rPr>
      </w:pPr>
      <w:r>
        <w:rPr>
          <w:rFonts w:hint="eastAsia" w:ascii="楷体_GB2312" w:hAnsi="宋体" w:eastAsia="楷体_GB2312"/>
          <w:w w:val="90"/>
          <w:szCs w:val="21"/>
        </w:rPr>
        <w:t>2、请报考者如实详尽真实准确地填报个人资料，如所填信息与事实不符，或提供虚假材料的，将取消报考资格，后果由报考者自负；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80" w:lineRule="exact"/>
        <w:ind w:left="523" w:leftChars="93" w:hanging="328" w:hangingChars="174"/>
        <w:textAlignment w:val="auto"/>
        <w:rPr>
          <w:rFonts w:hint="eastAsia" w:ascii="楷体_GB2312" w:hAnsi="宋体" w:eastAsia="楷体_GB2312"/>
          <w:w w:val="90"/>
          <w:szCs w:val="21"/>
        </w:rPr>
      </w:pPr>
      <w:r>
        <w:rPr>
          <w:rFonts w:hint="eastAsia" w:ascii="楷体_GB2312" w:hAnsi="宋体" w:eastAsia="楷体_GB2312"/>
          <w:w w:val="90"/>
          <w:szCs w:val="21"/>
        </w:rPr>
        <w:t>3、请报考者仔细阅读公告和报考资格条件，完全符合报考资格条件的填写此表。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80" w:lineRule="exact"/>
        <w:ind w:left="612" w:leftChars="93" w:hanging="417" w:hangingChars="174"/>
        <w:textAlignment w:val="auto"/>
        <w:rPr>
          <w:rFonts w:hint="eastAsia" w:ascii="仿宋_GB2312" w:hAnsi="宋体" w:eastAsia="仿宋_GB2312" w:cs="楷体_GB2312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80" w:lineRule="exact"/>
        <w:ind w:firstLine="4080" w:firstLineChars="17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楷体_GB2312"/>
          <w:sz w:val="24"/>
          <w:szCs w:val="24"/>
          <w:lang w:val="zh-CN"/>
        </w:rPr>
        <w:t xml:space="preserve">考生签名：                 </w:t>
      </w:r>
      <w:r>
        <w:rPr>
          <w:rFonts w:hint="eastAsia" w:ascii="仿宋_GB2312" w:hAnsi="宋体" w:eastAsia="仿宋_GB2312" w:cs="仿宋_GB2312"/>
          <w:bCs/>
          <w:sz w:val="24"/>
          <w:szCs w:val="24"/>
          <w:lang w:val="zh-CN"/>
        </w:rPr>
        <w:t>年</w:t>
      </w:r>
      <w:r>
        <w:rPr>
          <w:rFonts w:hint="eastAsia" w:ascii="仿宋_GB2312" w:hAnsi="宋体" w:eastAsia="仿宋_GB2312" w:cs="宋体"/>
          <w:bCs/>
          <w:sz w:val="24"/>
          <w:szCs w:val="24"/>
          <w:lang w:val="zh-CN"/>
        </w:rPr>
        <w:t xml:space="preserve">    </w:t>
      </w:r>
      <w:r>
        <w:rPr>
          <w:rFonts w:hint="eastAsia" w:ascii="仿宋_GB2312" w:hAnsi="宋体" w:eastAsia="仿宋_GB2312" w:cs="仿宋_GB2312"/>
          <w:bCs/>
          <w:sz w:val="24"/>
          <w:szCs w:val="24"/>
          <w:lang w:val="zh-CN"/>
        </w:rPr>
        <w:t>月</w:t>
      </w:r>
      <w:r>
        <w:rPr>
          <w:rFonts w:hint="eastAsia" w:ascii="仿宋_GB2312" w:hAnsi="宋体" w:eastAsia="仿宋_GB2312" w:cs="宋体"/>
          <w:bCs/>
          <w:sz w:val="24"/>
          <w:szCs w:val="24"/>
          <w:lang w:val="zh-CN"/>
        </w:rPr>
        <w:t xml:space="preserve">    </w:t>
      </w:r>
      <w:r>
        <w:rPr>
          <w:rFonts w:hint="eastAsia" w:ascii="仿宋_GB2312" w:hAnsi="宋体" w:eastAsia="仿宋_GB2312" w:cs="仿宋_GB2312"/>
          <w:bCs/>
          <w:sz w:val="24"/>
          <w:szCs w:val="24"/>
          <w:lang w:val="zh-CN"/>
        </w:rPr>
        <w:t>日</w:t>
      </w:r>
    </w:p>
    <w:sectPr>
      <w:pgSz w:w="11906" w:h="16838"/>
      <w:pgMar w:top="2098" w:right="1418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8C"/>
    <w:rsid w:val="000213D5"/>
    <w:rsid w:val="000434DD"/>
    <w:rsid w:val="0009402D"/>
    <w:rsid w:val="00163FF7"/>
    <w:rsid w:val="001740D4"/>
    <w:rsid w:val="00177F0E"/>
    <w:rsid w:val="00186C7F"/>
    <w:rsid w:val="00295FEE"/>
    <w:rsid w:val="00405728"/>
    <w:rsid w:val="00422202"/>
    <w:rsid w:val="00452A9A"/>
    <w:rsid w:val="00475DAA"/>
    <w:rsid w:val="004C46B7"/>
    <w:rsid w:val="004E5169"/>
    <w:rsid w:val="004F16E1"/>
    <w:rsid w:val="005943A3"/>
    <w:rsid w:val="005C4FED"/>
    <w:rsid w:val="00625D28"/>
    <w:rsid w:val="00631760"/>
    <w:rsid w:val="00694282"/>
    <w:rsid w:val="006A7F3E"/>
    <w:rsid w:val="00754CD7"/>
    <w:rsid w:val="0077056B"/>
    <w:rsid w:val="00780F05"/>
    <w:rsid w:val="007B7CDB"/>
    <w:rsid w:val="007E7091"/>
    <w:rsid w:val="0086295C"/>
    <w:rsid w:val="00863899"/>
    <w:rsid w:val="00895D48"/>
    <w:rsid w:val="00902EC1"/>
    <w:rsid w:val="00913597"/>
    <w:rsid w:val="00935D76"/>
    <w:rsid w:val="00940591"/>
    <w:rsid w:val="00956F35"/>
    <w:rsid w:val="00970B18"/>
    <w:rsid w:val="00A44F77"/>
    <w:rsid w:val="00AB0BDC"/>
    <w:rsid w:val="00B23EA3"/>
    <w:rsid w:val="00B60C1A"/>
    <w:rsid w:val="00B657B4"/>
    <w:rsid w:val="00BE56F7"/>
    <w:rsid w:val="00C03E8C"/>
    <w:rsid w:val="00C070E6"/>
    <w:rsid w:val="00C25B93"/>
    <w:rsid w:val="00C7087B"/>
    <w:rsid w:val="00C90F25"/>
    <w:rsid w:val="00CA01A4"/>
    <w:rsid w:val="00CC1444"/>
    <w:rsid w:val="00CE33F2"/>
    <w:rsid w:val="00D76336"/>
    <w:rsid w:val="00DD6CE4"/>
    <w:rsid w:val="00E64283"/>
    <w:rsid w:val="00F07E70"/>
    <w:rsid w:val="00F24139"/>
    <w:rsid w:val="00F82633"/>
    <w:rsid w:val="00FB37BF"/>
    <w:rsid w:val="03AF622A"/>
    <w:rsid w:val="04D960B3"/>
    <w:rsid w:val="06216EB8"/>
    <w:rsid w:val="0AFA2EC0"/>
    <w:rsid w:val="0D580E87"/>
    <w:rsid w:val="0E855E5A"/>
    <w:rsid w:val="11314232"/>
    <w:rsid w:val="1C913A4E"/>
    <w:rsid w:val="21666699"/>
    <w:rsid w:val="235637C8"/>
    <w:rsid w:val="2B7575BF"/>
    <w:rsid w:val="2DAC409C"/>
    <w:rsid w:val="31CF135A"/>
    <w:rsid w:val="340E7129"/>
    <w:rsid w:val="368A4A31"/>
    <w:rsid w:val="37C137B5"/>
    <w:rsid w:val="474F4F62"/>
    <w:rsid w:val="49C15415"/>
    <w:rsid w:val="4C4B5813"/>
    <w:rsid w:val="4D881D68"/>
    <w:rsid w:val="4DEE58AF"/>
    <w:rsid w:val="55EC4A65"/>
    <w:rsid w:val="56F24DBF"/>
    <w:rsid w:val="5D397B70"/>
    <w:rsid w:val="5F16618A"/>
    <w:rsid w:val="606727C6"/>
    <w:rsid w:val="60D4140C"/>
    <w:rsid w:val="66B56D1C"/>
    <w:rsid w:val="680A1465"/>
    <w:rsid w:val="74CF2E6B"/>
    <w:rsid w:val="75CF40BD"/>
    <w:rsid w:val="79AA6718"/>
    <w:rsid w:val="7E49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uiPriority w:val="99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267</Words>
  <Characters>1528</Characters>
  <Lines>12</Lines>
  <Paragraphs>3</Paragraphs>
  <TotalTime>9</TotalTime>
  <ScaleCrop>false</ScaleCrop>
  <LinksUpToDate>false</LinksUpToDate>
  <CharactersWithSpaces>1792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2016-11-18T01:24:00Z</dcterms:created>
  <dc:creator>PC</dc:creator>
  <cp:lastModifiedBy>小侯，</cp:lastModifiedBy>
  <cp:lastPrinted>2023-06-29T07:32:00Z</cp:lastPrinted>
  <dcterms:modified xsi:type="dcterms:W3CDTF">2023-06-29T08:16:28Z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2C3D33377A7643F1BED824523E6092E7</vt:lpwstr>
  </property>
</Properties>
</file>