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</w:p>
    <w:p>
      <w:pPr>
        <w:widowControl/>
        <w:spacing w:line="620" w:lineRule="exact"/>
        <w:ind w:firstLine="1320" w:firstLineChars="299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巴中市红鱼洞水库运行保护中心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聘用编外辅助性岗位工作人员报名登记表</w:t>
      </w:r>
    </w:p>
    <w:tbl>
      <w:tblPr>
        <w:tblStyle w:val="9"/>
        <w:tblW w:w="96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40"/>
        <w:gridCol w:w="985"/>
        <w:gridCol w:w="1568"/>
        <w:gridCol w:w="192"/>
        <w:gridCol w:w="647"/>
        <w:gridCol w:w="295"/>
        <w:gridCol w:w="1135"/>
        <w:gridCol w:w="84"/>
        <w:gridCol w:w="1008"/>
        <w:gridCol w:w="123"/>
        <w:gridCol w:w="372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1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</w:t>
            </w:r>
            <w:r>
              <w:rPr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身高（cm）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体重(kg)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计算机等级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称</w:t>
            </w: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5556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号码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学历及学位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学校及</w:t>
            </w: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</w:t>
            </w: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</w:t>
            </w:r>
            <w:r>
              <w:rPr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编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应聘岗位</w:t>
            </w:r>
          </w:p>
        </w:tc>
        <w:tc>
          <w:tcPr>
            <w:tcW w:w="79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  <w:p>
            <w:pPr>
              <w:widowControl/>
              <w:rPr>
                <w:rFonts w:ascii="宋体" w:cs="宋体"/>
                <w:kern w:val="0"/>
              </w:rPr>
            </w:pPr>
            <w:r>
              <w:rPr>
                <w:rFonts w:hint="eastAsia" w:ascii="宋体" w:cs="宋体"/>
                <w:kern w:val="0"/>
              </w:rPr>
              <w:t xml:space="preserve">      </w:t>
            </w:r>
          </w:p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学历/学位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主要经历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成果或奖项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起止年月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主要业绩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成果或奖项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与本人关系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工作单位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职务</w:t>
            </w:r>
            <w:r>
              <w:rPr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</w:tr>
    </w:tbl>
    <w:p/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方正仿宋简体" w:cs="Times New Roman"/>
          <w:kern w:val="0"/>
          <w:sz w:val="32"/>
          <w:szCs w:val="32"/>
        </w:rPr>
      </w:pP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67"/>
    <w:rsid w:val="000079FC"/>
    <w:rsid w:val="00015203"/>
    <w:rsid w:val="00016456"/>
    <w:rsid w:val="0002659D"/>
    <w:rsid w:val="000352BA"/>
    <w:rsid w:val="0003654E"/>
    <w:rsid w:val="00036E3F"/>
    <w:rsid w:val="00042D29"/>
    <w:rsid w:val="000440AF"/>
    <w:rsid w:val="00053BE5"/>
    <w:rsid w:val="0008515B"/>
    <w:rsid w:val="000907D8"/>
    <w:rsid w:val="00097EFD"/>
    <w:rsid w:val="000B14C2"/>
    <w:rsid w:val="000B29CE"/>
    <w:rsid w:val="000D0652"/>
    <w:rsid w:val="000D2B97"/>
    <w:rsid w:val="000D54AD"/>
    <w:rsid w:val="000E2758"/>
    <w:rsid w:val="000E4386"/>
    <w:rsid w:val="000E63DF"/>
    <w:rsid w:val="000E6F0F"/>
    <w:rsid w:val="000F1A7D"/>
    <w:rsid w:val="000F477B"/>
    <w:rsid w:val="000F4AAF"/>
    <w:rsid w:val="000F6552"/>
    <w:rsid w:val="000F7E4B"/>
    <w:rsid w:val="001051BE"/>
    <w:rsid w:val="001054B4"/>
    <w:rsid w:val="00106EFD"/>
    <w:rsid w:val="00117D2F"/>
    <w:rsid w:val="001252FB"/>
    <w:rsid w:val="001261EB"/>
    <w:rsid w:val="001263CB"/>
    <w:rsid w:val="0012763C"/>
    <w:rsid w:val="00130564"/>
    <w:rsid w:val="00131767"/>
    <w:rsid w:val="00134505"/>
    <w:rsid w:val="00134CEC"/>
    <w:rsid w:val="00135A28"/>
    <w:rsid w:val="00143569"/>
    <w:rsid w:val="00152D34"/>
    <w:rsid w:val="00155714"/>
    <w:rsid w:val="001779B4"/>
    <w:rsid w:val="001803BC"/>
    <w:rsid w:val="0018096C"/>
    <w:rsid w:val="00181B1B"/>
    <w:rsid w:val="00182B8D"/>
    <w:rsid w:val="001915C5"/>
    <w:rsid w:val="0019755C"/>
    <w:rsid w:val="00197EC7"/>
    <w:rsid w:val="001A46AF"/>
    <w:rsid w:val="001A5E01"/>
    <w:rsid w:val="001A6607"/>
    <w:rsid w:val="001B0038"/>
    <w:rsid w:val="001C0DC3"/>
    <w:rsid w:val="001C2133"/>
    <w:rsid w:val="001D081B"/>
    <w:rsid w:val="001E0EA7"/>
    <w:rsid w:val="001E73A9"/>
    <w:rsid w:val="001F0FF5"/>
    <w:rsid w:val="001F418B"/>
    <w:rsid w:val="001F5DD9"/>
    <w:rsid w:val="00201056"/>
    <w:rsid w:val="00212462"/>
    <w:rsid w:val="00212964"/>
    <w:rsid w:val="002129C5"/>
    <w:rsid w:val="002132B7"/>
    <w:rsid w:val="00214C91"/>
    <w:rsid w:val="0022614E"/>
    <w:rsid w:val="00231559"/>
    <w:rsid w:val="00233638"/>
    <w:rsid w:val="00240818"/>
    <w:rsid w:val="00244907"/>
    <w:rsid w:val="002511FE"/>
    <w:rsid w:val="00260D31"/>
    <w:rsid w:val="00280D83"/>
    <w:rsid w:val="0028300F"/>
    <w:rsid w:val="00292FB6"/>
    <w:rsid w:val="00297049"/>
    <w:rsid w:val="002A7D2F"/>
    <w:rsid w:val="002C326A"/>
    <w:rsid w:val="002D18E2"/>
    <w:rsid w:val="002D26E8"/>
    <w:rsid w:val="002D2B65"/>
    <w:rsid w:val="002D3341"/>
    <w:rsid w:val="002E40B7"/>
    <w:rsid w:val="00301A99"/>
    <w:rsid w:val="00302997"/>
    <w:rsid w:val="0030554E"/>
    <w:rsid w:val="00306D53"/>
    <w:rsid w:val="00307329"/>
    <w:rsid w:val="0031007A"/>
    <w:rsid w:val="003111B0"/>
    <w:rsid w:val="0031420B"/>
    <w:rsid w:val="00314C26"/>
    <w:rsid w:val="00323946"/>
    <w:rsid w:val="003319D6"/>
    <w:rsid w:val="00340804"/>
    <w:rsid w:val="003535D7"/>
    <w:rsid w:val="00357F44"/>
    <w:rsid w:val="00365E1E"/>
    <w:rsid w:val="003663E6"/>
    <w:rsid w:val="003702F5"/>
    <w:rsid w:val="0037535A"/>
    <w:rsid w:val="003827D1"/>
    <w:rsid w:val="00384666"/>
    <w:rsid w:val="0039251E"/>
    <w:rsid w:val="003A36B5"/>
    <w:rsid w:val="003B2121"/>
    <w:rsid w:val="003B5283"/>
    <w:rsid w:val="003C47EF"/>
    <w:rsid w:val="003C4C52"/>
    <w:rsid w:val="003C4D54"/>
    <w:rsid w:val="003D4624"/>
    <w:rsid w:val="003D49A6"/>
    <w:rsid w:val="003D6554"/>
    <w:rsid w:val="003E5CE9"/>
    <w:rsid w:val="003F1F71"/>
    <w:rsid w:val="003F2103"/>
    <w:rsid w:val="003F25F0"/>
    <w:rsid w:val="00401140"/>
    <w:rsid w:val="0040192B"/>
    <w:rsid w:val="004031AD"/>
    <w:rsid w:val="0040394F"/>
    <w:rsid w:val="004049C1"/>
    <w:rsid w:val="00406F7F"/>
    <w:rsid w:val="004101FB"/>
    <w:rsid w:val="00413C2C"/>
    <w:rsid w:val="00414AEA"/>
    <w:rsid w:val="004151C3"/>
    <w:rsid w:val="004151EB"/>
    <w:rsid w:val="00420B46"/>
    <w:rsid w:val="00434AEC"/>
    <w:rsid w:val="00443387"/>
    <w:rsid w:val="00451C29"/>
    <w:rsid w:val="004536FC"/>
    <w:rsid w:val="00456187"/>
    <w:rsid w:val="004566D2"/>
    <w:rsid w:val="00464404"/>
    <w:rsid w:val="004663A9"/>
    <w:rsid w:val="00466518"/>
    <w:rsid w:val="004813FF"/>
    <w:rsid w:val="004815D4"/>
    <w:rsid w:val="00485086"/>
    <w:rsid w:val="00485D16"/>
    <w:rsid w:val="004877E3"/>
    <w:rsid w:val="00493C77"/>
    <w:rsid w:val="00494A71"/>
    <w:rsid w:val="00494F02"/>
    <w:rsid w:val="004A5539"/>
    <w:rsid w:val="004C0B81"/>
    <w:rsid w:val="004C2E4B"/>
    <w:rsid w:val="004C3BFA"/>
    <w:rsid w:val="004D0010"/>
    <w:rsid w:val="004E19A6"/>
    <w:rsid w:val="004E37DF"/>
    <w:rsid w:val="004E3EBE"/>
    <w:rsid w:val="004E6F6D"/>
    <w:rsid w:val="004F2879"/>
    <w:rsid w:val="004F5061"/>
    <w:rsid w:val="0050642C"/>
    <w:rsid w:val="005069A1"/>
    <w:rsid w:val="00507BFB"/>
    <w:rsid w:val="00514BBA"/>
    <w:rsid w:val="005169AF"/>
    <w:rsid w:val="00520915"/>
    <w:rsid w:val="00531A15"/>
    <w:rsid w:val="00533AAC"/>
    <w:rsid w:val="00543844"/>
    <w:rsid w:val="0055223C"/>
    <w:rsid w:val="00560DBB"/>
    <w:rsid w:val="00565983"/>
    <w:rsid w:val="0056770F"/>
    <w:rsid w:val="0057265B"/>
    <w:rsid w:val="0057397F"/>
    <w:rsid w:val="00577750"/>
    <w:rsid w:val="005800B8"/>
    <w:rsid w:val="0058668B"/>
    <w:rsid w:val="00586813"/>
    <w:rsid w:val="0058696D"/>
    <w:rsid w:val="00593A04"/>
    <w:rsid w:val="00594D06"/>
    <w:rsid w:val="005A04B3"/>
    <w:rsid w:val="005A0ABD"/>
    <w:rsid w:val="005A1E28"/>
    <w:rsid w:val="005B05D9"/>
    <w:rsid w:val="005B1D3F"/>
    <w:rsid w:val="005B2E5C"/>
    <w:rsid w:val="005B487B"/>
    <w:rsid w:val="005C3230"/>
    <w:rsid w:val="005C3720"/>
    <w:rsid w:val="005D6A94"/>
    <w:rsid w:val="005E3904"/>
    <w:rsid w:val="005E3D65"/>
    <w:rsid w:val="00612788"/>
    <w:rsid w:val="00613399"/>
    <w:rsid w:val="00617E26"/>
    <w:rsid w:val="006349A1"/>
    <w:rsid w:val="00636206"/>
    <w:rsid w:val="00637637"/>
    <w:rsid w:val="0064047F"/>
    <w:rsid w:val="00643C29"/>
    <w:rsid w:val="00647BB6"/>
    <w:rsid w:val="00662C2A"/>
    <w:rsid w:val="00662FC8"/>
    <w:rsid w:val="00663EDA"/>
    <w:rsid w:val="00667B5B"/>
    <w:rsid w:val="00670C7B"/>
    <w:rsid w:val="0067439F"/>
    <w:rsid w:val="00677944"/>
    <w:rsid w:val="00694FCA"/>
    <w:rsid w:val="006A34E4"/>
    <w:rsid w:val="006B6036"/>
    <w:rsid w:val="006B6960"/>
    <w:rsid w:val="006B7538"/>
    <w:rsid w:val="006B75BC"/>
    <w:rsid w:val="006C2DF9"/>
    <w:rsid w:val="006C753B"/>
    <w:rsid w:val="006D0C89"/>
    <w:rsid w:val="006E77E7"/>
    <w:rsid w:val="006F0B67"/>
    <w:rsid w:val="00704102"/>
    <w:rsid w:val="0070429A"/>
    <w:rsid w:val="00705BCA"/>
    <w:rsid w:val="00723407"/>
    <w:rsid w:val="007276C3"/>
    <w:rsid w:val="00736A3B"/>
    <w:rsid w:val="007420EE"/>
    <w:rsid w:val="00745B46"/>
    <w:rsid w:val="00746767"/>
    <w:rsid w:val="0075066E"/>
    <w:rsid w:val="00753FDE"/>
    <w:rsid w:val="00771E6E"/>
    <w:rsid w:val="00777214"/>
    <w:rsid w:val="00787930"/>
    <w:rsid w:val="0079052E"/>
    <w:rsid w:val="0079647B"/>
    <w:rsid w:val="007B2DB5"/>
    <w:rsid w:val="007B4295"/>
    <w:rsid w:val="007C0437"/>
    <w:rsid w:val="007C3261"/>
    <w:rsid w:val="007E1C2B"/>
    <w:rsid w:val="007E3E79"/>
    <w:rsid w:val="007E459B"/>
    <w:rsid w:val="007E4AB4"/>
    <w:rsid w:val="007F5757"/>
    <w:rsid w:val="00807939"/>
    <w:rsid w:val="00810670"/>
    <w:rsid w:val="00811960"/>
    <w:rsid w:val="0082648F"/>
    <w:rsid w:val="00827843"/>
    <w:rsid w:val="00827B6B"/>
    <w:rsid w:val="0083128C"/>
    <w:rsid w:val="00837CB2"/>
    <w:rsid w:val="00843462"/>
    <w:rsid w:val="00843DEC"/>
    <w:rsid w:val="008450A6"/>
    <w:rsid w:val="00845B37"/>
    <w:rsid w:val="00847EC5"/>
    <w:rsid w:val="00851525"/>
    <w:rsid w:val="00854523"/>
    <w:rsid w:val="00854D29"/>
    <w:rsid w:val="008637A4"/>
    <w:rsid w:val="00870F9D"/>
    <w:rsid w:val="00871E09"/>
    <w:rsid w:val="008723E2"/>
    <w:rsid w:val="00883B80"/>
    <w:rsid w:val="00884BB9"/>
    <w:rsid w:val="0088524B"/>
    <w:rsid w:val="00885BD2"/>
    <w:rsid w:val="00891CC7"/>
    <w:rsid w:val="00892637"/>
    <w:rsid w:val="008A3811"/>
    <w:rsid w:val="008B2FE8"/>
    <w:rsid w:val="008B4FB5"/>
    <w:rsid w:val="008C30AB"/>
    <w:rsid w:val="008C3695"/>
    <w:rsid w:val="008C7A50"/>
    <w:rsid w:val="008D3025"/>
    <w:rsid w:val="008D6062"/>
    <w:rsid w:val="008D6155"/>
    <w:rsid w:val="008E09AB"/>
    <w:rsid w:val="008E1105"/>
    <w:rsid w:val="008F0B27"/>
    <w:rsid w:val="008F7DC6"/>
    <w:rsid w:val="009019E1"/>
    <w:rsid w:val="00901F9E"/>
    <w:rsid w:val="00903185"/>
    <w:rsid w:val="00906ACD"/>
    <w:rsid w:val="00906BF2"/>
    <w:rsid w:val="0091747B"/>
    <w:rsid w:val="009300FA"/>
    <w:rsid w:val="00937A99"/>
    <w:rsid w:val="009474D1"/>
    <w:rsid w:val="00954136"/>
    <w:rsid w:val="00957051"/>
    <w:rsid w:val="0096174B"/>
    <w:rsid w:val="00983042"/>
    <w:rsid w:val="00987334"/>
    <w:rsid w:val="00994BE4"/>
    <w:rsid w:val="009B23D5"/>
    <w:rsid w:val="009C1868"/>
    <w:rsid w:val="009C34DC"/>
    <w:rsid w:val="009C4CCB"/>
    <w:rsid w:val="009D76A6"/>
    <w:rsid w:val="009E1ACA"/>
    <w:rsid w:val="009F2694"/>
    <w:rsid w:val="009F386D"/>
    <w:rsid w:val="009F6EAC"/>
    <w:rsid w:val="00A06FFB"/>
    <w:rsid w:val="00A1207D"/>
    <w:rsid w:val="00A17E83"/>
    <w:rsid w:val="00A22EFE"/>
    <w:rsid w:val="00A37ED2"/>
    <w:rsid w:val="00A61514"/>
    <w:rsid w:val="00A63A24"/>
    <w:rsid w:val="00A6408F"/>
    <w:rsid w:val="00A65DEC"/>
    <w:rsid w:val="00A72FF0"/>
    <w:rsid w:val="00A83AD1"/>
    <w:rsid w:val="00A872FC"/>
    <w:rsid w:val="00A87D67"/>
    <w:rsid w:val="00A95BCE"/>
    <w:rsid w:val="00AA2619"/>
    <w:rsid w:val="00AA365A"/>
    <w:rsid w:val="00AA4F33"/>
    <w:rsid w:val="00AB4C04"/>
    <w:rsid w:val="00AB4D16"/>
    <w:rsid w:val="00AB5B9B"/>
    <w:rsid w:val="00AC5137"/>
    <w:rsid w:val="00AC52D9"/>
    <w:rsid w:val="00AD712E"/>
    <w:rsid w:val="00AE4674"/>
    <w:rsid w:val="00AF2A08"/>
    <w:rsid w:val="00B05BF5"/>
    <w:rsid w:val="00B07C62"/>
    <w:rsid w:val="00B07D97"/>
    <w:rsid w:val="00B1615D"/>
    <w:rsid w:val="00B2133D"/>
    <w:rsid w:val="00B22DA3"/>
    <w:rsid w:val="00B42C43"/>
    <w:rsid w:val="00B50D3D"/>
    <w:rsid w:val="00B543A1"/>
    <w:rsid w:val="00B60BDC"/>
    <w:rsid w:val="00B65085"/>
    <w:rsid w:val="00B70726"/>
    <w:rsid w:val="00B710CE"/>
    <w:rsid w:val="00B75A2D"/>
    <w:rsid w:val="00B80640"/>
    <w:rsid w:val="00B82AF8"/>
    <w:rsid w:val="00B84A42"/>
    <w:rsid w:val="00B97531"/>
    <w:rsid w:val="00BB3F8C"/>
    <w:rsid w:val="00BC066A"/>
    <w:rsid w:val="00BD12B4"/>
    <w:rsid w:val="00BD3A62"/>
    <w:rsid w:val="00BE6B56"/>
    <w:rsid w:val="00BE7DF0"/>
    <w:rsid w:val="00BE7EAC"/>
    <w:rsid w:val="00BE7F12"/>
    <w:rsid w:val="00C064B9"/>
    <w:rsid w:val="00C1228E"/>
    <w:rsid w:val="00C15CFF"/>
    <w:rsid w:val="00C17303"/>
    <w:rsid w:val="00C404A4"/>
    <w:rsid w:val="00C625D5"/>
    <w:rsid w:val="00C63F08"/>
    <w:rsid w:val="00C66080"/>
    <w:rsid w:val="00C73CF7"/>
    <w:rsid w:val="00C73DB8"/>
    <w:rsid w:val="00C75FDD"/>
    <w:rsid w:val="00C76853"/>
    <w:rsid w:val="00C77BC1"/>
    <w:rsid w:val="00C80FDC"/>
    <w:rsid w:val="00C825B9"/>
    <w:rsid w:val="00C91167"/>
    <w:rsid w:val="00C92029"/>
    <w:rsid w:val="00C920D2"/>
    <w:rsid w:val="00C93FA9"/>
    <w:rsid w:val="00C95D9A"/>
    <w:rsid w:val="00C9618D"/>
    <w:rsid w:val="00CA3C80"/>
    <w:rsid w:val="00CC7EF6"/>
    <w:rsid w:val="00CD009D"/>
    <w:rsid w:val="00CD0667"/>
    <w:rsid w:val="00CD18BB"/>
    <w:rsid w:val="00CD242A"/>
    <w:rsid w:val="00CD6BD5"/>
    <w:rsid w:val="00CE049A"/>
    <w:rsid w:val="00CE1334"/>
    <w:rsid w:val="00CE144E"/>
    <w:rsid w:val="00CE27FB"/>
    <w:rsid w:val="00CE4C58"/>
    <w:rsid w:val="00CF6A78"/>
    <w:rsid w:val="00D02B80"/>
    <w:rsid w:val="00D04F5C"/>
    <w:rsid w:val="00D0627E"/>
    <w:rsid w:val="00D06965"/>
    <w:rsid w:val="00D12071"/>
    <w:rsid w:val="00D355D8"/>
    <w:rsid w:val="00D40967"/>
    <w:rsid w:val="00D42555"/>
    <w:rsid w:val="00D432C2"/>
    <w:rsid w:val="00D526D4"/>
    <w:rsid w:val="00D55E11"/>
    <w:rsid w:val="00D5721D"/>
    <w:rsid w:val="00D9695C"/>
    <w:rsid w:val="00D969CE"/>
    <w:rsid w:val="00DA2662"/>
    <w:rsid w:val="00DA2C4D"/>
    <w:rsid w:val="00DB0F89"/>
    <w:rsid w:val="00DB2D68"/>
    <w:rsid w:val="00DB318B"/>
    <w:rsid w:val="00DB3548"/>
    <w:rsid w:val="00DC178A"/>
    <w:rsid w:val="00DC1C66"/>
    <w:rsid w:val="00DC6105"/>
    <w:rsid w:val="00DD3B03"/>
    <w:rsid w:val="00DD3DB9"/>
    <w:rsid w:val="00DE1354"/>
    <w:rsid w:val="00DE30CD"/>
    <w:rsid w:val="00DE4B11"/>
    <w:rsid w:val="00DF1CE1"/>
    <w:rsid w:val="00E01554"/>
    <w:rsid w:val="00E02468"/>
    <w:rsid w:val="00E05806"/>
    <w:rsid w:val="00E14AC2"/>
    <w:rsid w:val="00E15560"/>
    <w:rsid w:val="00E16B67"/>
    <w:rsid w:val="00E208BF"/>
    <w:rsid w:val="00E21CE2"/>
    <w:rsid w:val="00E32869"/>
    <w:rsid w:val="00E36387"/>
    <w:rsid w:val="00E42441"/>
    <w:rsid w:val="00E43F2A"/>
    <w:rsid w:val="00E44A68"/>
    <w:rsid w:val="00E56156"/>
    <w:rsid w:val="00E75DE5"/>
    <w:rsid w:val="00E828EA"/>
    <w:rsid w:val="00E83481"/>
    <w:rsid w:val="00E90766"/>
    <w:rsid w:val="00E915D5"/>
    <w:rsid w:val="00E95128"/>
    <w:rsid w:val="00ED2B39"/>
    <w:rsid w:val="00EE5CE6"/>
    <w:rsid w:val="00EF201E"/>
    <w:rsid w:val="00F20F9D"/>
    <w:rsid w:val="00F37F73"/>
    <w:rsid w:val="00F4139E"/>
    <w:rsid w:val="00F424D5"/>
    <w:rsid w:val="00F4381B"/>
    <w:rsid w:val="00F5514C"/>
    <w:rsid w:val="00F60517"/>
    <w:rsid w:val="00F610F3"/>
    <w:rsid w:val="00F633DA"/>
    <w:rsid w:val="00F772A0"/>
    <w:rsid w:val="00F80531"/>
    <w:rsid w:val="00FA7BE7"/>
    <w:rsid w:val="00FB1793"/>
    <w:rsid w:val="00FB6F31"/>
    <w:rsid w:val="00FC1AC7"/>
    <w:rsid w:val="00FC43AC"/>
    <w:rsid w:val="00FC4F73"/>
    <w:rsid w:val="00FC598F"/>
    <w:rsid w:val="00FD4432"/>
    <w:rsid w:val="00FD53BD"/>
    <w:rsid w:val="EFEB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仿宋_GB2312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仿宋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440" w:lineRule="exact"/>
      <w:ind w:firstLine="480"/>
    </w:pPr>
    <w:rPr>
      <w:rFonts w:ascii="Calibri" w:hAnsi="Calibri" w:eastAsia="仿宋_GB2312" w:cs="Times New Roman"/>
      <w:sz w:val="32"/>
      <w:szCs w:val="24"/>
    </w:rPr>
  </w:style>
  <w:style w:type="paragraph" w:styleId="5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4"/>
    </w:rPr>
  </w:style>
  <w:style w:type="character" w:styleId="11">
    <w:name w:val="Strong"/>
    <w:basedOn w:val="10"/>
    <w:qFormat/>
    <w:locked/>
    <w:uiPriority w:val="0"/>
    <w:rPr>
      <w:b/>
      <w:bCs/>
    </w:rPr>
  </w:style>
  <w:style w:type="character" w:customStyle="1" w:styleId="12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13">
    <w:name w:val="标题 3 Char"/>
    <w:basedOn w:val="10"/>
    <w:link w:val="3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  <w:sz w:val="32"/>
    </w:rPr>
  </w:style>
  <w:style w:type="paragraph" w:styleId="16">
    <w:name w:val="Quote"/>
    <w:basedOn w:val="1"/>
    <w:next w:val="1"/>
    <w:link w:val="17"/>
    <w:qFormat/>
    <w:uiPriority w:val="29"/>
    <w:rPr>
      <w:rFonts w:ascii="Calibri" w:hAnsi="Calibri" w:eastAsia="宋体" w:cs="Times New Roman"/>
      <w:i/>
      <w:iCs/>
      <w:color w:val="000000"/>
      <w:szCs w:val="24"/>
    </w:rPr>
  </w:style>
  <w:style w:type="character" w:customStyle="1" w:styleId="17">
    <w:name w:val="引用 Char"/>
    <w:basedOn w:val="10"/>
    <w:link w:val="16"/>
    <w:qFormat/>
    <w:uiPriority w:val="29"/>
    <w:rPr>
      <w:rFonts w:ascii="Calibri" w:hAnsi="Calibri"/>
      <w:i/>
      <w:iCs/>
      <w:color w:val="000000"/>
      <w:kern w:val="2"/>
      <w:sz w:val="21"/>
      <w:szCs w:val="24"/>
    </w:rPr>
  </w:style>
  <w:style w:type="paragraph" w:styleId="18">
    <w:name w:val="Intense Quote"/>
    <w:basedOn w:val="1"/>
    <w:next w:val="1"/>
    <w:link w:val="1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Calibri" w:hAnsi="Calibri" w:eastAsia="宋体" w:cs="Times New Roman"/>
      <w:b/>
      <w:bCs/>
      <w:i/>
      <w:iCs/>
      <w:color w:val="4F81BD"/>
      <w:szCs w:val="24"/>
    </w:rPr>
  </w:style>
  <w:style w:type="character" w:customStyle="1" w:styleId="19">
    <w:name w:val="明显引用 Char"/>
    <w:basedOn w:val="10"/>
    <w:link w:val="18"/>
    <w:qFormat/>
    <w:uiPriority w:val="30"/>
    <w:rPr>
      <w:rFonts w:ascii="Calibri" w:hAnsi="Calibri"/>
      <w:b/>
      <w:bCs/>
      <w:i/>
      <w:iCs/>
      <w:color w:val="4F81BD"/>
      <w:kern w:val="2"/>
      <w:sz w:val="21"/>
      <w:szCs w:val="24"/>
    </w:rPr>
  </w:style>
  <w:style w:type="character" w:customStyle="1" w:styleId="20">
    <w:name w:val="Subtle Emphasis"/>
    <w:basedOn w:val="10"/>
    <w:qFormat/>
    <w:uiPriority w:val="19"/>
    <w:rPr>
      <w:i/>
      <w:iCs/>
      <w:color w:val="7F7F7F" w:themeColor="text1" w:themeTint="7F"/>
    </w:rPr>
  </w:style>
  <w:style w:type="character" w:customStyle="1" w:styleId="21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291</Words>
  <Characters>1660</Characters>
  <Lines>13</Lines>
  <Paragraphs>3</Paragraphs>
  <TotalTime>33</TotalTime>
  <ScaleCrop>false</ScaleCrop>
  <LinksUpToDate>false</LinksUpToDate>
  <CharactersWithSpaces>1948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2023-07-04T14:34:00Z</dcterms:created>
  <dc:creator>Administrator</dc:creator>
  <cp:lastModifiedBy>user</cp:lastModifiedBy>
  <cp:lastPrinted>2023-07-04T15:40:00Z</cp:lastPrinted>
  <dcterms:modified xsi:type="dcterms:W3CDTF">2023-07-05T10:08:31Z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