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自然资源信息流转服务有限</w:t>
      </w:r>
      <w:r>
        <w:rPr>
          <w:rFonts w:hint="eastAsia" w:ascii="方正小标宋简体" w:hAnsi="仿宋" w:eastAsia="方正小标宋简体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应聘报名个人承诺书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080" w:firstLineChars="700"/>
        <w:textAlignment w:val="auto"/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本人已</w:t>
      </w:r>
      <w:r>
        <w:rPr>
          <w:rFonts w:hint="eastAsia" w:ascii="仿宋_GB2312" w:hAnsi="仿宋" w:eastAsia="仿宋_GB2312"/>
          <w:sz w:val="32"/>
          <w:lang w:val="en-US" w:eastAsia="zh-CN"/>
        </w:rPr>
        <w:t>了解</w:t>
      </w:r>
      <w:r>
        <w:rPr>
          <w:rFonts w:hint="eastAsia" w:ascii="仿宋_GB2312" w:hAnsi="仿宋" w:eastAsia="仿宋_GB2312"/>
          <w:sz w:val="32"/>
        </w:rPr>
        <w:t>四川省</w:t>
      </w:r>
      <w:r>
        <w:rPr>
          <w:rFonts w:hint="eastAsia" w:ascii="仿宋_GB2312" w:hAnsi="仿宋" w:eastAsia="仿宋_GB2312"/>
          <w:sz w:val="32"/>
          <w:lang w:val="en-US" w:eastAsia="zh-CN"/>
        </w:rPr>
        <w:t>自然资源信息流转服务有限</w:t>
      </w:r>
      <w:r>
        <w:rPr>
          <w:rFonts w:hint="eastAsia" w:ascii="仿宋_GB2312" w:hAnsi="仿宋" w:eastAsia="仿宋_GB2312"/>
          <w:sz w:val="32"/>
        </w:rPr>
        <w:t>公司2</w:t>
      </w:r>
      <w:r>
        <w:rPr>
          <w:rFonts w:ascii="仿宋_GB2312" w:hAnsi="仿宋" w:eastAsia="仿宋_GB2312"/>
          <w:sz w:val="32"/>
        </w:rPr>
        <w:t>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年度</w:t>
      </w:r>
      <w:r>
        <w:rPr>
          <w:rFonts w:hint="eastAsia" w:ascii="仿宋_GB2312" w:hAnsi="仿宋" w:eastAsia="仿宋_GB2312"/>
          <w:sz w:val="32"/>
          <w:lang w:val="en-US" w:eastAsia="zh-CN"/>
        </w:rPr>
        <w:t>首批人员招聘相关内容</w:t>
      </w:r>
      <w:r>
        <w:rPr>
          <w:rFonts w:hint="eastAsia" w:ascii="仿宋_GB2312" w:hAnsi="仿宋" w:eastAsia="仿宋_GB2312"/>
          <w:sz w:val="32"/>
        </w:rPr>
        <w:t>，清楚并理解其内容。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一、本人提供的应聘报名表、身份证以及其他相关证明材料、个人信息均真实准确完整；并自愿承担因隐瞒事实而带来的包括解聘等一切后果。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二、本人身份证、毕业证、职称证书等有效证件和职业技能等级证书、获奖证书等均为原件扫描（复印）件。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三、本人若被确定为考察人选，自愿接受考察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80" w:firstLine="4480" w:firstLineChars="14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承诺人签字：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年    月    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</w:rPr>
      </w:pPr>
    </w:p>
    <w:sectPr>
      <w:footerReference r:id="rId3" w:type="default"/>
      <w:pgSz w:w="11900" w:h="16840"/>
      <w:pgMar w:top="1191" w:right="1474" w:bottom="1020" w:left="1588" w:header="851" w:footer="62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</w:docVars>
  <w:rsids>
    <w:rsidRoot w:val="135765BC"/>
    <w:rsid w:val="00005402"/>
    <w:rsid w:val="01094A6E"/>
    <w:rsid w:val="0139528F"/>
    <w:rsid w:val="02AE0212"/>
    <w:rsid w:val="05C14046"/>
    <w:rsid w:val="080C51A1"/>
    <w:rsid w:val="0B4242A9"/>
    <w:rsid w:val="0BD22539"/>
    <w:rsid w:val="114C04A7"/>
    <w:rsid w:val="122049AD"/>
    <w:rsid w:val="12CC2667"/>
    <w:rsid w:val="135765BC"/>
    <w:rsid w:val="13C23897"/>
    <w:rsid w:val="13E23E67"/>
    <w:rsid w:val="14552F8B"/>
    <w:rsid w:val="156E1B48"/>
    <w:rsid w:val="15FB11D8"/>
    <w:rsid w:val="164812A5"/>
    <w:rsid w:val="1861279C"/>
    <w:rsid w:val="1AD4453D"/>
    <w:rsid w:val="1C4C51EC"/>
    <w:rsid w:val="23271B5A"/>
    <w:rsid w:val="232E46C4"/>
    <w:rsid w:val="253E6560"/>
    <w:rsid w:val="28D01566"/>
    <w:rsid w:val="2ABF5B4F"/>
    <w:rsid w:val="2B6A4A37"/>
    <w:rsid w:val="2D4A46B3"/>
    <w:rsid w:val="2DB476A8"/>
    <w:rsid w:val="360C4E94"/>
    <w:rsid w:val="39191395"/>
    <w:rsid w:val="39E91A66"/>
    <w:rsid w:val="3A030F30"/>
    <w:rsid w:val="3A5B6737"/>
    <w:rsid w:val="3BF25FC0"/>
    <w:rsid w:val="3CE33027"/>
    <w:rsid w:val="40A0268B"/>
    <w:rsid w:val="41AE09E9"/>
    <w:rsid w:val="4504461A"/>
    <w:rsid w:val="458B116C"/>
    <w:rsid w:val="4BBA0128"/>
    <w:rsid w:val="4C6A194F"/>
    <w:rsid w:val="4CC40745"/>
    <w:rsid w:val="56283E31"/>
    <w:rsid w:val="563F659A"/>
    <w:rsid w:val="56840470"/>
    <w:rsid w:val="607C2A4C"/>
    <w:rsid w:val="69A46042"/>
    <w:rsid w:val="6E9C6373"/>
    <w:rsid w:val="6FD838D9"/>
    <w:rsid w:val="72334D2B"/>
    <w:rsid w:val="74320C46"/>
    <w:rsid w:val="75C7599F"/>
    <w:rsid w:val="769D6905"/>
    <w:rsid w:val="79834495"/>
    <w:rsid w:val="7AA43AC1"/>
    <w:rsid w:val="7B3F5C18"/>
    <w:rsid w:val="7D8C1C87"/>
    <w:rsid w:val="7F0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 w:eastAsia="宋体" w:cs="Times New Roman"/>
      <w:lang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3508</Words>
  <Characters>3680</Characters>
  <Lines>0</Lines>
  <Paragraphs>0</Paragraphs>
  <TotalTime>44</TotalTime>
  <ScaleCrop>false</ScaleCrop>
  <LinksUpToDate>false</LinksUpToDate>
  <CharactersWithSpaces>3790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2023-03-15T02:57:00Z</dcterms:created>
  <dc:creator>汪旭</dc:creator>
  <cp:lastModifiedBy>紫臆</cp:lastModifiedBy>
  <cp:lastPrinted>2023-07-17T08:03:00Z</cp:lastPrinted>
  <dcterms:modified xsi:type="dcterms:W3CDTF">2023-07-17T08:59:20Z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688720B242344FE7AEC6DCBBCD0977FC_13</vt:lpwstr>
  </property>
</Properties>
</file>