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个人简历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性别：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民族：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出生年月：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出生地：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现居地：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文化水平（学历）：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婚姻状况：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政治面貌：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技能/爱好：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家庭人员情况：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jc w:val="left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学校担保人（在编在岗职工）：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</w:t>
      </w:r>
    </w:p>
    <w:p>
      <w:pPr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（有无学校担保人，如有请填写真实姓名，如无则填写“无”）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none"/>
          <w:lang w:val="en-US" w:eastAsia="zh-CN"/>
        </w:rPr>
        <w:t>工作经历：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00000000"/>
    <w:rsid w:val="002E0E14"/>
    <w:rsid w:val="0179546C"/>
    <w:rsid w:val="035717DD"/>
    <w:rsid w:val="03D33559"/>
    <w:rsid w:val="04681629"/>
    <w:rsid w:val="04AA7CD4"/>
    <w:rsid w:val="04C9495C"/>
    <w:rsid w:val="04E452F2"/>
    <w:rsid w:val="05D9297D"/>
    <w:rsid w:val="06391707"/>
    <w:rsid w:val="065169B7"/>
    <w:rsid w:val="06E71703"/>
    <w:rsid w:val="07FD6DF7"/>
    <w:rsid w:val="08115CCB"/>
    <w:rsid w:val="08C276F9"/>
    <w:rsid w:val="08E358C1"/>
    <w:rsid w:val="09744E36"/>
    <w:rsid w:val="0B754EF6"/>
    <w:rsid w:val="0BBF6171"/>
    <w:rsid w:val="0CEE002E"/>
    <w:rsid w:val="0D407D2E"/>
    <w:rsid w:val="0D8808C4"/>
    <w:rsid w:val="0E5D5512"/>
    <w:rsid w:val="0EC3241C"/>
    <w:rsid w:val="0EF5464B"/>
    <w:rsid w:val="0F52751B"/>
    <w:rsid w:val="0FA61B22"/>
    <w:rsid w:val="10AF37B4"/>
    <w:rsid w:val="10DB1C9F"/>
    <w:rsid w:val="117F262B"/>
    <w:rsid w:val="12B46304"/>
    <w:rsid w:val="142474B9"/>
    <w:rsid w:val="14BB5167"/>
    <w:rsid w:val="153567EB"/>
    <w:rsid w:val="1594066F"/>
    <w:rsid w:val="15C9656A"/>
    <w:rsid w:val="15FD33E0"/>
    <w:rsid w:val="17E31439"/>
    <w:rsid w:val="18031772"/>
    <w:rsid w:val="193A32DB"/>
    <w:rsid w:val="193A65C1"/>
    <w:rsid w:val="1B5E1503"/>
    <w:rsid w:val="1B83540D"/>
    <w:rsid w:val="1C6F14EE"/>
    <w:rsid w:val="1CEE72DC"/>
    <w:rsid w:val="1D2404C5"/>
    <w:rsid w:val="1D5D57EA"/>
    <w:rsid w:val="1DD67A76"/>
    <w:rsid w:val="1F0C571A"/>
    <w:rsid w:val="1F1D0E73"/>
    <w:rsid w:val="1F6B68E4"/>
    <w:rsid w:val="1FC7414B"/>
    <w:rsid w:val="20344F28"/>
    <w:rsid w:val="21042B4C"/>
    <w:rsid w:val="262C2C59"/>
    <w:rsid w:val="268B161A"/>
    <w:rsid w:val="27B801ED"/>
    <w:rsid w:val="282C0E6D"/>
    <w:rsid w:val="283936B1"/>
    <w:rsid w:val="298962E5"/>
    <w:rsid w:val="29A86180"/>
    <w:rsid w:val="2A6175FA"/>
    <w:rsid w:val="2A704DAF"/>
    <w:rsid w:val="2B476626"/>
    <w:rsid w:val="2B9B5E5B"/>
    <w:rsid w:val="2BD31A99"/>
    <w:rsid w:val="2C0370C9"/>
    <w:rsid w:val="2D452523"/>
    <w:rsid w:val="2E5B3542"/>
    <w:rsid w:val="30762771"/>
    <w:rsid w:val="30F32296"/>
    <w:rsid w:val="313E1763"/>
    <w:rsid w:val="330B38C7"/>
    <w:rsid w:val="33E12879"/>
    <w:rsid w:val="34162230"/>
    <w:rsid w:val="34A55F9D"/>
    <w:rsid w:val="35C366DA"/>
    <w:rsid w:val="361C35A9"/>
    <w:rsid w:val="36343134"/>
    <w:rsid w:val="36B64491"/>
    <w:rsid w:val="37E40B8A"/>
    <w:rsid w:val="37E961A0"/>
    <w:rsid w:val="392B4CC2"/>
    <w:rsid w:val="39434D18"/>
    <w:rsid w:val="39557F91"/>
    <w:rsid w:val="3AE50EA1"/>
    <w:rsid w:val="3C3814A4"/>
    <w:rsid w:val="3C6B3628"/>
    <w:rsid w:val="3CF16761"/>
    <w:rsid w:val="3DB70687"/>
    <w:rsid w:val="3E0077CE"/>
    <w:rsid w:val="3E2447A3"/>
    <w:rsid w:val="3E695235"/>
    <w:rsid w:val="3E952BDE"/>
    <w:rsid w:val="3F7D5B4C"/>
    <w:rsid w:val="40754A75"/>
    <w:rsid w:val="407F3AEB"/>
    <w:rsid w:val="41FB3A2B"/>
    <w:rsid w:val="42987EF5"/>
    <w:rsid w:val="42CF2B62"/>
    <w:rsid w:val="43170066"/>
    <w:rsid w:val="43217136"/>
    <w:rsid w:val="43284021"/>
    <w:rsid w:val="4427077C"/>
    <w:rsid w:val="447F2366"/>
    <w:rsid w:val="45191FD8"/>
    <w:rsid w:val="45763769"/>
    <w:rsid w:val="45C21615"/>
    <w:rsid w:val="471D62BA"/>
    <w:rsid w:val="47653A95"/>
    <w:rsid w:val="47F70466"/>
    <w:rsid w:val="48CA7928"/>
    <w:rsid w:val="48F21359"/>
    <w:rsid w:val="49261002"/>
    <w:rsid w:val="4A850304"/>
    <w:rsid w:val="4A946D6F"/>
    <w:rsid w:val="4B991F60"/>
    <w:rsid w:val="4C8A18A8"/>
    <w:rsid w:val="4E1F4272"/>
    <w:rsid w:val="4E231EC4"/>
    <w:rsid w:val="4F0F42E7"/>
    <w:rsid w:val="5022481C"/>
    <w:rsid w:val="50A3118B"/>
    <w:rsid w:val="51030D2E"/>
    <w:rsid w:val="511B51C5"/>
    <w:rsid w:val="515379E3"/>
    <w:rsid w:val="527E2DA4"/>
    <w:rsid w:val="559612BE"/>
    <w:rsid w:val="559D264C"/>
    <w:rsid w:val="561D4AA4"/>
    <w:rsid w:val="56A47A0A"/>
    <w:rsid w:val="574F278C"/>
    <w:rsid w:val="57DA78C0"/>
    <w:rsid w:val="5815586F"/>
    <w:rsid w:val="594D6137"/>
    <w:rsid w:val="59AC7302"/>
    <w:rsid w:val="59D95C1D"/>
    <w:rsid w:val="5AFA5E4B"/>
    <w:rsid w:val="5AFE4A35"/>
    <w:rsid w:val="5B8C73EB"/>
    <w:rsid w:val="5C106EA4"/>
    <w:rsid w:val="5CC04E72"/>
    <w:rsid w:val="5D662E98"/>
    <w:rsid w:val="5DDE1A54"/>
    <w:rsid w:val="5E525F9E"/>
    <w:rsid w:val="5EA471D4"/>
    <w:rsid w:val="5ECE7796"/>
    <w:rsid w:val="5EF01A3F"/>
    <w:rsid w:val="5FA42829"/>
    <w:rsid w:val="5FCE4357"/>
    <w:rsid w:val="611539DF"/>
    <w:rsid w:val="618E2D41"/>
    <w:rsid w:val="61F25ACE"/>
    <w:rsid w:val="628C22CB"/>
    <w:rsid w:val="62B92627"/>
    <w:rsid w:val="63901D52"/>
    <w:rsid w:val="64A357A5"/>
    <w:rsid w:val="64A84B6A"/>
    <w:rsid w:val="664369EB"/>
    <w:rsid w:val="66CD2666"/>
    <w:rsid w:val="66F86BA2"/>
    <w:rsid w:val="685C38D5"/>
    <w:rsid w:val="69D36A10"/>
    <w:rsid w:val="6A1E045A"/>
    <w:rsid w:val="6A464C09"/>
    <w:rsid w:val="6A7A5295"/>
    <w:rsid w:val="6C6837CB"/>
    <w:rsid w:val="6D360C66"/>
    <w:rsid w:val="6E6364C8"/>
    <w:rsid w:val="6E734D11"/>
    <w:rsid w:val="6E8C40E7"/>
    <w:rsid w:val="6EB26D11"/>
    <w:rsid w:val="6F174DC6"/>
    <w:rsid w:val="6FA32AFD"/>
    <w:rsid w:val="709F21B1"/>
    <w:rsid w:val="70D26A3D"/>
    <w:rsid w:val="7183642A"/>
    <w:rsid w:val="72373EC2"/>
    <w:rsid w:val="72B666A4"/>
    <w:rsid w:val="73497518"/>
    <w:rsid w:val="734F0FD2"/>
    <w:rsid w:val="736B4BED"/>
    <w:rsid w:val="741A2023"/>
    <w:rsid w:val="745A5E80"/>
    <w:rsid w:val="74DD0860"/>
    <w:rsid w:val="753E357C"/>
    <w:rsid w:val="7662726E"/>
    <w:rsid w:val="76802FD6"/>
    <w:rsid w:val="77AA2EC6"/>
    <w:rsid w:val="77D71596"/>
    <w:rsid w:val="790068A3"/>
    <w:rsid w:val="794E5888"/>
    <w:rsid w:val="7A5A772B"/>
    <w:rsid w:val="7B2F3497"/>
    <w:rsid w:val="7B4348C6"/>
    <w:rsid w:val="7B8C74E0"/>
    <w:rsid w:val="7E6C6328"/>
    <w:rsid w:val="7F7D2A23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1049</Characters>
  <Lines>0</Lines>
  <Paragraphs>0</Paragraphs>
  <TotalTime>32</TotalTime>
  <ScaleCrop>false</ScaleCrop>
  <LinksUpToDate>false</LinksUpToDate>
  <CharactersWithSpaces>1256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2023-07-11T06:43:00Z</dcterms:created>
  <dc:creator>Administrator</dc:creator>
  <cp:lastModifiedBy>紫臆</cp:lastModifiedBy>
  <dcterms:modified xsi:type="dcterms:W3CDTF">2023-07-17T00:58:40Z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7531268347AB49EB9B0BBF35418AB309_13</vt:lpwstr>
  </property>
</Properties>
</file>