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00" w:lineRule="exact"/>
        <w:jc w:val="both"/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ascii="Times New Roman" w:hAnsi="黑体" w:eastAsia="黑体"/>
          <w:spacing w:val="-20"/>
          <w:kern w:val="2"/>
          <w:sz w:val="32"/>
          <w:szCs w:val="32"/>
        </w:rPr>
        <w:t>附件</w:t>
      </w:r>
      <w:r>
        <w:rPr>
          <w:rFonts w:hint="eastAsia" w:ascii="Times New Roman" w:hAnsi="黑体" w:eastAsia="黑体"/>
          <w:spacing w:val="-20"/>
          <w:kern w:val="2"/>
          <w:sz w:val="32"/>
          <w:szCs w:val="32"/>
          <w:lang w:eastAsia="zh-CN"/>
        </w:rPr>
        <w:t>：</w:t>
      </w:r>
    </w:p>
    <w:p>
      <w:pPr>
        <w:spacing w:line="700" w:lineRule="exact"/>
        <w:ind w:firstLine="440" w:firstLineChars="100"/>
        <w:jc w:val="both"/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  <w:t>共青团成都市新津区委员会专职青少年</w:t>
      </w:r>
    </w:p>
    <w:p>
      <w:pPr>
        <w:pStyle w:val="9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  <w:t>事务社工</w:t>
      </w:r>
      <w:r>
        <w:rPr>
          <w:rFonts w:hint="eastAsia" w:ascii="方正小标宋简体" w:hAnsi="方正小标宋简体" w:eastAsia="方正小标宋简体" w:cs="方正小标宋简体"/>
          <w:spacing w:val="-20"/>
          <w:kern w:val="2"/>
          <w:sz w:val="44"/>
          <w:szCs w:val="44"/>
        </w:rPr>
        <w:t>报名登记表</w:t>
      </w:r>
    </w:p>
    <w:p>
      <w:pPr>
        <w:pStyle w:val="10"/>
        <w:rPr>
          <w:rFonts w:ascii="Times New Roman" w:hAnsi="Times New Roman" w:cs="Times New Roman"/>
        </w:rPr>
      </w:pPr>
    </w:p>
    <w:p>
      <w:pPr>
        <w:rPr>
          <w:rFonts w:hint="eastAsia" w:ascii="黑体" w:hAnsi="黑体" w:eastAsia="黑体" w:cs="黑体"/>
          <w:b w:val="0"/>
          <w:bCs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 xml:space="preserve"> 报名时间：      年  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 xml:space="preserve">月 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 xml:space="preserve"> 日</w:t>
      </w:r>
    </w:p>
    <w:tbl>
      <w:tblPr>
        <w:tblStyle w:val="7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154"/>
        <w:gridCol w:w="104"/>
        <w:gridCol w:w="608"/>
        <w:gridCol w:w="178"/>
        <w:gridCol w:w="712"/>
        <w:gridCol w:w="179"/>
        <w:gridCol w:w="355"/>
        <w:gridCol w:w="891"/>
        <w:gridCol w:w="533"/>
        <w:gridCol w:w="114"/>
        <w:gridCol w:w="973"/>
        <w:gridCol w:w="338"/>
        <w:gridCol w:w="17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姓名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ind w:left="-237" w:leftChars="-113" w:firstLine="362" w:firstLineChars="151"/>
              <w:jc w:val="left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性别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35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贴照片处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宋体" w:cs="Times New Roman"/>
                <w:sz w:val="18"/>
                <w:szCs w:val="18"/>
              </w:rPr>
              <w:t>近期正面免冠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宋体" w:cs="Times New Roman"/>
                <w:sz w:val="18"/>
                <w:szCs w:val="18"/>
              </w:rPr>
              <w:t>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民族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籍贯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2358" w:type="dxa"/>
            <w:gridSpan w:val="3"/>
            <w:vMerge w:val="continue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婚姻状况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公民身份号码</w:t>
            </w:r>
          </w:p>
        </w:tc>
        <w:tc>
          <w:tcPr>
            <w:tcW w:w="2866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358" w:type="dxa"/>
            <w:gridSpan w:val="3"/>
            <w:vMerge w:val="continue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现户籍所在地</w:t>
            </w:r>
          </w:p>
        </w:tc>
        <w:tc>
          <w:tcPr>
            <w:tcW w:w="2935" w:type="dxa"/>
            <w:gridSpan w:val="6"/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pacing w:val="-6"/>
                <w:sz w:val="24"/>
                <w:lang w:val="en-US" w:eastAsia="zh-CN"/>
              </w:rPr>
            </w:pPr>
          </w:p>
        </w:tc>
        <w:tc>
          <w:tcPr>
            <w:tcW w:w="2358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通讯地址</w:t>
            </w:r>
          </w:p>
        </w:tc>
        <w:tc>
          <w:tcPr>
            <w:tcW w:w="5801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358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工作单位</w:t>
            </w:r>
          </w:p>
        </w:tc>
        <w:tc>
          <w:tcPr>
            <w:tcW w:w="2935" w:type="dxa"/>
            <w:gridSpan w:val="6"/>
            <w:vAlign w:val="center"/>
          </w:tcPr>
          <w:p>
            <w:pPr>
              <w:ind w:firstLine="720" w:firstLineChars="300"/>
              <w:jc w:val="left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8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单位性质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ind w:firstLine="1200" w:firstLineChars="500"/>
              <w:jc w:val="left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全日制教育（毕业院校及专业）</w:t>
            </w:r>
          </w:p>
        </w:tc>
        <w:tc>
          <w:tcPr>
            <w:tcW w:w="293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在职教育（毕业院校及专业）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exac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最高学历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最高学位</w:t>
            </w:r>
          </w:p>
        </w:tc>
        <w:tc>
          <w:tcPr>
            <w:tcW w:w="293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8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学历类别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仿宋" w:eastAsia="仿宋" w:cs="Times New Roman"/>
                <w:sz w:val="18"/>
                <w:szCs w:val="18"/>
              </w:rPr>
              <w:t>普通高校（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）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仿宋" w:eastAsia="仿宋" w:cs="Times New Roman"/>
                <w:sz w:val="18"/>
                <w:szCs w:val="18"/>
              </w:rPr>
              <w:t>自学考试（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）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仿宋" w:eastAsia="仿宋" w:cs="Times New Roman"/>
                <w:sz w:val="18"/>
                <w:szCs w:val="18"/>
              </w:rPr>
              <w:t>成人高校（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）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仿宋" w:eastAsia="仿宋" w:cs="Times New Roman"/>
                <w:sz w:val="18"/>
                <w:szCs w:val="18"/>
              </w:rPr>
              <w:t>远程（网络）教育（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）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仿宋" w:eastAsia="仿宋" w:cs="Times New Roman"/>
                <w:sz w:val="18"/>
                <w:szCs w:val="18"/>
                <w:u w:val="single"/>
              </w:rPr>
              <w:t>其它（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仿宋" w:eastAsia="仿宋" w:cs="Times New Roman"/>
                <w:sz w:val="18"/>
                <w:szCs w:val="18"/>
                <w:u w:val="single"/>
              </w:rPr>
              <w:t>）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  <w:t xml:space="preserve">                       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仿宋" w:eastAsia="仿宋" w:cs="Times New Roman"/>
                <w:sz w:val="18"/>
                <w:szCs w:val="18"/>
              </w:rPr>
              <w:t>（请在对应类别打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“√”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并按需填写）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学习、工作经历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（何年何月至何年何月在何地、何单位学习或工作，从大专及以上学历开始填写）</w:t>
            </w:r>
          </w:p>
        </w:tc>
        <w:tc>
          <w:tcPr>
            <w:tcW w:w="8159" w:type="dxa"/>
            <w:gridSpan w:val="14"/>
          </w:tcPr>
          <w:p>
            <w:pP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7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家庭成员及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主要社会关系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姓名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年龄</w:t>
            </w:r>
          </w:p>
        </w:tc>
        <w:tc>
          <w:tcPr>
            <w:tcW w:w="142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与本人关系</w:t>
            </w:r>
          </w:p>
        </w:tc>
        <w:tc>
          <w:tcPr>
            <w:tcW w:w="284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79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712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2849" w:type="dxa"/>
            <w:gridSpan w:val="5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2020" w:type="dxa"/>
            <w:gridSpan w:val="2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79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712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2849" w:type="dxa"/>
            <w:gridSpan w:val="5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2020" w:type="dxa"/>
            <w:gridSpan w:val="2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79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4" w:type="dxa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12" w:type="dxa"/>
            <w:gridSpan w:val="2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24" w:type="dxa"/>
            <w:gridSpan w:val="4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849" w:type="dxa"/>
            <w:gridSpan w:val="5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20" w:type="dxa"/>
            <w:gridSpan w:val="2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9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4" w:type="dxa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12" w:type="dxa"/>
            <w:gridSpan w:val="2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24" w:type="dxa"/>
            <w:gridSpan w:val="4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849" w:type="dxa"/>
            <w:gridSpan w:val="5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20" w:type="dxa"/>
            <w:gridSpan w:val="2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9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4" w:type="dxa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12" w:type="dxa"/>
            <w:gridSpan w:val="2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24" w:type="dxa"/>
            <w:gridSpan w:val="4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849" w:type="dxa"/>
            <w:gridSpan w:val="5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20" w:type="dxa"/>
            <w:gridSpan w:val="2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有何特长及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突出业绩</w:t>
            </w:r>
          </w:p>
        </w:tc>
        <w:tc>
          <w:tcPr>
            <w:tcW w:w="8159" w:type="dxa"/>
            <w:gridSpan w:val="14"/>
          </w:tcPr>
          <w:p>
            <w:pP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奖惩情况</w:t>
            </w:r>
          </w:p>
        </w:tc>
        <w:tc>
          <w:tcPr>
            <w:tcW w:w="8159" w:type="dxa"/>
            <w:gridSpan w:val="14"/>
          </w:tcPr>
          <w:p>
            <w:pP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有无刑事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犯罪记录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60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有无被开除公职记录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60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是否服从岗位调整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报名确认</w:t>
            </w:r>
          </w:p>
        </w:tc>
        <w:tc>
          <w:tcPr>
            <w:tcW w:w="8159" w:type="dxa"/>
            <w:gridSpan w:val="14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 w:val="24"/>
              </w:rPr>
              <w:t>本人保证所提供及填写的资料属实，否则自愿承担一切责任及后果。</w:t>
            </w:r>
          </w:p>
          <w:p>
            <w:pPr>
              <w:ind w:firstLine="1680" w:firstLineChars="70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ind w:firstLine="1680" w:firstLineChars="7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</w:t>
            </w:r>
          </w:p>
          <w:p>
            <w:pPr>
              <w:ind w:firstLine="1680" w:firstLineChars="7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</w:t>
            </w:r>
          </w:p>
          <w:p>
            <w:pPr>
              <w:ind w:firstLine="1920" w:firstLineChars="8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报名人签名：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                 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审核意见</w:t>
            </w:r>
          </w:p>
        </w:tc>
        <w:tc>
          <w:tcPr>
            <w:tcW w:w="8159" w:type="dxa"/>
            <w:gridSpan w:val="14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700" w:lineRule="exact"/>
              <w:ind w:firstLine="240" w:firstLineChars="100"/>
              <w:jc w:val="both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审核人：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         </w:t>
            </w:r>
            <w:r>
              <w:rPr>
                <w:rFonts w:ascii="Times New Roman" w:hAnsi="仿宋" w:eastAsia="仿宋" w:cs="Times New Roman"/>
                <w:sz w:val="24"/>
              </w:rPr>
              <w:t>审核日期：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ascii="Times New Roman" w:hAnsi="仿宋" w:eastAsia="仿宋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备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ascii="Times New Roman" w:hAnsi="仿宋" w:eastAsia="仿宋" w:cs="Times New Roman"/>
                <w:sz w:val="24"/>
              </w:rPr>
              <w:t>注</w:t>
            </w:r>
          </w:p>
        </w:tc>
        <w:tc>
          <w:tcPr>
            <w:tcW w:w="8159" w:type="dxa"/>
            <w:gridSpan w:val="14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ascii="Times New Roman" w:hAnsi="Times New Roman" w:eastAsia="仿宋_GB2312" w:cs="Times New Roman"/>
          <w:sz w:val="24"/>
        </w:rPr>
        <w:t>说明：填写此表前请您务必仔细阅读“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共青团成都市新津区委员会专职青少年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4"/>
          <w:lang w:eastAsia="zh-CN"/>
        </w:rPr>
        <w:t>事务社工</w:t>
      </w:r>
      <w:r>
        <w:rPr>
          <w:rFonts w:ascii="Times New Roman" w:hAnsi="Times New Roman" w:eastAsia="仿宋_GB2312" w:cs="Times New Roman"/>
          <w:sz w:val="24"/>
        </w:rPr>
        <w:t>招聘公告”。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F4797"/>
    <w:rsid w:val="00116C5B"/>
    <w:rsid w:val="00122B86"/>
    <w:rsid w:val="00253DE4"/>
    <w:rsid w:val="002F5661"/>
    <w:rsid w:val="006269BF"/>
    <w:rsid w:val="00634376"/>
    <w:rsid w:val="006701C9"/>
    <w:rsid w:val="00671BD2"/>
    <w:rsid w:val="0069432D"/>
    <w:rsid w:val="0073562B"/>
    <w:rsid w:val="007F3064"/>
    <w:rsid w:val="00835A7A"/>
    <w:rsid w:val="00AA07FB"/>
    <w:rsid w:val="00CE6154"/>
    <w:rsid w:val="00D414A6"/>
    <w:rsid w:val="00E20AD7"/>
    <w:rsid w:val="00F120D9"/>
    <w:rsid w:val="011E540A"/>
    <w:rsid w:val="01330100"/>
    <w:rsid w:val="01526999"/>
    <w:rsid w:val="017D4F5C"/>
    <w:rsid w:val="0192254B"/>
    <w:rsid w:val="01A50FCF"/>
    <w:rsid w:val="01AB3429"/>
    <w:rsid w:val="020A6A15"/>
    <w:rsid w:val="02641A71"/>
    <w:rsid w:val="026E3D81"/>
    <w:rsid w:val="02895BE4"/>
    <w:rsid w:val="02A206C2"/>
    <w:rsid w:val="02B40E52"/>
    <w:rsid w:val="02BA0786"/>
    <w:rsid w:val="02D50DC8"/>
    <w:rsid w:val="02EC5FAF"/>
    <w:rsid w:val="02F44962"/>
    <w:rsid w:val="03352CBD"/>
    <w:rsid w:val="033C2EDE"/>
    <w:rsid w:val="03632D1A"/>
    <w:rsid w:val="038C3E6E"/>
    <w:rsid w:val="03C11545"/>
    <w:rsid w:val="03D727E2"/>
    <w:rsid w:val="03DB6B19"/>
    <w:rsid w:val="03DE7321"/>
    <w:rsid w:val="03DF08B8"/>
    <w:rsid w:val="044156A0"/>
    <w:rsid w:val="045321F8"/>
    <w:rsid w:val="04AB03B3"/>
    <w:rsid w:val="04B041F9"/>
    <w:rsid w:val="04C12A53"/>
    <w:rsid w:val="04C226C5"/>
    <w:rsid w:val="05381D20"/>
    <w:rsid w:val="055C7F6D"/>
    <w:rsid w:val="05616709"/>
    <w:rsid w:val="0588499C"/>
    <w:rsid w:val="05F65EE5"/>
    <w:rsid w:val="060642A9"/>
    <w:rsid w:val="06125FB8"/>
    <w:rsid w:val="0618289E"/>
    <w:rsid w:val="063A341E"/>
    <w:rsid w:val="066527E5"/>
    <w:rsid w:val="06684AF9"/>
    <w:rsid w:val="0687028D"/>
    <w:rsid w:val="069D7A35"/>
    <w:rsid w:val="06AC3ADC"/>
    <w:rsid w:val="06B759EA"/>
    <w:rsid w:val="06C10FF5"/>
    <w:rsid w:val="070B337A"/>
    <w:rsid w:val="07187F69"/>
    <w:rsid w:val="07853B29"/>
    <w:rsid w:val="079801FD"/>
    <w:rsid w:val="07C136C9"/>
    <w:rsid w:val="07CD4644"/>
    <w:rsid w:val="08194680"/>
    <w:rsid w:val="083449DE"/>
    <w:rsid w:val="08527806"/>
    <w:rsid w:val="085E74F4"/>
    <w:rsid w:val="08833A1D"/>
    <w:rsid w:val="08BA29CA"/>
    <w:rsid w:val="093F403A"/>
    <w:rsid w:val="097C76C4"/>
    <w:rsid w:val="097E4B77"/>
    <w:rsid w:val="09DB0DF7"/>
    <w:rsid w:val="09FD66D9"/>
    <w:rsid w:val="0A016218"/>
    <w:rsid w:val="0A1A3730"/>
    <w:rsid w:val="0A1B3DDA"/>
    <w:rsid w:val="0A593C30"/>
    <w:rsid w:val="0A662926"/>
    <w:rsid w:val="0A7950B7"/>
    <w:rsid w:val="0B06669C"/>
    <w:rsid w:val="0B0A04A9"/>
    <w:rsid w:val="0B17702F"/>
    <w:rsid w:val="0B2970DC"/>
    <w:rsid w:val="0B327E48"/>
    <w:rsid w:val="0B416FFB"/>
    <w:rsid w:val="0B5F2910"/>
    <w:rsid w:val="0B674587"/>
    <w:rsid w:val="0B94331F"/>
    <w:rsid w:val="0B964615"/>
    <w:rsid w:val="0BC1112F"/>
    <w:rsid w:val="0BC4355C"/>
    <w:rsid w:val="0BCF27E2"/>
    <w:rsid w:val="0BD936D7"/>
    <w:rsid w:val="0BDF1076"/>
    <w:rsid w:val="0C3804AE"/>
    <w:rsid w:val="0C50195E"/>
    <w:rsid w:val="0C865F83"/>
    <w:rsid w:val="0C874EE1"/>
    <w:rsid w:val="0CB02E6E"/>
    <w:rsid w:val="0CD35A12"/>
    <w:rsid w:val="0CF37C42"/>
    <w:rsid w:val="0D056028"/>
    <w:rsid w:val="0D2E6BC3"/>
    <w:rsid w:val="0DB72FBD"/>
    <w:rsid w:val="0DF56F82"/>
    <w:rsid w:val="0E240C3E"/>
    <w:rsid w:val="0E61652F"/>
    <w:rsid w:val="0E7901CC"/>
    <w:rsid w:val="0EF5520F"/>
    <w:rsid w:val="0F2036EC"/>
    <w:rsid w:val="0F3C10EF"/>
    <w:rsid w:val="0F5E2A0F"/>
    <w:rsid w:val="0F794915"/>
    <w:rsid w:val="0F7C3540"/>
    <w:rsid w:val="0FA6469B"/>
    <w:rsid w:val="0FAD5AE9"/>
    <w:rsid w:val="0FB91D9D"/>
    <w:rsid w:val="10091558"/>
    <w:rsid w:val="101036B5"/>
    <w:rsid w:val="1058070F"/>
    <w:rsid w:val="10834BF7"/>
    <w:rsid w:val="108F1503"/>
    <w:rsid w:val="10B450E0"/>
    <w:rsid w:val="10D52E6F"/>
    <w:rsid w:val="10E158B4"/>
    <w:rsid w:val="10E80FF7"/>
    <w:rsid w:val="11265AFD"/>
    <w:rsid w:val="113A28D0"/>
    <w:rsid w:val="1150245D"/>
    <w:rsid w:val="11586E4C"/>
    <w:rsid w:val="11603755"/>
    <w:rsid w:val="118E685E"/>
    <w:rsid w:val="11B700C7"/>
    <w:rsid w:val="11C86107"/>
    <w:rsid w:val="11F06937"/>
    <w:rsid w:val="120A0F7A"/>
    <w:rsid w:val="12167C6B"/>
    <w:rsid w:val="12516431"/>
    <w:rsid w:val="12657A4D"/>
    <w:rsid w:val="128B4FFF"/>
    <w:rsid w:val="129F7021"/>
    <w:rsid w:val="12A22D3E"/>
    <w:rsid w:val="12A456D6"/>
    <w:rsid w:val="12C67880"/>
    <w:rsid w:val="1307396D"/>
    <w:rsid w:val="13274D28"/>
    <w:rsid w:val="135B0B5A"/>
    <w:rsid w:val="13875338"/>
    <w:rsid w:val="139C1C54"/>
    <w:rsid w:val="13C97F1E"/>
    <w:rsid w:val="13F62519"/>
    <w:rsid w:val="140F0A2D"/>
    <w:rsid w:val="141A43B2"/>
    <w:rsid w:val="14234032"/>
    <w:rsid w:val="14BC69DA"/>
    <w:rsid w:val="14D148C3"/>
    <w:rsid w:val="14F27F16"/>
    <w:rsid w:val="14FB0E36"/>
    <w:rsid w:val="15024558"/>
    <w:rsid w:val="151236AE"/>
    <w:rsid w:val="152F28DB"/>
    <w:rsid w:val="15537185"/>
    <w:rsid w:val="15783928"/>
    <w:rsid w:val="157D7E2F"/>
    <w:rsid w:val="15A1738E"/>
    <w:rsid w:val="15CA4D92"/>
    <w:rsid w:val="15D21D01"/>
    <w:rsid w:val="16205382"/>
    <w:rsid w:val="16247BB0"/>
    <w:rsid w:val="162579B5"/>
    <w:rsid w:val="164A1813"/>
    <w:rsid w:val="16636C84"/>
    <w:rsid w:val="16805431"/>
    <w:rsid w:val="16973015"/>
    <w:rsid w:val="16C34FC7"/>
    <w:rsid w:val="172505AE"/>
    <w:rsid w:val="17B91221"/>
    <w:rsid w:val="17CC719A"/>
    <w:rsid w:val="17CE123D"/>
    <w:rsid w:val="17F31D99"/>
    <w:rsid w:val="18003051"/>
    <w:rsid w:val="182B36C3"/>
    <w:rsid w:val="183F3545"/>
    <w:rsid w:val="18491412"/>
    <w:rsid w:val="18596009"/>
    <w:rsid w:val="18706E92"/>
    <w:rsid w:val="18B241E0"/>
    <w:rsid w:val="18E36430"/>
    <w:rsid w:val="18EE1128"/>
    <w:rsid w:val="18F648D4"/>
    <w:rsid w:val="195008F1"/>
    <w:rsid w:val="19CB2086"/>
    <w:rsid w:val="19D414E0"/>
    <w:rsid w:val="19E20A41"/>
    <w:rsid w:val="1A097CC7"/>
    <w:rsid w:val="1A890835"/>
    <w:rsid w:val="1AD16111"/>
    <w:rsid w:val="1AD655DE"/>
    <w:rsid w:val="1AF05FEF"/>
    <w:rsid w:val="1AF872B3"/>
    <w:rsid w:val="1B16588F"/>
    <w:rsid w:val="1B294C77"/>
    <w:rsid w:val="1B4F349A"/>
    <w:rsid w:val="1B6C5646"/>
    <w:rsid w:val="1B702525"/>
    <w:rsid w:val="1B8D3790"/>
    <w:rsid w:val="1BA16975"/>
    <w:rsid w:val="1BB362F2"/>
    <w:rsid w:val="1BB96FF8"/>
    <w:rsid w:val="1C0B65F2"/>
    <w:rsid w:val="1C495D90"/>
    <w:rsid w:val="1C516217"/>
    <w:rsid w:val="1C762106"/>
    <w:rsid w:val="1C8C20A0"/>
    <w:rsid w:val="1C9542EE"/>
    <w:rsid w:val="1CA95D04"/>
    <w:rsid w:val="1CB2547B"/>
    <w:rsid w:val="1CF739BD"/>
    <w:rsid w:val="1D0D5F4D"/>
    <w:rsid w:val="1D491CF2"/>
    <w:rsid w:val="1D690432"/>
    <w:rsid w:val="1D7C51F6"/>
    <w:rsid w:val="1DA36328"/>
    <w:rsid w:val="1DB97C43"/>
    <w:rsid w:val="1DFF52DE"/>
    <w:rsid w:val="1E0604C7"/>
    <w:rsid w:val="1E431E06"/>
    <w:rsid w:val="1E4F1C20"/>
    <w:rsid w:val="1E64438A"/>
    <w:rsid w:val="1EEF6FE3"/>
    <w:rsid w:val="1F091FD1"/>
    <w:rsid w:val="1F5C35F6"/>
    <w:rsid w:val="1F7965DB"/>
    <w:rsid w:val="1F7A4C57"/>
    <w:rsid w:val="1F7E0126"/>
    <w:rsid w:val="1F9A7A3D"/>
    <w:rsid w:val="201A0FCE"/>
    <w:rsid w:val="20284595"/>
    <w:rsid w:val="2037395E"/>
    <w:rsid w:val="20470313"/>
    <w:rsid w:val="20A97B3B"/>
    <w:rsid w:val="20F21EF0"/>
    <w:rsid w:val="20FA1837"/>
    <w:rsid w:val="20FB77F4"/>
    <w:rsid w:val="21204D91"/>
    <w:rsid w:val="214204DC"/>
    <w:rsid w:val="214A3E29"/>
    <w:rsid w:val="21761F84"/>
    <w:rsid w:val="21783228"/>
    <w:rsid w:val="21B150C4"/>
    <w:rsid w:val="21B4764E"/>
    <w:rsid w:val="21C40FD3"/>
    <w:rsid w:val="21DA1AFF"/>
    <w:rsid w:val="21E708E7"/>
    <w:rsid w:val="22007FFE"/>
    <w:rsid w:val="222801AE"/>
    <w:rsid w:val="224D0523"/>
    <w:rsid w:val="22817BD4"/>
    <w:rsid w:val="22C55CDA"/>
    <w:rsid w:val="235E0E9E"/>
    <w:rsid w:val="235F088D"/>
    <w:rsid w:val="239944F1"/>
    <w:rsid w:val="23D50AB8"/>
    <w:rsid w:val="241037B4"/>
    <w:rsid w:val="244F23CB"/>
    <w:rsid w:val="247B2AEC"/>
    <w:rsid w:val="24B56000"/>
    <w:rsid w:val="24DA3848"/>
    <w:rsid w:val="24E30C5D"/>
    <w:rsid w:val="252C4D2F"/>
    <w:rsid w:val="253445C8"/>
    <w:rsid w:val="25473D28"/>
    <w:rsid w:val="254E1D91"/>
    <w:rsid w:val="25577DB7"/>
    <w:rsid w:val="258424AE"/>
    <w:rsid w:val="2593764B"/>
    <w:rsid w:val="25A92AE4"/>
    <w:rsid w:val="25A97CA8"/>
    <w:rsid w:val="26301EB8"/>
    <w:rsid w:val="26376847"/>
    <w:rsid w:val="26712702"/>
    <w:rsid w:val="26E153D0"/>
    <w:rsid w:val="26EE775D"/>
    <w:rsid w:val="26F246DB"/>
    <w:rsid w:val="274A6DDF"/>
    <w:rsid w:val="27877BF0"/>
    <w:rsid w:val="2799466D"/>
    <w:rsid w:val="27DA1F72"/>
    <w:rsid w:val="27EA08C1"/>
    <w:rsid w:val="28086117"/>
    <w:rsid w:val="280D21BE"/>
    <w:rsid w:val="281613DE"/>
    <w:rsid w:val="282D6AFF"/>
    <w:rsid w:val="28380B49"/>
    <w:rsid w:val="286317AD"/>
    <w:rsid w:val="288A193C"/>
    <w:rsid w:val="28D92B11"/>
    <w:rsid w:val="291F6AC1"/>
    <w:rsid w:val="294E705B"/>
    <w:rsid w:val="297A76AE"/>
    <w:rsid w:val="299A7C6C"/>
    <w:rsid w:val="29B10007"/>
    <w:rsid w:val="29B31A06"/>
    <w:rsid w:val="29B81065"/>
    <w:rsid w:val="29C265CB"/>
    <w:rsid w:val="29C44CF4"/>
    <w:rsid w:val="29E926FF"/>
    <w:rsid w:val="2A0F1894"/>
    <w:rsid w:val="2A2D7442"/>
    <w:rsid w:val="2A65660C"/>
    <w:rsid w:val="2A8B1BE9"/>
    <w:rsid w:val="2A8F1615"/>
    <w:rsid w:val="2A9156F9"/>
    <w:rsid w:val="2AC208C7"/>
    <w:rsid w:val="2ACA55A3"/>
    <w:rsid w:val="2AE121B8"/>
    <w:rsid w:val="2B0463DA"/>
    <w:rsid w:val="2B1A7D87"/>
    <w:rsid w:val="2B3F74B8"/>
    <w:rsid w:val="2B50508D"/>
    <w:rsid w:val="2B6022A9"/>
    <w:rsid w:val="2BA00696"/>
    <w:rsid w:val="2BB70306"/>
    <w:rsid w:val="2BC109B7"/>
    <w:rsid w:val="2BED4C45"/>
    <w:rsid w:val="2BFB1F20"/>
    <w:rsid w:val="2C475FE0"/>
    <w:rsid w:val="2C531262"/>
    <w:rsid w:val="2C594A22"/>
    <w:rsid w:val="2C8C3BF7"/>
    <w:rsid w:val="2CA27DBC"/>
    <w:rsid w:val="2CBA6DED"/>
    <w:rsid w:val="2CBE44F7"/>
    <w:rsid w:val="2CD05809"/>
    <w:rsid w:val="2CD24749"/>
    <w:rsid w:val="2D09439C"/>
    <w:rsid w:val="2D17376B"/>
    <w:rsid w:val="2D4349FC"/>
    <w:rsid w:val="2D6C2938"/>
    <w:rsid w:val="2D7E6B38"/>
    <w:rsid w:val="2DA43AB9"/>
    <w:rsid w:val="2DC93154"/>
    <w:rsid w:val="2DE5319C"/>
    <w:rsid w:val="2E2E1BC0"/>
    <w:rsid w:val="2E34094D"/>
    <w:rsid w:val="2E5A44C1"/>
    <w:rsid w:val="2E954DAD"/>
    <w:rsid w:val="2EA25753"/>
    <w:rsid w:val="2ED04629"/>
    <w:rsid w:val="2EDA6C9B"/>
    <w:rsid w:val="2F237706"/>
    <w:rsid w:val="2F2E41CB"/>
    <w:rsid w:val="2F312998"/>
    <w:rsid w:val="2F4A2FA4"/>
    <w:rsid w:val="2F666E32"/>
    <w:rsid w:val="2F892493"/>
    <w:rsid w:val="2FE2098C"/>
    <w:rsid w:val="2FE45026"/>
    <w:rsid w:val="30241B21"/>
    <w:rsid w:val="30387120"/>
    <w:rsid w:val="304A5903"/>
    <w:rsid w:val="305100F8"/>
    <w:rsid w:val="306971B7"/>
    <w:rsid w:val="30AC28B9"/>
    <w:rsid w:val="31392CD6"/>
    <w:rsid w:val="313B2D36"/>
    <w:rsid w:val="31593C34"/>
    <w:rsid w:val="316A2989"/>
    <w:rsid w:val="3171568F"/>
    <w:rsid w:val="31855574"/>
    <w:rsid w:val="319C2E42"/>
    <w:rsid w:val="31A9357D"/>
    <w:rsid w:val="31A967BE"/>
    <w:rsid w:val="31C47EB6"/>
    <w:rsid w:val="31D41BE1"/>
    <w:rsid w:val="31DC3098"/>
    <w:rsid w:val="31E96462"/>
    <w:rsid w:val="320E12EF"/>
    <w:rsid w:val="32186638"/>
    <w:rsid w:val="321D6E54"/>
    <w:rsid w:val="32470545"/>
    <w:rsid w:val="3251626E"/>
    <w:rsid w:val="32AD4FA9"/>
    <w:rsid w:val="32D72E1A"/>
    <w:rsid w:val="32E800D0"/>
    <w:rsid w:val="32E9317E"/>
    <w:rsid w:val="32FD4B06"/>
    <w:rsid w:val="332E3D4F"/>
    <w:rsid w:val="334D3D69"/>
    <w:rsid w:val="33641F78"/>
    <w:rsid w:val="33A27DB4"/>
    <w:rsid w:val="33A85568"/>
    <w:rsid w:val="33CD7532"/>
    <w:rsid w:val="343327D6"/>
    <w:rsid w:val="346314E0"/>
    <w:rsid w:val="34821C48"/>
    <w:rsid w:val="348F0400"/>
    <w:rsid w:val="34DD711F"/>
    <w:rsid w:val="34E32EB7"/>
    <w:rsid w:val="34F36D08"/>
    <w:rsid w:val="351A410F"/>
    <w:rsid w:val="35524298"/>
    <w:rsid w:val="35637F31"/>
    <w:rsid w:val="356924D8"/>
    <w:rsid w:val="35FB6B77"/>
    <w:rsid w:val="362A318C"/>
    <w:rsid w:val="36581519"/>
    <w:rsid w:val="365D180D"/>
    <w:rsid w:val="365E05AF"/>
    <w:rsid w:val="366E7382"/>
    <w:rsid w:val="36817CE3"/>
    <w:rsid w:val="369649F9"/>
    <w:rsid w:val="36E46C68"/>
    <w:rsid w:val="37742EAC"/>
    <w:rsid w:val="37B24C58"/>
    <w:rsid w:val="37BD3C4E"/>
    <w:rsid w:val="37C813B1"/>
    <w:rsid w:val="37E03CBA"/>
    <w:rsid w:val="37F708BD"/>
    <w:rsid w:val="37FA5303"/>
    <w:rsid w:val="381351A0"/>
    <w:rsid w:val="381E1076"/>
    <w:rsid w:val="38551CD5"/>
    <w:rsid w:val="385B43FA"/>
    <w:rsid w:val="389F05CB"/>
    <w:rsid w:val="39386A34"/>
    <w:rsid w:val="399F120C"/>
    <w:rsid w:val="39B642C6"/>
    <w:rsid w:val="39B911D5"/>
    <w:rsid w:val="39F464F8"/>
    <w:rsid w:val="3A275573"/>
    <w:rsid w:val="3A492CF5"/>
    <w:rsid w:val="3ABA49CC"/>
    <w:rsid w:val="3ABE5355"/>
    <w:rsid w:val="3AC47BC8"/>
    <w:rsid w:val="3AD8128E"/>
    <w:rsid w:val="3ADB61CE"/>
    <w:rsid w:val="3B0F4248"/>
    <w:rsid w:val="3B106A18"/>
    <w:rsid w:val="3B150A36"/>
    <w:rsid w:val="3B316843"/>
    <w:rsid w:val="3B457B92"/>
    <w:rsid w:val="3B81506E"/>
    <w:rsid w:val="3BA44596"/>
    <w:rsid w:val="3BAD7C98"/>
    <w:rsid w:val="3BAE2900"/>
    <w:rsid w:val="3BC5233B"/>
    <w:rsid w:val="3BDE3EEE"/>
    <w:rsid w:val="3BE02B35"/>
    <w:rsid w:val="3BF36BEF"/>
    <w:rsid w:val="3C0D49F5"/>
    <w:rsid w:val="3C7E00EB"/>
    <w:rsid w:val="3CC7638F"/>
    <w:rsid w:val="3CE71364"/>
    <w:rsid w:val="3D0D0FA7"/>
    <w:rsid w:val="3D167890"/>
    <w:rsid w:val="3D344362"/>
    <w:rsid w:val="3D5E3172"/>
    <w:rsid w:val="3D9D5A63"/>
    <w:rsid w:val="3DF81C9C"/>
    <w:rsid w:val="3E1A521B"/>
    <w:rsid w:val="3E416DAF"/>
    <w:rsid w:val="3E7939B7"/>
    <w:rsid w:val="3E925B0F"/>
    <w:rsid w:val="3EA66B99"/>
    <w:rsid w:val="3F035D9A"/>
    <w:rsid w:val="3F2833DE"/>
    <w:rsid w:val="3F4416C1"/>
    <w:rsid w:val="3F9E2252"/>
    <w:rsid w:val="3FB452E6"/>
    <w:rsid w:val="3FB47094"/>
    <w:rsid w:val="3FEB4469"/>
    <w:rsid w:val="3FF21666"/>
    <w:rsid w:val="4024493F"/>
    <w:rsid w:val="403B7445"/>
    <w:rsid w:val="405B6604"/>
    <w:rsid w:val="40734C90"/>
    <w:rsid w:val="407351F8"/>
    <w:rsid w:val="409845D7"/>
    <w:rsid w:val="40AA05A1"/>
    <w:rsid w:val="40CF3A36"/>
    <w:rsid w:val="41692A9F"/>
    <w:rsid w:val="41AF374A"/>
    <w:rsid w:val="41D5130B"/>
    <w:rsid w:val="41ED111B"/>
    <w:rsid w:val="42076FF7"/>
    <w:rsid w:val="421309EA"/>
    <w:rsid w:val="426D3135"/>
    <w:rsid w:val="42827546"/>
    <w:rsid w:val="428A5614"/>
    <w:rsid w:val="42CB5742"/>
    <w:rsid w:val="42E70D78"/>
    <w:rsid w:val="42EB1B9D"/>
    <w:rsid w:val="43501390"/>
    <w:rsid w:val="43946101"/>
    <w:rsid w:val="43E63405"/>
    <w:rsid w:val="447C1350"/>
    <w:rsid w:val="44D01410"/>
    <w:rsid w:val="45634C53"/>
    <w:rsid w:val="45A11691"/>
    <w:rsid w:val="46122CAE"/>
    <w:rsid w:val="461F34A6"/>
    <w:rsid w:val="463424C3"/>
    <w:rsid w:val="463C4D1D"/>
    <w:rsid w:val="46784FF5"/>
    <w:rsid w:val="46835D29"/>
    <w:rsid w:val="46B41029"/>
    <w:rsid w:val="46B45A1D"/>
    <w:rsid w:val="47367EA7"/>
    <w:rsid w:val="4746716B"/>
    <w:rsid w:val="478A67A4"/>
    <w:rsid w:val="479153EB"/>
    <w:rsid w:val="47C16719"/>
    <w:rsid w:val="47C3390F"/>
    <w:rsid w:val="47F6649C"/>
    <w:rsid w:val="47F704B0"/>
    <w:rsid w:val="47F76EB0"/>
    <w:rsid w:val="480F18B3"/>
    <w:rsid w:val="485F35C9"/>
    <w:rsid w:val="486A78D9"/>
    <w:rsid w:val="48AC7275"/>
    <w:rsid w:val="48B37E9D"/>
    <w:rsid w:val="48BC030B"/>
    <w:rsid w:val="48C3354C"/>
    <w:rsid w:val="48F26C79"/>
    <w:rsid w:val="490E2188"/>
    <w:rsid w:val="49331C92"/>
    <w:rsid w:val="49442815"/>
    <w:rsid w:val="494A5757"/>
    <w:rsid w:val="494B44ED"/>
    <w:rsid w:val="49793046"/>
    <w:rsid w:val="49794312"/>
    <w:rsid w:val="498B4464"/>
    <w:rsid w:val="498F6775"/>
    <w:rsid w:val="49C16465"/>
    <w:rsid w:val="49C475C6"/>
    <w:rsid w:val="49FA78E4"/>
    <w:rsid w:val="4A145A62"/>
    <w:rsid w:val="4A390E52"/>
    <w:rsid w:val="4A897B90"/>
    <w:rsid w:val="4AB2159C"/>
    <w:rsid w:val="4ABE526B"/>
    <w:rsid w:val="4AD44CE0"/>
    <w:rsid w:val="4AD75876"/>
    <w:rsid w:val="4B0A7177"/>
    <w:rsid w:val="4B1B139D"/>
    <w:rsid w:val="4B207D70"/>
    <w:rsid w:val="4B225C52"/>
    <w:rsid w:val="4B531DDB"/>
    <w:rsid w:val="4B965222"/>
    <w:rsid w:val="4C51490D"/>
    <w:rsid w:val="4CA77D28"/>
    <w:rsid w:val="4CB23E42"/>
    <w:rsid w:val="4CEA3DB0"/>
    <w:rsid w:val="4E4E1251"/>
    <w:rsid w:val="4EA34A5C"/>
    <w:rsid w:val="4EF81E96"/>
    <w:rsid w:val="4F0E0D03"/>
    <w:rsid w:val="4F60531D"/>
    <w:rsid w:val="4F894099"/>
    <w:rsid w:val="4FAE4272"/>
    <w:rsid w:val="4FE91A11"/>
    <w:rsid w:val="4FF23784"/>
    <w:rsid w:val="4FF729F1"/>
    <w:rsid w:val="4FF859FE"/>
    <w:rsid w:val="500D4CCA"/>
    <w:rsid w:val="502F556D"/>
    <w:rsid w:val="5057089C"/>
    <w:rsid w:val="50593A6B"/>
    <w:rsid w:val="508A3F95"/>
    <w:rsid w:val="50A124F8"/>
    <w:rsid w:val="50A40748"/>
    <w:rsid w:val="50A819CF"/>
    <w:rsid w:val="50DB4E25"/>
    <w:rsid w:val="50FE0AB7"/>
    <w:rsid w:val="511955DA"/>
    <w:rsid w:val="51565775"/>
    <w:rsid w:val="516F4E68"/>
    <w:rsid w:val="5198153D"/>
    <w:rsid w:val="51BD28E3"/>
    <w:rsid w:val="51E25B32"/>
    <w:rsid w:val="51FD7B47"/>
    <w:rsid w:val="524E4A5C"/>
    <w:rsid w:val="52A14E21"/>
    <w:rsid w:val="52F75BB9"/>
    <w:rsid w:val="53622B92"/>
    <w:rsid w:val="5371731E"/>
    <w:rsid w:val="53837051"/>
    <w:rsid w:val="53883893"/>
    <w:rsid w:val="53B139A5"/>
    <w:rsid w:val="544771F3"/>
    <w:rsid w:val="5470133D"/>
    <w:rsid w:val="54A60478"/>
    <w:rsid w:val="54E11948"/>
    <w:rsid w:val="54F40701"/>
    <w:rsid w:val="54F53835"/>
    <w:rsid w:val="550A1AEF"/>
    <w:rsid w:val="555A5D85"/>
    <w:rsid w:val="555C2FF6"/>
    <w:rsid w:val="55A660EC"/>
    <w:rsid w:val="55A80E94"/>
    <w:rsid w:val="55B30D3F"/>
    <w:rsid w:val="55CF452C"/>
    <w:rsid w:val="55D83684"/>
    <w:rsid w:val="55EA70C8"/>
    <w:rsid w:val="560C5F41"/>
    <w:rsid w:val="5650094A"/>
    <w:rsid w:val="565620C2"/>
    <w:rsid w:val="5669515F"/>
    <w:rsid w:val="5678485F"/>
    <w:rsid w:val="56BF54BF"/>
    <w:rsid w:val="56C868C8"/>
    <w:rsid w:val="57340D33"/>
    <w:rsid w:val="57570B78"/>
    <w:rsid w:val="57A03455"/>
    <w:rsid w:val="57D23929"/>
    <w:rsid w:val="58144183"/>
    <w:rsid w:val="58647FC8"/>
    <w:rsid w:val="58796BEB"/>
    <w:rsid w:val="588644E3"/>
    <w:rsid w:val="58DB6CA6"/>
    <w:rsid w:val="58ED6869"/>
    <w:rsid w:val="58F3567B"/>
    <w:rsid w:val="59196B65"/>
    <w:rsid w:val="59277CB3"/>
    <w:rsid w:val="59354F55"/>
    <w:rsid w:val="59B03DAF"/>
    <w:rsid w:val="5A420790"/>
    <w:rsid w:val="5A694BB5"/>
    <w:rsid w:val="5B213034"/>
    <w:rsid w:val="5B245C51"/>
    <w:rsid w:val="5B36097C"/>
    <w:rsid w:val="5B755BD5"/>
    <w:rsid w:val="5B831557"/>
    <w:rsid w:val="5B8A5864"/>
    <w:rsid w:val="5B942C5F"/>
    <w:rsid w:val="5BD82ADD"/>
    <w:rsid w:val="5BDC4549"/>
    <w:rsid w:val="5BE714DC"/>
    <w:rsid w:val="5C2C344B"/>
    <w:rsid w:val="5CF14C09"/>
    <w:rsid w:val="5D1321DD"/>
    <w:rsid w:val="5D9B6203"/>
    <w:rsid w:val="5DAD3B10"/>
    <w:rsid w:val="5DFF2C17"/>
    <w:rsid w:val="5E645648"/>
    <w:rsid w:val="5E7532EC"/>
    <w:rsid w:val="5EA303B2"/>
    <w:rsid w:val="5EBD4563"/>
    <w:rsid w:val="5EE4138D"/>
    <w:rsid w:val="5F4F69AB"/>
    <w:rsid w:val="5FAA6092"/>
    <w:rsid w:val="5FD856D7"/>
    <w:rsid w:val="5FEE4DBC"/>
    <w:rsid w:val="6005280C"/>
    <w:rsid w:val="600F4AB0"/>
    <w:rsid w:val="6048512F"/>
    <w:rsid w:val="6051018F"/>
    <w:rsid w:val="605D4D7A"/>
    <w:rsid w:val="607814E2"/>
    <w:rsid w:val="60985E74"/>
    <w:rsid w:val="60A14008"/>
    <w:rsid w:val="60CA2487"/>
    <w:rsid w:val="60F563DA"/>
    <w:rsid w:val="60FC0274"/>
    <w:rsid w:val="61215FFE"/>
    <w:rsid w:val="612B1B4C"/>
    <w:rsid w:val="613F1E03"/>
    <w:rsid w:val="619E37C9"/>
    <w:rsid w:val="61AF4D4C"/>
    <w:rsid w:val="61B511C5"/>
    <w:rsid w:val="61D33316"/>
    <w:rsid w:val="61D84B5E"/>
    <w:rsid w:val="61EF57FE"/>
    <w:rsid w:val="61F02551"/>
    <w:rsid w:val="620A79C6"/>
    <w:rsid w:val="626B65B4"/>
    <w:rsid w:val="62777391"/>
    <w:rsid w:val="62857977"/>
    <w:rsid w:val="6295021C"/>
    <w:rsid w:val="62A92E2A"/>
    <w:rsid w:val="62D60F4C"/>
    <w:rsid w:val="6315030C"/>
    <w:rsid w:val="631E79E3"/>
    <w:rsid w:val="634101D9"/>
    <w:rsid w:val="634B2393"/>
    <w:rsid w:val="636D6E25"/>
    <w:rsid w:val="63845F5B"/>
    <w:rsid w:val="638B7F88"/>
    <w:rsid w:val="639A466F"/>
    <w:rsid w:val="641B65AB"/>
    <w:rsid w:val="64492C99"/>
    <w:rsid w:val="647A3ADB"/>
    <w:rsid w:val="64855205"/>
    <w:rsid w:val="650870BF"/>
    <w:rsid w:val="652E0F58"/>
    <w:rsid w:val="65314042"/>
    <w:rsid w:val="654A2DE7"/>
    <w:rsid w:val="65526342"/>
    <w:rsid w:val="6582569D"/>
    <w:rsid w:val="658F4AC0"/>
    <w:rsid w:val="65A43CD1"/>
    <w:rsid w:val="661C710A"/>
    <w:rsid w:val="66AC2FD8"/>
    <w:rsid w:val="66DE197F"/>
    <w:rsid w:val="66F810A2"/>
    <w:rsid w:val="673812B4"/>
    <w:rsid w:val="67463690"/>
    <w:rsid w:val="677F2ECC"/>
    <w:rsid w:val="67820D9C"/>
    <w:rsid w:val="67BC6A7F"/>
    <w:rsid w:val="6808604B"/>
    <w:rsid w:val="681708DC"/>
    <w:rsid w:val="682239CD"/>
    <w:rsid w:val="683835DF"/>
    <w:rsid w:val="68437083"/>
    <w:rsid w:val="6844104D"/>
    <w:rsid w:val="684D1114"/>
    <w:rsid w:val="686A4260"/>
    <w:rsid w:val="686B6F1E"/>
    <w:rsid w:val="68777E8A"/>
    <w:rsid w:val="68952007"/>
    <w:rsid w:val="68CF4DBB"/>
    <w:rsid w:val="68F60C32"/>
    <w:rsid w:val="68F660CA"/>
    <w:rsid w:val="69295114"/>
    <w:rsid w:val="694921C5"/>
    <w:rsid w:val="69BE2F72"/>
    <w:rsid w:val="69F72CA0"/>
    <w:rsid w:val="69FB624B"/>
    <w:rsid w:val="6A506566"/>
    <w:rsid w:val="6A68179A"/>
    <w:rsid w:val="6A702345"/>
    <w:rsid w:val="6AA92B98"/>
    <w:rsid w:val="6AC35E83"/>
    <w:rsid w:val="6B016D82"/>
    <w:rsid w:val="6B112E48"/>
    <w:rsid w:val="6B2F4470"/>
    <w:rsid w:val="6B4956F2"/>
    <w:rsid w:val="6B811C71"/>
    <w:rsid w:val="6BD51B53"/>
    <w:rsid w:val="6C1C52CD"/>
    <w:rsid w:val="6C2607C5"/>
    <w:rsid w:val="6C4C16DC"/>
    <w:rsid w:val="6C643A6C"/>
    <w:rsid w:val="6CA6678E"/>
    <w:rsid w:val="6CA92DDD"/>
    <w:rsid w:val="6CA963C4"/>
    <w:rsid w:val="6CE30DBC"/>
    <w:rsid w:val="6D9E686A"/>
    <w:rsid w:val="6DB01190"/>
    <w:rsid w:val="6E017BA5"/>
    <w:rsid w:val="6E084F99"/>
    <w:rsid w:val="6E423A3E"/>
    <w:rsid w:val="6E46647E"/>
    <w:rsid w:val="6E503352"/>
    <w:rsid w:val="6E774CA9"/>
    <w:rsid w:val="6EB74327"/>
    <w:rsid w:val="6EB84403"/>
    <w:rsid w:val="6EE52B6B"/>
    <w:rsid w:val="6F122734"/>
    <w:rsid w:val="6F33772A"/>
    <w:rsid w:val="6F765C44"/>
    <w:rsid w:val="6FAB57E1"/>
    <w:rsid w:val="6FF51B26"/>
    <w:rsid w:val="6FFC7702"/>
    <w:rsid w:val="700E69CA"/>
    <w:rsid w:val="707B375F"/>
    <w:rsid w:val="709A2947"/>
    <w:rsid w:val="70C326EE"/>
    <w:rsid w:val="70C34FC6"/>
    <w:rsid w:val="70FF2F8F"/>
    <w:rsid w:val="71402EF6"/>
    <w:rsid w:val="71495428"/>
    <w:rsid w:val="715D09D1"/>
    <w:rsid w:val="71936D51"/>
    <w:rsid w:val="71CE52B3"/>
    <w:rsid w:val="71DF0D71"/>
    <w:rsid w:val="71F43A1C"/>
    <w:rsid w:val="721C3946"/>
    <w:rsid w:val="72230913"/>
    <w:rsid w:val="72360FDC"/>
    <w:rsid w:val="72BA3912"/>
    <w:rsid w:val="72CA2C7D"/>
    <w:rsid w:val="72DC68A5"/>
    <w:rsid w:val="731443F6"/>
    <w:rsid w:val="732022C1"/>
    <w:rsid w:val="73242648"/>
    <w:rsid w:val="73AA17EE"/>
    <w:rsid w:val="73AA2149"/>
    <w:rsid w:val="73BE790C"/>
    <w:rsid w:val="73C3068F"/>
    <w:rsid w:val="73DB27B1"/>
    <w:rsid w:val="73DF08AE"/>
    <w:rsid w:val="73F07A4E"/>
    <w:rsid w:val="74655760"/>
    <w:rsid w:val="7469135D"/>
    <w:rsid w:val="74882C42"/>
    <w:rsid w:val="74896070"/>
    <w:rsid w:val="74B76552"/>
    <w:rsid w:val="750E093B"/>
    <w:rsid w:val="75355963"/>
    <w:rsid w:val="75713D6A"/>
    <w:rsid w:val="75A20F78"/>
    <w:rsid w:val="75C44893"/>
    <w:rsid w:val="761B10C8"/>
    <w:rsid w:val="762174E0"/>
    <w:rsid w:val="763127CC"/>
    <w:rsid w:val="764C3D64"/>
    <w:rsid w:val="765671B2"/>
    <w:rsid w:val="766D0D70"/>
    <w:rsid w:val="769B2298"/>
    <w:rsid w:val="76A00352"/>
    <w:rsid w:val="76B15A46"/>
    <w:rsid w:val="76CC326B"/>
    <w:rsid w:val="77204F20"/>
    <w:rsid w:val="773933A2"/>
    <w:rsid w:val="774C5A66"/>
    <w:rsid w:val="77A262FE"/>
    <w:rsid w:val="77DF4797"/>
    <w:rsid w:val="77FA3D55"/>
    <w:rsid w:val="782361E4"/>
    <w:rsid w:val="784A1D68"/>
    <w:rsid w:val="78896B05"/>
    <w:rsid w:val="78A92E53"/>
    <w:rsid w:val="78C024E5"/>
    <w:rsid w:val="78C7785D"/>
    <w:rsid w:val="78CE3528"/>
    <w:rsid w:val="78EE2CE8"/>
    <w:rsid w:val="79143413"/>
    <w:rsid w:val="793C0DE6"/>
    <w:rsid w:val="79501600"/>
    <w:rsid w:val="796C282F"/>
    <w:rsid w:val="797D2D1E"/>
    <w:rsid w:val="79957728"/>
    <w:rsid w:val="79971964"/>
    <w:rsid w:val="799A7049"/>
    <w:rsid w:val="79AE38A7"/>
    <w:rsid w:val="79C90DEF"/>
    <w:rsid w:val="7A0B7798"/>
    <w:rsid w:val="7A3D1E22"/>
    <w:rsid w:val="7A4436EE"/>
    <w:rsid w:val="7ACE01E0"/>
    <w:rsid w:val="7AD57B16"/>
    <w:rsid w:val="7AFE65FB"/>
    <w:rsid w:val="7B000DED"/>
    <w:rsid w:val="7B0C77A9"/>
    <w:rsid w:val="7B1F4014"/>
    <w:rsid w:val="7B2B1E4A"/>
    <w:rsid w:val="7B3056B1"/>
    <w:rsid w:val="7B3153BA"/>
    <w:rsid w:val="7B3B1DA7"/>
    <w:rsid w:val="7B474AD2"/>
    <w:rsid w:val="7B5343F8"/>
    <w:rsid w:val="7B58479C"/>
    <w:rsid w:val="7B890E81"/>
    <w:rsid w:val="7B934B16"/>
    <w:rsid w:val="7BAC2394"/>
    <w:rsid w:val="7BD63C12"/>
    <w:rsid w:val="7C06087C"/>
    <w:rsid w:val="7C17356D"/>
    <w:rsid w:val="7C30393C"/>
    <w:rsid w:val="7C5220C4"/>
    <w:rsid w:val="7C561EE3"/>
    <w:rsid w:val="7C5C0BA0"/>
    <w:rsid w:val="7C6B5F1F"/>
    <w:rsid w:val="7C7464E3"/>
    <w:rsid w:val="7CCB0133"/>
    <w:rsid w:val="7CD17032"/>
    <w:rsid w:val="7CD66090"/>
    <w:rsid w:val="7D013292"/>
    <w:rsid w:val="7D06085A"/>
    <w:rsid w:val="7D2E3FB5"/>
    <w:rsid w:val="7D31799A"/>
    <w:rsid w:val="7D3C45A6"/>
    <w:rsid w:val="7D4452C9"/>
    <w:rsid w:val="7D704ABC"/>
    <w:rsid w:val="7D935792"/>
    <w:rsid w:val="7DA41131"/>
    <w:rsid w:val="7DB033F4"/>
    <w:rsid w:val="7DB22CFB"/>
    <w:rsid w:val="7DBC1283"/>
    <w:rsid w:val="7DFA63BA"/>
    <w:rsid w:val="7E630456"/>
    <w:rsid w:val="7E8424AB"/>
    <w:rsid w:val="7E9527F7"/>
    <w:rsid w:val="7ED71E7C"/>
    <w:rsid w:val="7EF24888"/>
    <w:rsid w:val="7F551570"/>
    <w:rsid w:val="7F653761"/>
    <w:rsid w:val="7F87781B"/>
    <w:rsid w:val="7FB04520"/>
    <w:rsid w:val="7FC66509"/>
    <w:rsid w:val="7FF8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无间隔1"/>
    <w:qFormat/>
    <w:uiPriority w:val="0"/>
    <w:rPr>
      <w:rFonts w:ascii="Calibri" w:hAnsi="Calibri" w:eastAsia="宋体" w:cs="Times New Roman"/>
      <w:sz w:val="22"/>
      <w:lang w:val="en-US" w:eastAsia="zh-CN" w:bidi="ar-SA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9</Pages>
  <Words>504</Words>
  <Characters>2874</Characters>
  <Lines>23</Lines>
  <Paragraphs>6</Paragraphs>
  <TotalTime>124</TotalTime>
  <ScaleCrop>false</ScaleCrop>
  <LinksUpToDate>false</LinksUpToDate>
  <CharactersWithSpaces>3372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2020-02-06T03:41:00Z</dcterms:created>
  <dc:creator>秋</dc:creator>
  <cp:lastModifiedBy>才小妹</cp:lastModifiedBy>
  <cp:lastPrinted>2020-05-28T06:21:00Z</cp:lastPrinted>
  <dcterms:modified xsi:type="dcterms:W3CDTF">2021-11-26T06:05:04Z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1F161CFD61DB4C49B6205166D512EDD1</vt:lpwstr>
  </property>
</Properties>
</file>