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3"/>
          <w:szCs w:val="33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3"/>
          <w:szCs w:val="33"/>
          <w:lang w:eastAsia="zh-CN"/>
        </w:rPr>
        <w:t>附件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朝阳街道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纪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工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委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选聘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廉勤巡访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监督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5"/>
        <w:tblW w:w="914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220"/>
        <w:gridCol w:w="127"/>
        <w:gridCol w:w="733"/>
        <w:gridCol w:w="339"/>
        <w:gridCol w:w="201"/>
        <w:gridCol w:w="540"/>
        <w:gridCol w:w="448"/>
        <w:gridCol w:w="864"/>
        <w:gridCol w:w="536"/>
        <w:gridCol w:w="611"/>
        <w:gridCol w:w="806"/>
        <w:gridCol w:w="1086"/>
        <w:gridCol w:w="537"/>
        <w:gridCol w:w="14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8" w:type="dxa"/>
            <w:gridSpan w:val="3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姓  名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性  别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出生年月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 xml:space="preserve">   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  <w:lang w:eastAsia="zh-CN"/>
              </w:rPr>
              <w:t>）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203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48" w:type="dxa"/>
            <w:gridSpan w:val="3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民  族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籍  贯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出 生 地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203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48" w:type="dxa"/>
            <w:gridSpan w:val="3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入  党</w:t>
            </w:r>
          </w:p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时  间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参加工作</w:t>
            </w:r>
          </w:p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时    间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健康状况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203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48" w:type="dxa"/>
            <w:gridSpan w:val="3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专业技术职务</w:t>
            </w:r>
          </w:p>
        </w:tc>
        <w:tc>
          <w:tcPr>
            <w:tcW w:w="2261" w:type="dxa"/>
            <w:gridSpan w:val="5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熟悉专业有何专长</w:t>
            </w:r>
          </w:p>
        </w:tc>
        <w:tc>
          <w:tcPr>
            <w:tcW w:w="2503" w:type="dxa"/>
            <w:gridSpan w:val="3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203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48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学  历</w:t>
            </w:r>
          </w:p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学  位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全日制</w:t>
            </w:r>
          </w:p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教  育</w:t>
            </w:r>
          </w:p>
        </w:tc>
        <w:tc>
          <w:tcPr>
            <w:tcW w:w="2388" w:type="dxa"/>
            <w:gridSpan w:val="4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毕业时间院校系及专业</w:t>
            </w:r>
          </w:p>
        </w:tc>
        <w:tc>
          <w:tcPr>
            <w:tcW w:w="3122" w:type="dxa"/>
            <w:gridSpan w:val="3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48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在  职</w:t>
            </w:r>
          </w:p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教  育</w:t>
            </w:r>
          </w:p>
        </w:tc>
        <w:tc>
          <w:tcPr>
            <w:tcW w:w="238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毕业时间院校系及专业</w:t>
            </w:r>
          </w:p>
        </w:tc>
        <w:tc>
          <w:tcPr>
            <w:tcW w:w="312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21" w:type="dxa"/>
            <w:gridSpan w:val="6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身份证号码</w:t>
            </w:r>
          </w:p>
        </w:tc>
        <w:tc>
          <w:tcPr>
            <w:tcW w:w="3805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联系电话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21" w:type="dxa"/>
            <w:gridSpan w:val="6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现家庭居住地址</w:t>
            </w:r>
          </w:p>
        </w:tc>
        <w:tc>
          <w:tcPr>
            <w:tcW w:w="6927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5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学</w:t>
            </w:r>
          </w:p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习</w:t>
            </w:r>
          </w:p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工</w:t>
            </w:r>
          </w:p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作</w:t>
            </w:r>
          </w:p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简</w:t>
            </w:r>
          </w:p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历</w:t>
            </w:r>
          </w:p>
          <w:p>
            <w:pPr>
              <w:spacing w:line="360" w:lineRule="exact"/>
              <w:ind w:left="-42" w:leftChars="-20" w:right="-42" w:rightChars="-2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8547" w:type="dxa"/>
            <w:gridSpan w:val="14"/>
            <w:noWrap w:val="0"/>
            <w:vAlign w:val="top"/>
          </w:tcPr>
          <w:p>
            <w:pPr>
              <w:spacing w:line="360" w:lineRule="exact"/>
              <w:ind w:right="-42" w:rightChars="-2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  <w:jc w:val="center"/>
        </w:trPr>
        <w:tc>
          <w:tcPr>
            <w:tcW w:w="821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奖惩情况</w:t>
            </w:r>
          </w:p>
        </w:tc>
        <w:tc>
          <w:tcPr>
            <w:tcW w:w="8327" w:type="dxa"/>
            <w:gridSpan w:val="13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821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2" w:leftChars="-20" w:right="-42" w:rightChars="-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及重要社会关系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2" w:leftChars="-20" w:right="-42" w:rightChars="-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家庭主要成员</w:t>
            </w: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称 谓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姓  名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出生年月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政治面貌</w:t>
            </w:r>
          </w:p>
        </w:tc>
        <w:tc>
          <w:tcPr>
            <w:tcW w:w="3928" w:type="dxa"/>
            <w:gridSpan w:val="4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821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3928" w:type="dxa"/>
            <w:gridSpan w:val="4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21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8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13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11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392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821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21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3928" w:type="dxa"/>
            <w:gridSpan w:val="4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5" w:hRule="atLeast"/>
          <w:jc w:val="center"/>
        </w:trPr>
        <w:tc>
          <w:tcPr>
            <w:tcW w:w="82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09" w:leftChars="52" w:right="-42" w:rightChars="-2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个人承诺</w:t>
            </w:r>
          </w:p>
        </w:tc>
        <w:tc>
          <w:tcPr>
            <w:tcW w:w="8327" w:type="dxa"/>
            <w:gridSpan w:val="13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ind w:firstLine="482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1"/>
              </w:rPr>
              <w:t>我已详细阅读了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1"/>
                <w:lang w:eastAsia="zh-CN"/>
              </w:rPr>
              <w:t>选聘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1"/>
              </w:rPr>
              <w:t>公告及相关要求，确认符合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1"/>
                <w:lang w:eastAsia="zh-CN"/>
              </w:rPr>
              <w:t>选聘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1"/>
              </w:rPr>
              <w:t>条件及职位要求。本人保证填报资料真实准确，如因个人原因填报失实或不符合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1"/>
                <w:lang w:eastAsia="zh-CN"/>
              </w:rPr>
              <w:t>选聘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1"/>
              </w:rPr>
              <w:t>条件、职位要求而被取消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1"/>
                <w:lang w:eastAsia="zh-CN"/>
              </w:rPr>
              <w:t>选聘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1"/>
              </w:rPr>
              <w:t>资格的，由本人承担一切责任。</w:t>
            </w:r>
          </w:p>
          <w:p>
            <w:pPr>
              <w:widowControl/>
              <w:snapToGrid w:val="0"/>
              <w:spacing w:line="360" w:lineRule="exact"/>
              <w:ind w:firstLine="4200" w:firstLineChars="175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4200" w:firstLineChars="175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1"/>
              </w:rPr>
              <w:t>本人签名：</w:t>
            </w:r>
          </w:p>
          <w:p>
            <w:pPr>
              <w:spacing w:line="360" w:lineRule="exact"/>
              <w:ind w:left="5760" w:hanging="5760" w:hangingChars="24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 xml:space="preserve">                                                                                                    年 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6" w:hRule="atLeast"/>
          <w:jc w:val="center"/>
        </w:trPr>
        <w:tc>
          <w:tcPr>
            <w:tcW w:w="82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资格审查意 见</w:t>
            </w:r>
          </w:p>
        </w:tc>
        <w:tc>
          <w:tcPr>
            <w:tcW w:w="8327" w:type="dxa"/>
            <w:gridSpan w:val="1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审查人签名：                     审查单位（盖章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 xml:space="preserve">： </w:t>
            </w:r>
          </w:p>
          <w:p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 xml:space="preserve">                   </w:t>
            </w:r>
          </w:p>
          <w:p>
            <w:pPr>
              <w:spacing w:line="360" w:lineRule="exact"/>
              <w:ind w:left="5520" w:hanging="5520" w:hangingChars="23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 xml:space="preserve">                                                                                   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60"/>
        <w:jc w:val="center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MWJmMGFkNDIxYzgyOTNlMzhjNDMxMGMzMzM5NTAifQ=="/>
  </w:docVars>
  <w:rsids>
    <w:rsidRoot w:val="003B3618"/>
    <w:rsid w:val="00197FBB"/>
    <w:rsid w:val="002C2B79"/>
    <w:rsid w:val="003B3618"/>
    <w:rsid w:val="0063408C"/>
    <w:rsid w:val="00751C99"/>
    <w:rsid w:val="007D7785"/>
    <w:rsid w:val="007E5A8D"/>
    <w:rsid w:val="00C2540D"/>
    <w:rsid w:val="049838B8"/>
    <w:rsid w:val="08ED5A22"/>
    <w:rsid w:val="0B0E6EB9"/>
    <w:rsid w:val="0C52117E"/>
    <w:rsid w:val="0DAD0637"/>
    <w:rsid w:val="0DF97AA6"/>
    <w:rsid w:val="0E5665AA"/>
    <w:rsid w:val="106C4C38"/>
    <w:rsid w:val="11D619D7"/>
    <w:rsid w:val="12C05689"/>
    <w:rsid w:val="14D761EC"/>
    <w:rsid w:val="1757528A"/>
    <w:rsid w:val="1B8F3DB2"/>
    <w:rsid w:val="1D1349FE"/>
    <w:rsid w:val="1F50309A"/>
    <w:rsid w:val="20577EFE"/>
    <w:rsid w:val="221E3587"/>
    <w:rsid w:val="234729C9"/>
    <w:rsid w:val="26A33A01"/>
    <w:rsid w:val="2B226820"/>
    <w:rsid w:val="2BE31471"/>
    <w:rsid w:val="303372F3"/>
    <w:rsid w:val="30FC42B5"/>
    <w:rsid w:val="32450250"/>
    <w:rsid w:val="34C76EDD"/>
    <w:rsid w:val="361B02E0"/>
    <w:rsid w:val="38E45326"/>
    <w:rsid w:val="3A940392"/>
    <w:rsid w:val="3B7F4E52"/>
    <w:rsid w:val="3D0425D2"/>
    <w:rsid w:val="3E0E7A13"/>
    <w:rsid w:val="3E833300"/>
    <w:rsid w:val="3F541699"/>
    <w:rsid w:val="40105287"/>
    <w:rsid w:val="42761EA7"/>
    <w:rsid w:val="440C572B"/>
    <w:rsid w:val="4A911A51"/>
    <w:rsid w:val="4D380EE9"/>
    <w:rsid w:val="4D4B5BD4"/>
    <w:rsid w:val="4EEE303D"/>
    <w:rsid w:val="4F8C039B"/>
    <w:rsid w:val="50130600"/>
    <w:rsid w:val="51531FA6"/>
    <w:rsid w:val="52754C2F"/>
    <w:rsid w:val="56AD5F08"/>
    <w:rsid w:val="5DC351ED"/>
    <w:rsid w:val="5E03770C"/>
    <w:rsid w:val="5E2C7DD1"/>
    <w:rsid w:val="5E6F08FE"/>
    <w:rsid w:val="5F6479F3"/>
    <w:rsid w:val="61FB6655"/>
    <w:rsid w:val="62C86ED9"/>
    <w:rsid w:val="650049A6"/>
    <w:rsid w:val="655B7E2E"/>
    <w:rsid w:val="68831B76"/>
    <w:rsid w:val="68E5406C"/>
    <w:rsid w:val="696C3F79"/>
    <w:rsid w:val="6B18357C"/>
    <w:rsid w:val="6DB35F93"/>
    <w:rsid w:val="6DCF4F15"/>
    <w:rsid w:val="6E595037"/>
    <w:rsid w:val="6EAF0878"/>
    <w:rsid w:val="73655679"/>
    <w:rsid w:val="73A148BE"/>
    <w:rsid w:val="76F319A6"/>
    <w:rsid w:val="77C35AEB"/>
    <w:rsid w:val="78105AA2"/>
    <w:rsid w:val="79E56A84"/>
    <w:rsid w:val="7A8E6EF5"/>
    <w:rsid w:val="7B0C0678"/>
    <w:rsid w:val="7C48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00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1880</Words>
  <Characters>1941</Characters>
  <Lines>3</Lines>
  <Paragraphs>1</Paragraphs>
  <TotalTime>1</TotalTime>
  <ScaleCrop>false</ScaleCrop>
  <LinksUpToDate>false</LinksUpToDate>
  <CharactersWithSpaces>2266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2020-04-23T01:01:00Z</dcterms:created>
  <dc:creator>PC</dc:creator>
  <cp:lastModifiedBy>露儿</cp:lastModifiedBy>
  <dcterms:modified xsi:type="dcterms:W3CDTF">2023-09-11T01:00:01Z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843783B870F948BAADE55798ED98101A_13</vt:lpwstr>
  </property>
</Properties>
</file>