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宋体" w:hAnsi="宋体" w:eastAsia="方正黑体_GBK"/>
          <w:sz w:val="32"/>
          <w:szCs w:val="32"/>
          <w:lang w:val="en-US" w:eastAsia="zh-CN"/>
        </w:rPr>
      </w:pPr>
      <w:r>
        <w:rPr>
          <w:rFonts w:ascii="宋体" w:hAnsi="宋体" w:eastAsia="方正黑体_GBK"/>
          <w:sz w:val="32"/>
          <w:szCs w:val="32"/>
        </w:rPr>
        <w:t>附件</w:t>
      </w:r>
      <w:r>
        <w:rPr>
          <w:rFonts w:hint="eastAsia" w:ascii="宋体" w:hAnsi="宋体" w:eastAsia="方正黑体_GBK"/>
          <w:sz w:val="32"/>
          <w:szCs w:val="32"/>
          <w:lang w:val="en-US" w:eastAsia="zh-CN"/>
        </w:rPr>
        <w:t>4</w:t>
      </w:r>
    </w:p>
    <w:p>
      <w:pPr>
        <w:spacing w:before="156" w:beforeLines="50" w:line="480" w:lineRule="exact"/>
        <w:jc w:val="center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eastAsia="zh-CN"/>
        </w:rPr>
        <w:t>资阳市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雁江区</w:t>
      </w:r>
    </w:p>
    <w:p>
      <w:pPr>
        <w:spacing w:before="156" w:beforeLines="50" w:line="48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区属国有企业公开招聘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报名登记表</w:t>
      </w:r>
    </w:p>
    <w:tbl>
      <w:tblPr>
        <w:tblStyle w:val="8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230"/>
        <w:gridCol w:w="860"/>
        <w:gridCol w:w="265"/>
        <w:gridCol w:w="1203"/>
        <w:gridCol w:w="992"/>
        <w:gridCol w:w="1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lang w:eastAsia="zh-CN"/>
              </w:rPr>
              <w:t>应聘公司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lang w:val="en-US" w:eastAsia="zh-CN"/>
              </w:rPr>
              <w:t>+应聘岗位</w:t>
            </w:r>
            <w:bookmarkStart w:id="2" w:name="_GoBack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hAnsi="宋体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pStyle w:val="2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kern w:val="0"/>
          <w:sz w:val="32"/>
          <w:szCs w:val="32"/>
        </w:rPr>
      </w:pPr>
    </w:p>
    <w:p>
      <w:pPr>
        <w:widowControl/>
        <w:spacing w:line="360" w:lineRule="exact"/>
        <w:rPr>
          <w:rFonts w:ascii="宋体" w:hAnsi="宋体" w:eastAsia="仿宋_GB2312" w:cs="方正仿宋_GBK"/>
          <w:b/>
          <w:bCs/>
          <w:kern w:val="0"/>
          <w:sz w:val="24"/>
        </w:rPr>
      </w:pPr>
      <w:r>
        <w:rPr>
          <w:rFonts w:hint="eastAsia" w:ascii="宋体" w:hAnsi="宋体" w:eastAsia="方正仿宋_GBK" w:cs="方正仿宋_GBK"/>
          <w:b/>
          <w:bCs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sz w:val="24"/>
        </w:rPr>
        <w:t>附页填写；4.个人自荐评价写明</w:t>
      </w:r>
      <w:r>
        <w:rPr>
          <w:rFonts w:hint="eastAsia" w:ascii="宋体" w:hAnsi="宋体" w:eastAsia="仿宋_GB2312"/>
          <w:b/>
          <w:bCs/>
          <w:sz w:val="24"/>
        </w:rPr>
        <w:t>说明熟悉专业、有何专长、工作优势。</w:t>
      </w:r>
    </w:p>
    <w:p>
      <w:pPr>
        <w:spacing w:line="590" w:lineRule="exact"/>
        <w:rPr>
          <w:rFonts w:ascii="宋体" w:hAnsi="宋体" w:eastAsia="方正仿宋_GBK" w:cs="方正仿宋_GBK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ind w:right="360" w:firstLine="360"/>
      <w:rPr>
        <w:rStyle w:val="14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zU0N2YxOGYyMDRhYWY4NDZlODhiZDRhY2EyYjAifQ=="/>
  </w:docVars>
  <w:rsids>
    <w:rsidRoot w:val="008A29F4"/>
    <w:rsid w:val="002244BC"/>
    <w:rsid w:val="002450C5"/>
    <w:rsid w:val="0050082E"/>
    <w:rsid w:val="00595A75"/>
    <w:rsid w:val="005D080B"/>
    <w:rsid w:val="00765414"/>
    <w:rsid w:val="00781BCF"/>
    <w:rsid w:val="008A29F4"/>
    <w:rsid w:val="00B21185"/>
    <w:rsid w:val="00D050DF"/>
    <w:rsid w:val="00E65485"/>
    <w:rsid w:val="00EC0151"/>
    <w:rsid w:val="00F353BE"/>
    <w:rsid w:val="01281B77"/>
    <w:rsid w:val="014C20A5"/>
    <w:rsid w:val="02405F8A"/>
    <w:rsid w:val="02AC5F82"/>
    <w:rsid w:val="034725CB"/>
    <w:rsid w:val="03E72339"/>
    <w:rsid w:val="03F70F0C"/>
    <w:rsid w:val="03FE7C48"/>
    <w:rsid w:val="048A42E4"/>
    <w:rsid w:val="05FB5041"/>
    <w:rsid w:val="06677F89"/>
    <w:rsid w:val="07AA4E14"/>
    <w:rsid w:val="07F24F95"/>
    <w:rsid w:val="09076F32"/>
    <w:rsid w:val="097B29A3"/>
    <w:rsid w:val="098F7951"/>
    <w:rsid w:val="0B5A402C"/>
    <w:rsid w:val="0BCC37C1"/>
    <w:rsid w:val="0BFC66C8"/>
    <w:rsid w:val="0CA40EB0"/>
    <w:rsid w:val="0CF34AF1"/>
    <w:rsid w:val="0F2D7704"/>
    <w:rsid w:val="0F8A050F"/>
    <w:rsid w:val="0F9377B0"/>
    <w:rsid w:val="0FE268D2"/>
    <w:rsid w:val="107E49D6"/>
    <w:rsid w:val="12BD4A03"/>
    <w:rsid w:val="13110DD5"/>
    <w:rsid w:val="13940EDB"/>
    <w:rsid w:val="140530BD"/>
    <w:rsid w:val="14FA4C32"/>
    <w:rsid w:val="15E92488"/>
    <w:rsid w:val="163C36F4"/>
    <w:rsid w:val="171B1BF4"/>
    <w:rsid w:val="18484BE5"/>
    <w:rsid w:val="19432256"/>
    <w:rsid w:val="1ABE55EE"/>
    <w:rsid w:val="1E732F12"/>
    <w:rsid w:val="1EF067D4"/>
    <w:rsid w:val="1F0F4603"/>
    <w:rsid w:val="1FAD7985"/>
    <w:rsid w:val="20E83DA2"/>
    <w:rsid w:val="22702CB1"/>
    <w:rsid w:val="23751ADF"/>
    <w:rsid w:val="23B9752B"/>
    <w:rsid w:val="23E80503"/>
    <w:rsid w:val="263A0DBE"/>
    <w:rsid w:val="26B00D47"/>
    <w:rsid w:val="278F1CE7"/>
    <w:rsid w:val="297A769B"/>
    <w:rsid w:val="29D243FD"/>
    <w:rsid w:val="2AFA07A2"/>
    <w:rsid w:val="2B477185"/>
    <w:rsid w:val="2C5000EA"/>
    <w:rsid w:val="2C9F7D79"/>
    <w:rsid w:val="2D0B7C88"/>
    <w:rsid w:val="2D4B150D"/>
    <w:rsid w:val="2EA50592"/>
    <w:rsid w:val="2EAB5D1F"/>
    <w:rsid w:val="2F9B0B20"/>
    <w:rsid w:val="302E7059"/>
    <w:rsid w:val="308E2433"/>
    <w:rsid w:val="34086670"/>
    <w:rsid w:val="3496279B"/>
    <w:rsid w:val="34FE3752"/>
    <w:rsid w:val="35194D89"/>
    <w:rsid w:val="358871D3"/>
    <w:rsid w:val="37F17146"/>
    <w:rsid w:val="384763E1"/>
    <w:rsid w:val="38E472E3"/>
    <w:rsid w:val="38EF6AD0"/>
    <w:rsid w:val="393E3B4B"/>
    <w:rsid w:val="39996FCC"/>
    <w:rsid w:val="39B750BD"/>
    <w:rsid w:val="3A683839"/>
    <w:rsid w:val="3AA2053D"/>
    <w:rsid w:val="3AE55B2F"/>
    <w:rsid w:val="3AF46516"/>
    <w:rsid w:val="3BC6615A"/>
    <w:rsid w:val="3C090C95"/>
    <w:rsid w:val="3CF262F8"/>
    <w:rsid w:val="3D464014"/>
    <w:rsid w:val="3E120A87"/>
    <w:rsid w:val="3E216A5B"/>
    <w:rsid w:val="3FB03E4F"/>
    <w:rsid w:val="3FC86191"/>
    <w:rsid w:val="44132B17"/>
    <w:rsid w:val="465124CE"/>
    <w:rsid w:val="46F15C35"/>
    <w:rsid w:val="47052616"/>
    <w:rsid w:val="47387748"/>
    <w:rsid w:val="47920FFD"/>
    <w:rsid w:val="47FD57FB"/>
    <w:rsid w:val="4904618A"/>
    <w:rsid w:val="495B760C"/>
    <w:rsid w:val="4ABE6A51"/>
    <w:rsid w:val="4C4D5C0C"/>
    <w:rsid w:val="4E140EBB"/>
    <w:rsid w:val="4EA86479"/>
    <w:rsid w:val="4FAD1972"/>
    <w:rsid w:val="506B0F50"/>
    <w:rsid w:val="527340E1"/>
    <w:rsid w:val="52CA425E"/>
    <w:rsid w:val="53AF7E46"/>
    <w:rsid w:val="53E95F37"/>
    <w:rsid w:val="540C709D"/>
    <w:rsid w:val="54187B75"/>
    <w:rsid w:val="55271004"/>
    <w:rsid w:val="55BE6DB7"/>
    <w:rsid w:val="563940CC"/>
    <w:rsid w:val="5655655F"/>
    <w:rsid w:val="572F7019"/>
    <w:rsid w:val="580C3616"/>
    <w:rsid w:val="58AC7733"/>
    <w:rsid w:val="593B6F3B"/>
    <w:rsid w:val="5977138A"/>
    <w:rsid w:val="5B195385"/>
    <w:rsid w:val="614B4949"/>
    <w:rsid w:val="64F66F11"/>
    <w:rsid w:val="65624CBC"/>
    <w:rsid w:val="65E2561F"/>
    <w:rsid w:val="69C61397"/>
    <w:rsid w:val="6BEB618E"/>
    <w:rsid w:val="6C8A287C"/>
    <w:rsid w:val="6D415B5B"/>
    <w:rsid w:val="6D891A42"/>
    <w:rsid w:val="6DE7081B"/>
    <w:rsid w:val="6E364F94"/>
    <w:rsid w:val="6FE77F5A"/>
    <w:rsid w:val="71425777"/>
    <w:rsid w:val="71AC4FFD"/>
    <w:rsid w:val="71E92588"/>
    <w:rsid w:val="727C71BE"/>
    <w:rsid w:val="728743F3"/>
    <w:rsid w:val="72A64C4F"/>
    <w:rsid w:val="72ED22D5"/>
    <w:rsid w:val="733F7000"/>
    <w:rsid w:val="737168AE"/>
    <w:rsid w:val="73F60542"/>
    <w:rsid w:val="751D6EAE"/>
    <w:rsid w:val="756D1C2A"/>
    <w:rsid w:val="7587441D"/>
    <w:rsid w:val="7662120C"/>
    <w:rsid w:val="768C731F"/>
    <w:rsid w:val="7694544F"/>
    <w:rsid w:val="78D70FA7"/>
    <w:rsid w:val="799D74EA"/>
    <w:rsid w:val="79FC61CB"/>
    <w:rsid w:val="7A676ADC"/>
    <w:rsid w:val="7AA27811"/>
    <w:rsid w:val="7ACB6E63"/>
    <w:rsid w:val="7B5641E6"/>
    <w:rsid w:val="7C4342C0"/>
    <w:rsid w:val="7E5D2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pBdr>
        <w:bottom w:val="single" w:color="DBE5F1" w:sz="8" w:space="0"/>
      </w:pBdr>
      <w:spacing w:after="200" w:line="300" w:lineRule="auto"/>
      <w:outlineLvl w:val="0"/>
    </w:pPr>
    <w:rPr>
      <w:rFonts w:ascii="Cambria" w:hAnsi="Cambria" w:eastAsia="Microsoft YaHei UI" w:cs="Times New Roman"/>
      <w:color w:val="4F81BD"/>
      <w:kern w:val="0"/>
      <w:sz w:val="36"/>
      <w:szCs w:val="36"/>
      <w:lang w:val="en-US" w:eastAsia="ja-JP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3">
    <w:name w:val="Body Text Indent"/>
    <w:basedOn w:val="1"/>
    <w:next w:val="2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11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21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324</Characters>
  <Lines>35</Lines>
  <Paragraphs>9</Paragraphs>
  <TotalTime>4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2023-07-20T07:40:00Z</dcterms:created>
  <dc:creator>40566</dc:creator>
  <cp:lastModifiedBy>陪安东尼度过漫长岁月</cp:lastModifiedBy>
  <cp:lastPrinted>2023-08-04T01:46:00Z</cp:lastPrinted>
  <dcterms:modified xsi:type="dcterms:W3CDTF">2023-09-20T09:02:39Z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FD6654E074BC4137AF61160BAE4DBA0D_13</vt:lpwstr>
  </property>
</Properties>
</file>