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18"/>
          <w:rFonts w:hint="eastAsia" w:ascii="黑体" w:hAnsi="黑体" w:eastAsia="黑体" w:cs="黑体"/>
          <w:b w:val="0"/>
          <w:bCs w:val="0"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黑体" w:hAnsi="黑体" w:eastAsia="黑体" w:cs="黑体"/>
          <w:b w:val="0"/>
          <w:bCs w:val="0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Style w:val="18"/>
          <w:rFonts w:hint="eastAsia" w:ascii="黑体" w:hAnsi="黑体" w:eastAsia="黑体" w:cs="黑体"/>
          <w:b w:val="0"/>
          <w:bCs w:val="0"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560" w:lineRule="exact"/>
        <w:rPr>
          <w:rStyle w:val="18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8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18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8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广元市昭化区国有企业2023年面向社会公开招聘专业人才报 名 表</w:t>
      </w:r>
    </w:p>
    <w:tbl>
      <w:tblPr>
        <w:tblStyle w:val="11"/>
        <w:tblW w:w="94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566"/>
        <w:gridCol w:w="800"/>
        <w:gridCol w:w="1277"/>
        <w:gridCol w:w="118"/>
        <w:gridCol w:w="1172"/>
        <w:gridCol w:w="316"/>
        <w:gridCol w:w="902"/>
        <w:gridCol w:w="20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1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4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考生类型</w:t>
            </w:r>
          </w:p>
        </w:tc>
        <w:tc>
          <w:tcPr>
            <w:tcW w:w="1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学习类别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2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身高（cm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体重（kg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32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3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45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64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32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64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2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现有专业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技术资格</w:t>
            </w:r>
          </w:p>
        </w:tc>
        <w:tc>
          <w:tcPr>
            <w:tcW w:w="1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现有资格取得时间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32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64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32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818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获得过何种专业证书，有何专长</w:t>
            </w:r>
          </w:p>
        </w:tc>
        <w:tc>
          <w:tcPr>
            <w:tcW w:w="818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家庭主要成员及工作单位和职务</w:t>
            </w:r>
          </w:p>
        </w:tc>
        <w:tc>
          <w:tcPr>
            <w:tcW w:w="818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所受奖惩情况</w:t>
            </w:r>
          </w:p>
        </w:tc>
        <w:tc>
          <w:tcPr>
            <w:tcW w:w="818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36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是否同意调整到其他相同或相近岗位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有效联系电话</w:t>
            </w:r>
          </w:p>
        </w:tc>
        <w:tc>
          <w:tcPr>
            <w:tcW w:w="29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资格审核结果及意见</w:t>
            </w:r>
          </w:p>
        </w:tc>
        <w:tc>
          <w:tcPr>
            <w:tcW w:w="818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942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请应聘者认真阅读《公告》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本人应确保所填内容的真实性，若确认无误，请签字确认</w:t>
      </w:r>
      <w:r>
        <w:rPr>
          <w:rFonts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ascii="黑体"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eastAsia="黑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sectPr>
      <w:footerReference r:id="rId3" w:type="default"/>
      <w:pgSz w:w="16838" w:h="11906" w:orient="landscape"/>
      <w:pgMar w:top="1587" w:right="2098" w:bottom="1474" w:left="1984" w:header="850" w:footer="1559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YTg4NGNkZWJkODFjNzcyZDRjM2M4Y2UzNjI5ZmUifQ=="/>
  </w:docVars>
  <w:rsids>
    <w:rsidRoot w:val="5FA449EC"/>
    <w:rsid w:val="00237A6E"/>
    <w:rsid w:val="006B1272"/>
    <w:rsid w:val="00724552"/>
    <w:rsid w:val="00B52D89"/>
    <w:rsid w:val="00C026C8"/>
    <w:rsid w:val="01564BF5"/>
    <w:rsid w:val="01A677DB"/>
    <w:rsid w:val="01C82B74"/>
    <w:rsid w:val="01F33470"/>
    <w:rsid w:val="02F75EE8"/>
    <w:rsid w:val="03563241"/>
    <w:rsid w:val="03D32945"/>
    <w:rsid w:val="0465399A"/>
    <w:rsid w:val="04E50073"/>
    <w:rsid w:val="05874253"/>
    <w:rsid w:val="0699696B"/>
    <w:rsid w:val="069F7A02"/>
    <w:rsid w:val="06C27DBE"/>
    <w:rsid w:val="074A1D85"/>
    <w:rsid w:val="074B1AB2"/>
    <w:rsid w:val="07555A5C"/>
    <w:rsid w:val="075A73A0"/>
    <w:rsid w:val="07794489"/>
    <w:rsid w:val="079554EC"/>
    <w:rsid w:val="07CD2E99"/>
    <w:rsid w:val="08497C6E"/>
    <w:rsid w:val="08EB384A"/>
    <w:rsid w:val="09434CDD"/>
    <w:rsid w:val="0A14291F"/>
    <w:rsid w:val="0A222B45"/>
    <w:rsid w:val="0A840D70"/>
    <w:rsid w:val="0AE54BE1"/>
    <w:rsid w:val="0B366EDB"/>
    <w:rsid w:val="0B9A670B"/>
    <w:rsid w:val="0C090EAF"/>
    <w:rsid w:val="0C472B9B"/>
    <w:rsid w:val="0C8934CA"/>
    <w:rsid w:val="0C98693B"/>
    <w:rsid w:val="0CE85B1B"/>
    <w:rsid w:val="0DD35D8B"/>
    <w:rsid w:val="0DFE61EC"/>
    <w:rsid w:val="0E1529C0"/>
    <w:rsid w:val="0F09531E"/>
    <w:rsid w:val="0F7A2873"/>
    <w:rsid w:val="0FAC2F4B"/>
    <w:rsid w:val="0FCB0A5E"/>
    <w:rsid w:val="10017400"/>
    <w:rsid w:val="105253A5"/>
    <w:rsid w:val="10893A97"/>
    <w:rsid w:val="116966AA"/>
    <w:rsid w:val="11700B2A"/>
    <w:rsid w:val="1215297B"/>
    <w:rsid w:val="12EF5FBE"/>
    <w:rsid w:val="136D0BA0"/>
    <w:rsid w:val="13E27539"/>
    <w:rsid w:val="158741A4"/>
    <w:rsid w:val="16A71726"/>
    <w:rsid w:val="16AD6EE6"/>
    <w:rsid w:val="16AE07B1"/>
    <w:rsid w:val="16B662ED"/>
    <w:rsid w:val="16BF2228"/>
    <w:rsid w:val="17DD4105"/>
    <w:rsid w:val="18487EC9"/>
    <w:rsid w:val="18C82B09"/>
    <w:rsid w:val="198D4D39"/>
    <w:rsid w:val="1A0413F6"/>
    <w:rsid w:val="1A334ED6"/>
    <w:rsid w:val="1A6809D4"/>
    <w:rsid w:val="1AEC3A95"/>
    <w:rsid w:val="1BB20898"/>
    <w:rsid w:val="1C404676"/>
    <w:rsid w:val="1C6E4351"/>
    <w:rsid w:val="1CAE2016"/>
    <w:rsid w:val="1CCB0E1A"/>
    <w:rsid w:val="1CD02D65"/>
    <w:rsid w:val="1CED478E"/>
    <w:rsid w:val="1D3F2732"/>
    <w:rsid w:val="1D7D4EB9"/>
    <w:rsid w:val="1D8316F5"/>
    <w:rsid w:val="1D91344A"/>
    <w:rsid w:val="1E05308B"/>
    <w:rsid w:val="1E5E22D8"/>
    <w:rsid w:val="1E6963C2"/>
    <w:rsid w:val="1E7C4FC2"/>
    <w:rsid w:val="1E852399"/>
    <w:rsid w:val="1EA453DE"/>
    <w:rsid w:val="1EBB6082"/>
    <w:rsid w:val="1EF57476"/>
    <w:rsid w:val="1F6F39D7"/>
    <w:rsid w:val="1F764D61"/>
    <w:rsid w:val="20D64DF8"/>
    <w:rsid w:val="20E40854"/>
    <w:rsid w:val="21385966"/>
    <w:rsid w:val="213F16CB"/>
    <w:rsid w:val="21820639"/>
    <w:rsid w:val="21A14A2D"/>
    <w:rsid w:val="21F0012A"/>
    <w:rsid w:val="22230D7B"/>
    <w:rsid w:val="23094FDF"/>
    <w:rsid w:val="23126319"/>
    <w:rsid w:val="232C3A2F"/>
    <w:rsid w:val="232F19D7"/>
    <w:rsid w:val="23F46EA8"/>
    <w:rsid w:val="242353A2"/>
    <w:rsid w:val="243C084F"/>
    <w:rsid w:val="24733907"/>
    <w:rsid w:val="24F543D8"/>
    <w:rsid w:val="252512E3"/>
    <w:rsid w:val="254C41D6"/>
    <w:rsid w:val="25AB7A3A"/>
    <w:rsid w:val="25BF136C"/>
    <w:rsid w:val="25BF6538"/>
    <w:rsid w:val="25F90A6B"/>
    <w:rsid w:val="265E313F"/>
    <w:rsid w:val="26A17AF9"/>
    <w:rsid w:val="26D66D39"/>
    <w:rsid w:val="27D51DC3"/>
    <w:rsid w:val="288A477F"/>
    <w:rsid w:val="28A075FF"/>
    <w:rsid w:val="28BD5A2B"/>
    <w:rsid w:val="29064BAE"/>
    <w:rsid w:val="29805C22"/>
    <w:rsid w:val="29BE3BD8"/>
    <w:rsid w:val="2A132384"/>
    <w:rsid w:val="2A4B5C31"/>
    <w:rsid w:val="2BEA293F"/>
    <w:rsid w:val="2BF81AB9"/>
    <w:rsid w:val="2C105D89"/>
    <w:rsid w:val="2D39592C"/>
    <w:rsid w:val="2D4F4612"/>
    <w:rsid w:val="2DB35787"/>
    <w:rsid w:val="2DF10669"/>
    <w:rsid w:val="2E506BDD"/>
    <w:rsid w:val="2F544EB3"/>
    <w:rsid w:val="2F91007E"/>
    <w:rsid w:val="2F927575"/>
    <w:rsid w:val="2FA71273"/>
    <w:rsid w:val="309A3298"/>
    <w:rsid w:val="30D13A9D"/>
    <w:rsid w:val="30DD0A15"/>
    <w:rsid w:val="30E12562"/>
    <w:rsid w:val="310344EC"/>
    <w:rsid w:val="31164C24"/>
    <w:rsid w:val="31A6026C"/>
    <w:rsid w:val="321802A2"/>
    <w:rsid w:val="32582C45"/>
    <w:rsid w:val="32C53408"/>
    <w:rsid w:val="32F1333D"/>
    <w:rsid w:val="3302594A"/>
    <w:rsid w:val="33AD2BD0"/>
    <w:rsid w:val="33BA0091"/>
    <w:rsid w:val="33C30645"/>
    <w:rsid w:val="33EC780A"/>
    <w:rsid w:val="33EF7491"/>
    <w:rsid w:val="34202AF7"/>
    <w:rsid w:val="34247392"/>
    <w:rsid w:val="34EB3372"/>
    <w:rsid w:val="35084FC5"/>
    <w:rsid w:val="37155370"/>
    <w:rsid w:val="376C6EEA"/>
    <w:rsid w:val="378402F8"/>
    <w:rsid w:val="37E8067A"/>
    <w:rsid w:val="38BD1B07"/>
    <w:rsid w:val="39072D82"/>
    <w:rsid w:val="390D1BB2"/>
    <w:rsid w:val="39140B3A"/>
    <w:rsid w:val="393B628C"/>
    <w:rsid w:val="39B262F1"/>
    <w:rsid w:val="3B702E61"/>
    <w:rsid w:val="3B83709F"/>
    <w:rsid w:val="3C0435A9"/>
    <w:rsid w:val="3CCB789E"/>
    <w:rsid w:val="3CE533DA"/>
    <w:rsid w:val="3DA62FBE"/>
    <w:rsid w:val="3EA3354D"/>
    <w:rsid w:val="3EDC080D"/>
    <w:rsid w:val="3F04501A"/>
    <w:rsid w:val="3F80742D"/>
    <w:rsid w:val="3F88332A"/>
    <w:rsid w:val="41233590"/>
    <w:rsid w:val="412C13F8"/>
    <w:rsid w:val="413E1BD4"/>
    <w:rsid w:val="41DE787C"/>
    <w:rsid w:val="42C9303F"/>
    <w:rsid w:val="4302051B"/>
    <w:rsid w:val="431F189D"/>
    <w:rsid w:val="433A2163"/>
    <w:rsid w:val="448B632F"/>
    <w:rsid w:val="44B50E13"/>
    <w:rsid w:val="4566499F"/>
    <w:rsid w:val="45B82422"/>
    <w:rsid w:val="45D65C67"/>
    <w:rsid w:val="462C3E28"/>
    <w:rsid w:val="469E2270"/>
    <w:rsid w:val="47406C6A"/>
    <w:rsid w:val="478E69A9"/>
    <w:rsid w:val="47E91732"/>
    <w:rsid w:val="482558C8"/>
    <w:rsid w:val="48284AC3"/>
    <w:rsid w:val="483D40CA"/>
    <w:rsid w:val="491D0CE6"/>
    <w:rsid w:val="4BA6642B"/>
    <w:rsid w:val="4C286E40"/>
    <w:rsid w:val="4C760C18"/>
    <w:rsid w:val="4CC13A74"/>
    <w:rsid w:val="50336F00"/>
    <w:rsid w:val="507A0E2F"/>
    <w:rsid w:val="51096870"/>
    <w:rsid w:val="51166F3E"/>
    <w:rsid w:val="511B7FE3"/>
    <w:rsid w:val="513D793C"/>
    <w:rsid w:val="51591CA6"/>
    <w:rsid w:val="51FD277F"/>
    <w:rsid w:val="522956BF"/>
    <w:rsid w:val="53043DCF"/>
    <w:rsid w:val="53536A12"/>
    <w:rsid w:val="53881A05"/>
    <w:rsid w:val="5449621B"/>
    <w:rsid w:val="547756F4"/>
    <w:rsid w:val="54C232DF"/>
    <w:rsid w:val="54EE2646"/>
    <w:rsid w:val="551663CF"/>
    <w:rsid w:val="551C1939"/>
    <w:rsid w:val="55B654BC"/>
    <w:rsid w:val="55EB28E1"/>
    <w:rsid w:val="55EF1811"/>
    <w:rsid w:val="56300D07"/>
    <w:rsid w:val="564A06AE"/>
    <w:rsid w:val="565854B9"/>
    <w:rsid w:val="587F07E1"/>
    <w:rsid w:val="58C638FA"/>
    <w:rsid w:val="59DE4A58"/>
    <w:rsid w:val="5A845EA7"/>
    <w:rsid w:val="5C2313D1"/>
    <w:rsid w:val="5CEA3D1F"/>
    <w:rsid w:val="5D810B26"/>
    <w:rsid w:val="5D834D2C"/>
    <w:rsid w:val="5E280F21"/>
    <w:rsid w:val="5E8A3B61"/>
    <w:rsid w:val="5F834D6C"/>
    <w:rsid w:val="5FA449EC"/>
    <w:rsid w:val="5FDC2C9E"/>
    <w:rsid w:val="6027289D"/>
    <w:rsid w:val="60390A4A"/>
    <w:rsid w:val="616D7FED"/>
    <w:rsid w:val="618C39E0"/>
    <w:rsid w:val="621E4B15"/>
    <w:rsid w:val="65220DC1"/>
    <w:rsid w:val="65294325"/>
    <w:rsid w:val="67C445CF"/>
    <w:rsid w:val="67DB4E99"/>
    <w:rsid w:val="680720DE"/>
    <w:rsid w:val="68F17B7D"/>
    <w:rsid w:val="69014FE1"/>
    <w:rsid w:val="692A37F7"/>
    <w:rsid w:val="69574E30"/>
    <w:rsid w:val="69766FE4"/>
    <w:rsid w:val="69BD2E65"/>
    <w:rsid w:val="69DE1556"/>
    <w:rsid w:val="6AA91239"/>
    <w:rsid w:val="6BB169FA"/>
    <w:rsid w:val="6BE05D30"/>
    <w:rsid w:val="6BE72AC9"/>
    <w:rsid w:val="6C7B620B"/>
    <w:rsid w:val="6CAD24D7"/>
    <w:rsid w:val="6CB740CE"/>
    <w:rsid w:val="6CCA5801"/>
    <w:rsid w:val="6CD504C6"/>
    <w:rsid w:val="6D2164A4"/>
    <w:rsid w:val="6DD87C15"/>
    <w:rsid w:val="6E5F44EB"/>
    <w:rsid w:val="6FAD6A8F"/>
    <w:rsid w:val="70C66AA3"/>
    <w:rsid w:val="71172FEC"/>
    <w:rsid w:val="71DC3E61"/>
    <w:rsid w:val="722B3547"/>
    <w:rsid w:val="722F0CF2"/>
    <w:rsid w:val="732E6B82"/>
    <w:rsid w:val="73B50BCB"/>
    <w:rsid w:val="73F55CFC"/>
    <w:rsid w:val="749C7932"/>
    <w:rsid w:val="74CE60EC"/>
    <w:rsid w:val="74D116DC"/>
    <w:rsid w:val="7558460C"/>
    <w:rsid w:val="75687A7A"/>
    <w:rsid w:val="75953215"/>
    <w:rsid w:val="75991334"/>
    <w:rsid w:val="76224D88"/>
    <w:rsid w:val="762C634F"/>
    <w:rsid w:val="76A56CD8"/>
    <w:rsid w:val="77947F84"/>
    <w:rsid w:val="785960F9"/>
    <w:rsid w:val="78841BF5"/>
    <w:rsid w:val="79547B69"/>
    <w:rsid w:val="79A01537"/>
    <w:rsid w:val="7A8D5573"/>
    <w:rsid w:val="7B492710"/>
    <w:rsid w:val="7BEC5CDC"/>
    <w:rsid w:val="7C263244"/>
    <w:rsid w:val="7C3E6A60"/>
    <w:rsid w:val="7D9E64BA"/>
    <w:rsid w:val="7EC567CB"/>
    <w:rsid w:val="7EF43C33"/>
    <w:rsid w:val="7EFF6E9D"/>
    <w:rsid w:val="7FA7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3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next w:val="5"/>
    <w:qFormat/>
    <w:uiPriority w:val="0"/>
    <w:pPr>
      <w:spacing w:before="100" w:beforeAutospacing="1"/>
    </w:pPr>
  </w:style>
  <w:style w:type="paragraph" w:styleId="5">
    <w:name w:val="Body Text 2"/>
    <w:basedOn w:val="1"/>
    <w:next w:val="4"/>
    <w:qFormat/>
    <w:uiPriority w:val="99"/>
    <w:pPr>
      <w:widowControl w:val="0"/>
      <w:spacing w:after="120" w:line="480" w:lineRule="auto"/>
      <w:ind w:firstLine="56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7">
    <w:name w:val="Plain Text"/>
    <w:basedOn w:val="1"/>
    <w:semiHidden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able of figures"/>
    <w:basedOn w:val="1"/>
    <w:next w:val="1"/>
    <w:qFormat/>
    <w:uiPriority w:val="0"/>
    <w:pPr>
      <w:ind w:left="200" w:leftChars="200" w:hanging="200" w:hangingChars="200"/>
    </w:pPr>
    <w:rPr>
      <w:rFonts w:eastAsia="仿宋_GB2312"/>
      <w:sz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paragraph" w:customStyle="1" w:styleId="16">
    <w:name w:val="BodyText1I2"/>
    <w:basedOn w:val="17"/>
    <w:next w:val="1"/>
    <w:qFormat/>
    <w:uiPriority w:val="99"/>
    <w:pPr>
      <w:ind w:firstLine="420" w:firstLineChars="200"/>
    </w:pPr>
  </w:style>
  <w:style w:type="paragraph" w:customStyle="1" w:styleId="17">
    <w:name w:val="BodyTextIndent"/>
    <w:basedOn w:val="1"/>
    <w:next w:val="16"/>
    <w:qFormat/>
    <w:uiPriority w:val="99"/>
    <w:pPr>
      <w:spacing w:after="120"/>
      <w:ind w:left="420" w:leftChars="200"/>
      <w:textAlignment w:val="baseline"/>
    </w:pPr>
  </w:style>
  <w:style w:type="character" w:customStyle="1" w:styleId="18">
    <w:name w:val="15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9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7553</Words>
  <Characters>8055</Characters>
  <Lines>0</Lines>
  <Paragraphs>0</Paragraphs>
  <TotalTime>52</TotalTime>
  <ScaleCrop>false</ScaleCrop>
  <LinksUpToDate>false</LinksUpToDate>
  <CharactersWithSpaces>8105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2023-08-31T07:21:00Z</dcterms:created>
  <dc:creator>Jun</dc:creator>
  <cp:lastModifiedBy>DELL</cp:lastModifiedBy>
  <cp:lastPrinted>2023-10-20T00:48:00Z</cp:lastPrinted>
  <dcterms:modified xsi:type="dcterms:W3CDTF">2023-10-24T07:46:52Z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F1CA1F6778B54C44B071EABEADD9EE41_13</vt:lpwstr>
  </property>
</Properties>
</file>