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13FF" w14:textId="28CD00FE" w:rsidR="00F06C9F" w:rsidRPr="00F06C9F" w:rsidRDefault="00F06C9F" w:rsidP="00F06C9F">
      <w:pPr>
        <w:jc w:val="left"/>
        <w:rPr>
          <w:rFonts w:ascii="黑体" w:eastAsia="黑体" w:hAnsi="黑体"/>
          <w:b/>
          <w:bCs/>
          <w:sz w:val="32"/>
          <w:szCs w:val="32"/>
        </w:rPr>
      </w:pPr>
      <w:r w:rsidRPr="00F06C9F">
        <w:rPr>
          <w:rFonts w:ascii="黑体" w:eastAsia="黑体" w:hAnsi="黑体" w:hint="eastAsia"/>
          <w:b/>
          <w:bCs/>
          <w:sz w:val="32"/>
          <w:szCs w:val="32"/>
        </w:rPr>
        <w:t>附件</w:t>
      </w:r>
    </w:p>
    <w:p w14:paraId="133E9E3C" w14:textId="17064C98" w:rsidR="00A11F55" w:rsidRDefault="00A11F55" w:rsidP="00A11F55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A11F55">
        <w:rPr>
          <w:rFonts w:ascii="宋体" w:eastAsia="宋体" w:hAnsi="宋体" w:hint="eastAsia"/>
          <w:b/>
          <w:bCs/>
          <w:sz w:val="24"/>
          <w:szCs w:val="24"/>
        </w:rPr>
        <w:t>四川省医学科技教育中心2</w:t>
      </w:r>
      <w:r w:rsidRPr="00A11F55">
        <w:rPr>
          <w:rFonts w:ascii="宋体" w:eastAsia="宋体" w:hAnsi="宋体"/>
          <w:b/>
          <w:bCs/>
          <w:sz w:val="24"/>
          <w:szCs w:val="24"/>
        </w:rPr>
        <w:t>023</w:t>
      </w:r>
      <w:r w:rsidRPr="00A11F55">
        <w:rPr>
          <w:rFonts w:ascii="宋体" w:eastAsia="宋体" w:hAnsi="宋体" w:hint="eastAsia"/>
          <w:b/>
          <w:bCs/>
          <w:sz w:val="24"/>
          <w:szCs w:val="24"/>
        </w:rPr>
        <w:t>年下半年公开招聘工作人员笔试总成绩入围面试资格审查情况表</w:t>
      </w:r>
    </w:p>
    <w:tbl>
      <w:tblPr>
        <w:tblW w:w="13745" w:type="dxa"/>
        <w:tblLook w:val="04A0" w:firstRow="1" w:lastRow="0" w:firstColumn="1" w:lastColumn="0" w:noHBand="0" w:noVBand="1"/>
      </w:tblPr>
      <w:tblGrid>
        <w:gridCol w:w="2000"/>
        <w:gridCol w:w="2800"/>
        <w:gridCol w:w="2500"/>
        <w:gridCol w:w="1440"/>
        <w:gridCol w:w="1080"/>
        <w:gridCol w:w="880"/>
        <w:gridCol w:w="1080"/>
        <w:gridCol w:w="831"/>
        <w:gridCol w:w="1134"/>
      </w:tblGrid>
      <w:tr w:rsidR="00A11F55" w:rsidRPr="00A11F55" w14:paraId="610C0AF5" w14:textId="77777777" w:rsidTr="00A11F55">
        <w:trPr>
          <w:trHeight w:val="33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0F22" w14:textId="77777777" w:rsidR="00A11F55" w:rsidRPr="00A11F55" w:rsidRDefault="00A11F55" w:rsidP="00A11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11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5DD8" w14:textId="77777777" w:rsidR="00A11F55" w:rsidRPr="00A11F55" w:rsidRDefault="00A11F55" w:rsidP="00A11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11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2725" w14:textId="77777777" w:rsidR="00A11F55" w:rsidRPr="00A11F55" w:rsidRDefault="00A11F55" w:rsidP="00A11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11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A410" w14:textId="77777777" w:rsidR="00A11F55" w:rsidRPr="00A11F55" w:rsidRDefault="00A11F55" w:rsidP="00A11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11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岗位编码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C9C2" w14:textId="77777777" w:rsidR="00A11F55" w:rsidRPr="00A11F55" w:rsidRDefault="00A11F55" w:rsidP="00A11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11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公共科目笔试成绩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106A" w14:textId="77777777" w:rsidR="00A11F55" w:rsidRPr="00A11F55" w:rsidRDefault="00A11F55" w:rsidP="00A11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11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政策性加分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6C6E" w14:textId="77777777" w:rsidR="00A11F55" w:rsidRPr="00A11F55" w:rsidRDefault="00A11F55" w:rsidP="00A11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11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笔试总成绩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7B18" w14:textId="77777777" w:rsidR="00A11F55" w:rsidRPr="00A11F55" w:rsidRDefault="00A11F55" w:rsidP="00A11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11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岗位排名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3E55" w14:textId="77777777" w:rsidR="00A11F55" w:rsidRPr="00A11F55" w:rsidRDefault="00A11F55" w:rsidP="00A11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11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是否入围面试资格审查</w:t>
            </w:r>
          </w:p>
        </w:tc>
      </w:tr>
      <w:tr w:rsidR="00A11F55" w:rsidRPr="00A11F55" w14:paraId="0560D9BE" w14:textId="77777777" w:rsidTr="00A11F55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4F2B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2351210212903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E94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4B23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667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BAAC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315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0D8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F676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FC95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A11F55" w:rsidRPr="00A11F55" w14:paraId="4D311115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F9E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2351210211714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0A3C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737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7E7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79D3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432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3584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D694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CC7F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A11F55" w:rsidRPr="00A11F55" w14:paraId="2631F2C2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3083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2351210210725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024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652F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C4E5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52BF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1CC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C15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F581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23B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A11F55" w:rsidRPr="00A11F55" w14:paraId="7ACD876A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B6B2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2351210212720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A9A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119C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7D9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D844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4F3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D8C2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53E8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C56B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33A271DA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DCE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2351210212507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4DD6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C722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4CA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77D5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FAD3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3F54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48B7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6E1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4623408B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7795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2351210211325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829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D79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6626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778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3B76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CC2C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9791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63F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7403B2F9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DC5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2351210212204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49F4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E6A4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E29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945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0913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09B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E6A9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9CD0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39470603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EB60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2351210212010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918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9EB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A96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A29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A5E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F626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D81D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8EE0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6277ECB6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645F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2351210210314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950F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46B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251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9CD3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30B5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525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A5FB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731C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39608A20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DF8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2351210213109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117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FBF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F91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D66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0E55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9A95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3FCF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E7C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42FBD484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C19F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2351210211202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BBF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C0D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A91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6912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9F7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A6D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932A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9A30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5D736E9D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A4D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2351210210412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D01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37AF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FDEF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66A2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202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6710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A410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A5B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2AFA347B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771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2351210210404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A97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FFB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A52B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1C3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442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468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E2B8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645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12855C56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0D5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2351210212417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1826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5D9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75D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989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DBFB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0113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2E63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68C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6A0DE98B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1D3F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2351210212418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C7BC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6CEF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ED6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8DD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446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2910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0CF9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9535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34E21679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6AC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2351210211514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936F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F12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1BBF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446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1156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FBF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FA65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B43C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4657E684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EE0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2351210210602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8D15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593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4CC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3D5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FE8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54E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9236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0F8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36C1443E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3796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2351210211423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42F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F6E4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57A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7EC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7636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B323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FE0F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761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7CE451C8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BEB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2351210211620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25B0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A04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F813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A56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2D1B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0482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9C56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670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3CB254EB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73B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2351210210511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42AB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7862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0E6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9E92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2B5F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974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633B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8475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4D2EA1E3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A21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2351210211824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740C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B77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388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8D4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B3E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951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439B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909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5B90EDA2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6CE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2351210212311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129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076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93C6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EF1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2F3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B72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79BB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F2F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027BD324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3C03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2351210210612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28F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5876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5A5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B3A4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73F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BF52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788C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4F7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1592E927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BB0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2351210212102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0404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0EE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958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55E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1353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5A20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7669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6C7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648B8733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4CAB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2351210213510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0B3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428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42BB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EC4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52A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E254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8E8D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8F7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55CA51E8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92BB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2351210210909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FCA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8202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83C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6FA4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B434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0F9F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33B5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84A3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4920D874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1250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2351210211221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6985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E0B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BEAC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9F6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1BB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5D1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8091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1783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1C600B1F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A825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2351210210929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4A4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D13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577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4F50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9D2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F35B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AC26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E93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1A82268B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6ED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2351210210311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177F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5F9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18D2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F886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E40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A97B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9699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26E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5D60B1DF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712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2351210213325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742F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08B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2B1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10E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478F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35B4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24DD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107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648344EC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8F8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2351210211410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0DE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306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AE92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033C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F9BB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21C0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79AB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9ACB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69629F5C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F026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2351210211103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9030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459F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C9D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184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D143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ACEB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61FA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8CE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560A9A9A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68A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2351210211518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E5E0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8AFB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9965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AC35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320B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79BC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DB71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561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5A9D463A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F5A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2351210212022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4DE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6EE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DD7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5C53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AF2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0EB6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5342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B74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060B3A81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049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2351210212501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4025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87C2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FFC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817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461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BF1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DF99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CF4B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25483545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1A90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2351210211101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ECE5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B3E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87C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C0B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547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6292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794B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0EA2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4588E179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586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2351210212607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4EEC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A135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3044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7B85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567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C39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4AF3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36F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79A416CF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B1D4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2351210211028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E7D0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C93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14B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03E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8BB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C58C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4C13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41E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1DF1091A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EAC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2351210210815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A2CB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ED76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85AF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5ECC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71E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A04C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8276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D6A4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336F6DE9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F4C6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2351210212827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30F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2FD3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7F0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07EA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6EF4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636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3B50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3E30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4F74D7DB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5F8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2351210212919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CC3B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AA4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647F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3BF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7F25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976B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A9C8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2330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20B84D34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CA4B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2351210212715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8200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2346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1624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112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2093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503D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0DC6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4810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3103AF2B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90FE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2351210211706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369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224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25C8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4CA4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E10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C54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FDD1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256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1F55" w:rsidRPr="00A11F55" w14:paraId="67878DEB" w14:textId="77777777" w:rsidTr="00A11F55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DAC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2351210212304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4CE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四川省医学科技教育中心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10F4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医学科技成果转化人员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49D6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97D7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1209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B19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00C2" w14:textId="77777777" w:rsidR="00A11F55" w:rsidRPr="00A11F55" w:rsidRDefault="00A11F55" w:rsidP="00A11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00B1" w14:textId="77777777" w:rsidR="00A11F55" w:rsidRPr="00A11F55" w:rsidRDefault="00A11F55" w:rsidP="00A1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11F5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B0BD70D" w14:textId="77777777" w:rsidR="00A11F55" w:rsidRPr="00A11F55" w:rsidRDefault="00A11F55" w:rsidP="00A11F55">
      <w:pPr>
        <w:jc w:val="left"/>
        <w:rPr>
          <w:rFonts w:ascii="宋体" w:eastAsia="宋体" w:hAnsi="宋体"/>
          <w:b/>
          <w:bCs/>
          <w:sz w:val="24"/>
          <w:szCs w:val="24"/>
        </w:rPr>
      </w:pPr>
    </w:p>
    <w:sectPr w:rsidR="00A11F55" w:rsidRPr="00A11F55" w:rsidSect="00A11F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910E" w14:textId="77777777" w:rsidR="00477EC3" w:rsidRDefault="00477EC3" w:rsidP="00477EC3">
      <w:r>
        <w:separator/>
      </w:r>
    </w:p>
  </w:endnote>
  <w:endnote w:type="continuationSeparator" w:id="0">
    <w:p w14:paraId="0C7BFA4B" w14:textId="77777777" w:rsidR="00477EC3" w:rsidRDefault="00477EC3" w:rsidP="0047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C2B6" w14:textId="77777777" w:rsidR="00477EC3" w:rsidRDefault="00477EC3" w:rsidP="00477EC3">
      <w:r>
        <w:separator/>
      </w:r>
    </w:p>
  </w:footnote>
  <w:footnote w:type="continuationSeparator" w:id="0">
    <w:p w14:paraId="7448E53F" w14:textId="77777777" w:rsidR="00477EC3" w:rsidRDefault="00477EC3" w:rsidP="00477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33"/>
    <w:rsid w:val="00437764"/>
    <w:rsid w:val="00477EC3"/>
    <w:rsid w:val="0058686E"/>
    <w:rsid w:val="00857120"/>
    <w:rsid w:val="009A2333"/>
    <w:rsid w:val="00A11F55"/>
    <w:rsid w:val="00F0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E40742"/>
  <w15:chartTrackingRefBased/>
  <w15:docId w15:val="{48A3DE8B-E2EF-4477-99A7-5CEB8626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7E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7E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2023-11-14T08:17:00Z</cp:lastPrinted>
  <dcterms:created xsi:type="dcterms:W3CDTF">2023-11-14T08:13:00Z</dcterms:created>
  <dcterms:modified xsi:type="dcterms:W3CDTF">2023-11-16T06:22:00Z</dcterms:modified>
</cp:coreProperties>
</file>