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82" w:rsidRDefault="00736982" w:rsidP="0073698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 w:rsidR="00736982" w:rsidRDefault="00736982" w:rsidP="0073698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736982" w:rsidRDefault="00736982" w:rsidP="00736982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确认参加四川省地震局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 w:rsidR="00736982" w:rsidRDefault="00736982" w:rsidP="00736982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736982" w:rsidRDefault="00736982" w:rsidP="00736982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四川省地震局人事教育处：</w:t>
      </w:r>
    </w:p>
    <w:p w:rsidR="00736982" w:rsidRDefault="00736982" w:rsidP="0073698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736982" w:rsidRDefault="00736982" w:rsidP="0073698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736982" w:rsidRDefault="00736982" w:rsidP="00736982">
      <w:pPr>
        <w:widowControl/>
        <w:adjustRightInd w:val="0"/>
        <w:snapToGrid w:val="0"/>
        <w:spacing w:line="560" w:lineRule="exact"/>
        <w:ind w:right="1280" w:firstLineChars="200" w:firstLine="6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</w:t>
      </w:r>
      <w:r w:rsidRPr="00217115">
        <w:rPr>
          <w:rFonts w:eastAsia="仿宋_GB2312" w:cs="宋体" w:hint="eastAsia"/>
          <w:kern w:val="0"/>
          <w:sz w:val="32"/>
          <w:szCs w:val="32"/>
        </w:rPr>
        <w:t>（考生本人手写签名）</w:t>
      </w:r>
      <w:r>
        <w:rPr>
          <w:rFonts w:eastAsia="仿宋_GB2312" w:cs="宋体" w:hint="eastAsia"/>
          <w:kern w:val="0"/>
          <w:sz w:val="32"/>
          <w:szCs w:val="32"/>
        </w:rPr>
        <w:t>：</w:t>
      </w:r>
      <w:r>
        <w:rPr>
          <w:rFonts w:eastAsia="仿宋_GB2312" w:cs="宋体"/>
          <w:kern w:val="0"/>
          <w:sz w:val="32"/>
          <w:szCs w:val="32"/>
        </w:rPr>
        <w:t xml:space="preserve"> </w:t>
      </w:r>
    </w:p>
    <w:p w:rsidR="00736982" w:rsidRDefault="00736982" w:rsidP="0073698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736982" w:rsidRDefault="00736982" w:rsidP="0073698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736982" w:rsidRDefault="00736982" w:rsidP="0073698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6A1E40" w:rsidRDefault="006A1E40"/>
    <w:sectPr w:rsidR="006A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D6" w:rsidRDefault="00AA17D6" w:rsidP="00736982">
      <w:r>
        <w:separator/>
      </w:r>
    </w:p>
  </w:endnote>
  <w:endnote w:type="continuationSeparator" w:id="0">
    <w:p w:rsidR="00AA17D6" w:rsidRDefault="00AA17D6" w:rsidP="0073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D6" w:rsidRDefault="00AA17D6" w:rsidP="00736982">
      <w:r>
        <w:separator/>
      </w:r>
    </w:p>
  </w:footnote>
  <w:footnote w:type="continuationSeparator" w:id="0">
    <w:p w:rsidR="00AA17D6" w:rsidRDefault="00AA17D6" w:rsidP="0073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DB"/>
    <w:rsid w:val="006A1E40"/>
    <w:rsid w:val="00736982"/>
    <w:rsid w:val="00AA17D6"/>
    <w:rsid w:val="00A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9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张维</dc:creator>
  <cp:keywords/>
  <dc:description/>
  <cp:lastModifiedBy>张维</cp:lastModifiedBy>
  <cp:revision>2</cp:revision>
  <dcterms:created xsi:type="dcterms:W3CDTF">2022-01-17T08:44:00Z</dcterms:created>
  <dcterms:modified xsi:type="dcterms:W3CDTF">2022-01-17T08:45:00Z</dcterms:modified>
</cp:coreProperties>
</file>