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下半年公开考试招聘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事业单位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邻水考点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综合类和卫生类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资格复审人员名单</w:t>
      </w:r>
    </w:p>
    <w:p>
      <w:pPr>
        <w:pStyle w:val="2"/>
        <w:rPr>
          <w:rFonts w:hint="default"/>
          <w:lang w:eastAsia="zh-CN"/>
        </w:rPr>
      </w:pPr>
    </w:p>
    <w:tbl>
      <w:tblPr>
        <w:tblStyle w:val="3"/>
        <w:tblW w:w="145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785"/>
        <w:gridCol w:w="690"/>
        <w:gridCol w:w="3375"/>
        <w:gridCol w:w="1530"/>
        <w:gridCol w:w="1020"/>
        <w:gridCol w:w="870"/>
        <w:gridCol w:w="1155"/>
        <w:gridCol w:w="1095"/>
        <w:gridCol w:w="765"/>
        <w:gridCol w:w="100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《卫生公共基础（不含中医）》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《卫生公共基础（含中医）》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折合成绩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邻水县动物疫病预防控制中心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邻水县动物疫病预防控制中心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4422070100110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邻水县动物疫病预防控制中心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4422070100121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4422070100223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4422070100221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邻水县妇幼保健院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邻水县妇幼保健院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邻水县妇幼保健院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邻水县精神病医院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邻水县精神病医院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邻水县精神病医院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4422070100429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4422070100703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4422070100628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4422070100707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4422070101028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4422070101216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4422070100626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4422070100723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4422070100523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4422070100702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4422070100811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4422070100804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4422070101203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4422070101003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4422070101229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4422070101222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4422070101425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邻水县两河镇卫生院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4422070101330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邻水县两河镇卫生院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4422070101421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邻水县两河镇卫生院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邻水县牟家镇卫生院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邻水县牟家镇卫生院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4422070101606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康复理疗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4422070101619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康复理疗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4422070101518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康复理疗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邻水县观音桥镇卫生院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邻水县观音桥镇卫生院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邻水县观音桥镇卫生院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邻水县高滩镇中心卫生院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4422070101715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2"/>
        <w:ind w:right="-442" w:rightChars="-134"/>
        <w:rPr>
          <w:rFonts w:hint="default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257" w:bottom="1531" w:left="1061" w:header="851" w:footer="1474" w:gutter="0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0E6A0451"/>
    <w:rsid w:val="0E6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2023-11-20T00:41:00Z</dcterms:created>
  <dc:creator>吴金柳</dc:creator>
  <cp:lastModifiedBy>吴金柳</cp:lastModifiedBy>
  <dcterms:modified xsi:type="dcterms:W3CDTF">2023-11-20T00:42:15Z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AD6716A5AD114EFB9EEC13CEAF1CD7C6_11</vt:lpwstr>
  </property>
</Properties>
</file>