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540" w:firstLineChars="350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泸州运新供应链管理有限公司</w:t>
      </w:r>
    </w:p>
    <w:p>
      <w:pPr>
        <w:spacing w:line="560" w:lineRule="exact"/>
        <w:ind w:firstLine="2640" w:firstLineChars="6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社会招聘报名表</w:t>
      </w:r>
    </w:p>
    <w:p>
      <w:pPr>
        <w:spacing w:line="480" w:lineRule="auto"/>
        <w:ind w:left="-1134" w:leftChars="-540" w:right="-1191" w:rightChars="-567"/>
        <w:jc w:val="left"/>
        <w:rPr>
          <w:rFonts w:ascii="Times New Roman" w:hAnsi="Times New Roman" w:eastAsia="黑体" w:cs="Times New Roman"/>
          <w:sz w:val="24"/>
          <w:szCs w:val="28"/>
        </w:rPr>
      </w:pPr>
      <w:r>
        <w:rPr>
          <w:rFonts w:ascii="Times New Roman" w:hAnsi="Times New Roman" w:eastAsia="黑体" w:cs="Times New Roman"/>
          <w:sz w:val="24"/>
          <w:szCs w:val="28"/>
        </w:rPr>
        <w:t>应聘岗位：</w:t>
      </w:r>
      <w:r>
        <w:rPr>
          <w:rFonts w:ascii="Times New Roman" w:hAnsi="Times New Roman" w:eastAsia="微软雅黑" w:cs="Times New Roman"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eastAsia="黑体" w:cs="Times New Roman"/>
          <w:sz w:val="24"/>
          <w:szCs w:val="28"/>
        </w:rPr>
        <w:t>填表时间：    年    月 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804"/>
        <w:gridCol w:w="1247"/>
        <w:gridCol w:w="951"/>
        <w:gridCol w:w="1611"/>
        <w:gridCol w:w="1500"/>
        <w:gridCol w:w="1178"/>
        <w:gridCol w:w="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姓  名</w:t>
            </w:r>
          </w:p>
        </w:tc>
        <w:tc>
          <w:tcPr>
            <w:tcW w:w="180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性  别</w:t>
            </w:r>
          </w:p>
        </w:tc>
        <w:tc>
          <w:tcPr>
            <w:tcW w:w="9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年  龄</w:t>
            </w:r>
          </w:p>
        </w:tc>
        <w:tc>
          <w:tcPr>
            <w:tcW w:w="15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证件照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（须附近期免冠照）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户籍所在地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民  族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全日制学历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政治面貌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婚姻状况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工作状态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在职 □待业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□其他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身份证号码</w:t>
            </w:r>
          </w:p>
        </w:tc>
        <w:tc>
          <w:tcPr>
            <w:tcW w:w="40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联系电话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有何特长</w:t>
            </w:r>
          </w:p>
        </w:tc>
        <w:tc>
          <w:tcPr>
            <w:tcW w:w="927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（从最近、最高学历起）</w:t>
            </w:r>
          </w:p>
        </w:tc>
        <w:tc>
          <w:tcPr>
            <w:tcW w:w="180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（年/月）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毕业学校</w:t>
            </w:r>
          </w:p>
        </w:tc>
        <w:tc>
          <w:tcPr>
            <w:tcW w:w="1611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专  业</w:t>
            </w:r>
          </w:p>
        </w:tc>
        <w:tc>
          <w:tcPr>
            <w:tcW w:w="1500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学历、学位</w:t>
            </w:r>
          </w:p>
        </w:tc>
        <w:tc>
          <w:tcPr>
            <w:tcW w:w="1178" w:type="dxa"/>
            <w:vAlign w:val="center"/>
          </w:tcPr>
          <w:p>
            <w:pPr>
              <w:adjustRightInd w:val="0"/>
              <w:snapToGrid w:val="0"/>
              <w:ind w:right="-46" w:rightChars="-22" w:firstLine="105" w:firstLineChars="50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是否</w:t>
            </w:r>
          </w:p>
          <w:p>
            <w:pPr>
              <w:adjustRightInd w:val="0"/>
              <w:snapToGrid w:val="0"/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全日制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ind w:right="-46" w:rightChars="-22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是否211、985院校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</w:tcPr>
          <w:p>
            <w:pPr>
              <w:spacing w:line="400" w:lineRule="exact"/>
              <w:ind w:firstLine="210" w:firstLineChars="100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（从最近任职的单位起）</w:t>
            </w:r>
          </w:p>
        </w:tc>
        <w:tc>
          <w:tcPr>
            <w:tcW w:w="1804" w:type="dxa"/>
          </w:tcPr>
          <w:p>
            <w:pPr>
              <w:spacing w:line="400" w:lineRule="exact"/>
              <w:ind w:firstLine="210" w:firstLineChars="100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起止时间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（年/月）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工作单位</w:t>
            </w:r>
          </w:p>
        </w:tc>
        <w:tc>
          <w:tcPr>
            <w:tcW w:w="1611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岗  位</w:t>
            </w:r>
          </w:p>
        </w:tc>
        <w:tc>
          <w:tcPr>
            <w:tcW w:w="1500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证明人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职业/执业资格、职称证书</w:t>
            </w:r>
          </w:p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授予时间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证书全称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809" w:type="dxa"/>
            <w:gridSpan w:val="3"/>
            <w:vAlign w:val="center"/>
          </w:tcPr>
          <w:p>
            <w:pPr>
              <w:ind w:firstLine="1050" w:firstLineChars="50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 xml:space="preserve">       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3809" w:type="dxa"/>
            <w:gridSpan w:val="3"/>
            <w:vAlign w:val="center"/>
          </w:tcPr>
          <w:p>
            <w:pPr>
              <w:ind w:firstLine="1050" w:firstLineChars="50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 xml:space="preserve">       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tbl>
      <w:tblPr>
        <w:tblStyle w:val="5"/>
        <w:tblW w:w="10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146"/>
        <w:gridCol w:w="1145"/>
        <w:gridCol w:w="1287"/>
        <w:gridCol w:w="1150"/>
        <w:gridCol w:w="41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3" w:hRule="atLeast"/>
          <w:jc w:val="center"/>
        </w:trPr>
        <w:tc>
          <w:tcPr>
            <w:tcW w:w="157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主要工作描述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</w:p>
        </w:tc>
        <w:tc>
          <w:tcPr>
            <w:tcW w:w="8883" w:type="dxa"/>
            <w:gridSpan w:val="5"/>
            <w:tcBorders>
              <w:top w:val="single" w:color="auto" w:sz="12" w:space="0"/>
            </w:tcBorders>
          </w:tcPr>
          <w:p>
            <w:pPr>
              <w:spacing w:line="280" w:lineRule="exac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学习/工作期间奖惩情况</w:t>
            </w:r>
          </w:p>
        </w:tc>
        <w:tc>
          <w:tcPr>
            <w:tcW w:w="8883" w:type="dxa"/>
            <w:gridSpan w:val="5"/>
          </w:tcPr>
          <w:p>
            <w:pPr>
              <w:spacing w:line="280" w:lineRule="exac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家庭主要成员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称  谓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姓  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出生年月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政治面貌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最晚可到岗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时  间</w:t>
            </w:r>
          </w:p>
        </w:tc>
        <w:tc>
          <w:tcPr>
            <w:tcW w:w="88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目前税前年薪</w:t>
            </w:r>
          </w:p>
        </w:tc>
        <w:tc>
          <w:tcPr>
            <w:tcW w:w="88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期望税前年薪</w:t>
            </w:r>
          </w:p>
        </w:tc>
        <w:tc>
          <w:tcPr>
            <w:tcW w:w="88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0460" w:type="dxa"/>
            <w:gridSpan w:val="6"/>
            <w:tcBorders>
              <w:bottom w:val="single" w:color="auto" w:sz="12" w:space="0"/>
            </w:tcBorders>
            <w:shd w:val="clear" w:color="auto" w:fill="F2F2F2"/>
          </w:tcPr>
          <w:p>
            <w:pPr>
              <w:spacing w:line="320" w:lineRule="exact"/>
              <w:rPr>
                <w:rFonts w:ascii="Times New Roman" w:hAnsi="Times New Roman" w:eastAsia="微软雅黑" w:cs="Times New Roman"/>
                <w:b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zCs w:val="21"/>
              </w:rPr>
              <w:t>特别说明：</w:t>
            </w:r>
          </w:p>
          <w:p>
            <w:pPr>
              <w:spacing w:line="320" w:lineRule="exact"/>
              <w:ind w:firstLine="329" w:firstLineChars="157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本人承诺上表事项均真实可靠、准确无误，自愿接受公司对表内资料的核实，若虚假、隐瞒或故意遗漏信息而导致公司与本人订立劳动合同，公司有权解除劳动合同。本人承诺联系方式真实有效，如有变更，会及时通知公司。如因个人原因未能及时取得联系，相关后果由本人承担。</w:t>
            </w:r>
          </w:p>
          <w:p>
            <w:pPr>
              <w:wordWrap w:val="0"/>
              <w:spacing w:line="320" w:lineRule="exac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 xml:space="preserve">                                                承诺人签名：            年    月      日 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22348"/>
    <w:rsid w:val="00017BC4"/>
    <w:rsid w:val="00046ECF"/>
    <w:rsid w:val="00083FB2"/>
    <w:rsid w:val="000A5BF6"/>
    <w:rsid w:val="000E3C50"/>
    <w:rsid w:val="000F249F"/>
    <w:rsid w:val="000F4B3F"/>
    <w:rsid w:val="00104390"/>
    <w:rsid w:val="00117DD5"/>
    <w:rsid w:val="00124EA7"/>
    <w:rsid w:val="00135D3C"/>
    <w:rsid w:val="00163051"/>
    <w:rsid w:val="00204FDF"/>
    <w:rsid w:val="00221A6C"/>
    <w:rsid w:val="00226E89"/>
    <w:rsid w:val="00241806"/>
    <w:rsid w:val="00246FF3"/>
    <w:rsid w:val="002618E8"/>
    <w:rsid w:val="002B7697"/>
    <w:rsid w:val="002D69C8"/>
    <w:rsid w:val="00301593"/>
    <w:rsid w:val="00321038"/>
    <w:rsid w:val="003405E5"/>
    <w:rsid w:val="00350A77"/>
    <w:rsid w:val="003B0BE3"/>
    <w:rsid w:val="003F67B6"/>
    <w:rsid w:val="00423673"/>
    <w:rsid w:val="00427865"/>
    <w:rsid w:val="00433733"/>
    <w:rsid w:val="00435110"/>
    <w:rsid w:val="00490AD4"/>
    <w:rsid w:val="005064AE"/>
    <w:rsid w:val="0053332B"/>
    <w:rsid w:val="005643A3"/>
    <w:rsid w:val="005A3C5C"/>
    <w:rsid w:val="005A6AEB"/>
    <w:rsid w:val="005B3868"/>
    <w:rsid w:val="00604A67"/>
    <w:rsid w:val="00640A06"/>
    <w:rsid w:val="006602A6"/>
    <w:rsid w:val="00680640"/>
    <w:rsid w:val="00691529"/>
    <w:rsid w:val="006A0E7D"/>
    <w:rsid w:val="006A6E18"/>
    <w:rsid w:val="00734EE0"/>
    <w:rsid w:val="00797A18"/>
    <w:rsid w:val="007C34EA"/>
    <w:rsid w:val="00817C0C"/>
    <w:rsid w:val="00850204"/>
    <w:rsid w:val="00876BC8"/>
    <w:rsid w:val="008A6179"/>
    <w:rsid w:val="008C2A37"/>
    <w:rsid w:val="009141F0"/>
    <w:rsid w:val="00921A69"/>
    <w:rsid w:val="00923661"/>
    <w:rsid w:val="00942EB2"/>
    <w:rsid w:val="00A2681C"/>
    <w:rsid w:val="00A30E44"/>
    <w:rsid w:val="00A44E05"/>
    <w:rsid w:val="00B00245"/>
    <w:rsid w:val="00B03DEB"/>
    <w:rsid w:val="00B6791F"/>
    <w:rsid w:val="00B70BDC"/>
    <w:rsid w:val="00BF2FEC"/>
    <w:rsid w:val="00C03CFC"/>
    <w:rsid w:val="00C15A1A"/>
    <w:rsid w:val="00C502C8"/>
    <w:rsid w:val="00C95D14"/>
    <w:rsid w:val="00CA2BA9"/>
    <w:rsid w:val="00CB36D2"/>
    <w:rsid w:val="00CF5FAB"/>
    <w:rsid w:val="00D00AB9"/>
    <w:rsid w:val="00E1775E"/>
    <w:rsid w:val="00E231E1"/>
    <w:rsid w:val="00F10CEE"/>
    <w:rsid w:val="00F16A85"/>
    <w:rsid w:val="00F316D5"/>
    <w:rsid w:val="00F95232"/>
    <w:rsid w:val="00FC2F89"/>
    <w:rsid w:val="07B8658F"/>
    <w:rsid w:val="0BE762C3"/>
    <w:rsid w:val="0F7F6343"/>
    <w:rsid w:val="117A1220"/>
    <w:rsid w:val="13213962"/>
    <w:rsid w:val="15FC6940"/>
    <w:rsid w:val="1CD04682"/>
    <w:rsid w:val="21145650"/>
    <w:rsid w:val="218617B3"/>
    <w:rsid w:val="283D69F1"/>
    <w:rsid w:val="2A1E12B8"/>
    <w:rsid w:val="2BDE4899"/>
    <w:rsid w:val="2CE35D0C"/>
    <w:rsid w:val="3249555A"/>
    <w:rsid w:val="3A8E2B08"/>
    <w:rsid w:val="3B555C1D"/>
    <w:rsid w:val="3BE473AB"/>
    <w:rsid w:val="49E970F6"/>
    <w:rsid w:val="4FDF12B8"/>
    <w:rsid w:val="500876B4"/>
    <w:rsid w:val="54E44363"/>
    <w:rsid w:val="570F757A"/>
    <w:rsid w:val="5CDA79DE"/>
    <w:rsid w:val="5D4E06D0"/>
    <w:rsid w:val="61B44ABC"/>
    <w:rsid w:val="61C21D94"/>
    <w:rsid w:val="634F6540"/>
    <w:rsid w:val="6E2C003E"/>
    <w:rsid w:val="707C0DC5"/>
    <w:rsid w:val="747655CC"/>
    <w:rsid w:val="74822348"/>
    <w:rsid w:val="7924080B"/>
    <w:rsid w:val="7C97060B"/>
    <w:rsid w:val="7CD67ABD"/>
    <w:rsid w:val="7F2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121</TotalTime>
  <ScaleCrop>false</ScaleCrop>
  <LinksUpToDate>false</LinksUpToDate>
  <CharactersWithSpaces>757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2021-11-15T08:20:00Z</dcterms:created>
  <dc:creator>绪绪</dc:creator>
  <cp:lastModifiedBy>绪绪</cp:lastModifiedBy>
  <cp:lastPrinted>2021-11-18T10:32:00Z</cp:lastPrinted>
  <dcterms:modified xsi:type="dcterms:W3CDTF">2023-09-27T06:33:06Z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3C4DBC3A13614501A36D3CBC725393D6_13</vt:lpwstr>
  </property>
</Properties>
</file>