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CB" w:rsidRDefault="00F862BF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15871648"/>
      <w:bookmarkStart w:id="1" w:name="_Toc216606894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宜宾三江汇智人力资源服务有限公司</w:t>
      </w:r>
    </w:p>
    <w:p w:rsidR="007228CB" w:rsidRDefault="00F862BF">
      <w:pPr>
        <w:pStyle w:val="1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报名信息登记表</w:t>
      </w:r>
      <w:bookmarkEnd w:id="0"/>
      <w:bookmarkEnd w:id="1"/>
    </w:p>
    <w:tbl>
      <w:tblPr>
        <w:tblW w:w="8075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1"/>
        <w:gridCol w:w="493"/>
        <w:gridCol w:w="932"/>
        <w:gridCol w:w="213"/>
        <w:gridCol w:w="11"/>
        <w:gridCol w:w="761"/>
        <w:gridCol w:w="506"/>
        <w:gridCol w:w="141"/>
        <w:gridCol w:w="298"/>
        <w:gridCol w:w="602"/>
        <w:gridCol w:w="262"/>
        <w:gridCol w:w="216"/>
        <w:gridCol w:w="94"/>
        <w:gridCol w:w="253"/>
        <w:gridCol w:w="403"/>
        <w:gridCol w:w="179"/>
        <w:gridCol w:w="135"/>
        <w:gridCol w:w="473"/>
        <w:gridCol w:w="582"/>
      </w:tblGrid>
      <w:tr w:rsidR="007228CB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龄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别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族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贯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身高（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cm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193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67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478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72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</w:t>
            </w:r>
          </w:p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（城镇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农村）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是否接受调剂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紧急联系人电话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9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与原单位关系能否处理妥当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档案关系能否顺利调出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学历信息栏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（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从最高学历填写</w:t>
            </w: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>）</w:t>
            </w: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5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11"/>
                <w:szCs w:val="1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是否</w:t>
            </w:r>
          </w:p>
          <w:p w:rsidR="007228CB" w:rsidRDefault="00F862BF">
            <w:pPr>
              <w:pStyle w:val="a9"/>
              <w:spacing w:line="24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11"/>
                <w:szCs w:val="11"/>
              </w:rPr>
              <w:t>全日制</w:t>
            </w: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trHeight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trHeight w:val="701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val="95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</w:t>
            </w:r>
          </w:p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7228CB">
        <w:trPr>
          <w:cantSplit/>
          <w:trHeight w:hRule="exact" w:val="349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val="95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6554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7228CB" w:rsidRDefault="007228C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3427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主要</w:t>
            </w:r>
          </w:p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6554" w:type="dxa"/>
            <w:gridSpan w:val="1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</w:p>
          <w:p w:rsidR="007228CB" w:rsidRDefault="00F862BF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7228CB">
        <w:trPr>
          <w:cantSplit/>
          <w:trHeight w:hRule="exact" w:val="487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pStyle w:val="a9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hRule="exact" w:val="332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5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pStyle w:val="a9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7228CB">
        <w:trPr>
          <w:cantSplit/>
          <w:trHeight w:val="446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已获取各类资格证书</w:t>
            </w: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spacing w:line="240" w:lineRule="exact"/>
              <w:ind w:firstLine="48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证书名称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业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F862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获取时间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发证单位</w:t>
            </w: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rPr>
          <w:cantSplit/>
          <w:trHeight w:val="258"/>
          <w:jc w:val="center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spacing w:line="2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7228C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61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原单位年收入情况：</w:t>
            </w:r>
          </w:p>
          <w:p w:rsidR="007228CB" w:rsidRDefault="00F862B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应聘职位年收入期望值：</w:t>
            </w:r>
          </w:p>
          <w:p w:rsidR="007228CB" w:rsidRDefault="00F862B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个人其他要求：</w:t>
            </w:r>
          </w:p>
          <w:p w:rsidR="007228CB" w:rsidRDefault="007228CB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228CB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8075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28CB" w:rsidRDefault="00F862B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本人承诺所填写的内容真实、完整、有效，并对所填内容承担责任。</w:t>
            </w:r>
          </w:p>
          <w:p w:rsidR="007228CB" w:rsidRDefault="007228CB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7228CB" w:rsidRDefault="00F862B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填表人：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:</w:t>
            </w:r>
          </w:p>
        </w:tc>
      </w:tr>
    </w:tbl>
    <w:p w:rsidR="007228CB" w:rsidRDefault="00F862BF">
      <w:pPr>
        <w:pStyle w:val="a3"/>
        <w:spacing w:after="156"/>
        <w:rPr>
          <w:rFonts w:ascii="宋体" w:eastAsia="宋体" w:hAnsi="宋体"/>
          <w:sz w:val="6"/>
          <w:szCs w:val="6"/>
        </w:rPr>
      </w:pPr>
      <w:r>
        <w:rPr>
          <w:rFonts w:ascii="宋体" w:eastAsia="宋体" w:hAnsi="宋体" w:hint="eastAsia"/>
          <w:sz w:val="6"/>
          <w:szCs w:val="6"/>
        </w:rPr>
        <w:t xml:space="preserve">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注：投递简历时投递电子版即可，不需打印签字。</w:t>
      </w:r>
    </w:p>
    <w:sectPr w:rsidR="007228C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BF" w:rsidRDefault="00F862BF">
      <w:r>
        <w:separator/>
      </w:r>
    </w:p>
  </w:endnote>
  <w:endnote w:type="continuationSeparator" w:id="0">
    <w:p w:rsidR="00F862BF" w:rsidRDefault="00F8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楷体简">
    <w:altName w:val="宋体"/>
    <w:charset w:val="86"/>
    <w:family w:val="auto"/>
    <w:pitch w:val="default"/>
    <w:sig w:usb0="00000000" w:usb1="00000000" w:usb2="00000012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BF" w:rsidRDefault="00F862BF">
      <w:r>
        <w:separator/>
      </w:r>
    </w:p>
  </w:footnote>
  <w:footnote w:type="continuationSeparator" w:id="0">
    <w:p w:rsidR="00F862BF" w:rsidRDefault="00F8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8CB" w:rsidRDefault="007228CB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NDRhOGNkMDc1OTFmYjUwNDgwMzIzYThkMjA2OWYifQ=="/>
  </w:docVars>
  <w:rsids>
    <w:rsidRoot w:val="00172A27"/>
    <w:rsid w:val="000910BD"/>
    <w:rsid w:val="001032E5"/>
    <w:rsid w:val="00172A27"/>
    <w:rsid w:val="001B7863"/>
    <w:rsid w:val="00290380"/>
    <w:rsid w:val="00343F8F"/>
    <w:rsid w:val="003D7D75"/>
    <w:rsid w:val="005079BF"/>
    <w:rsid w:val="00562792"/>
    <w:rsid w:val="005949CE"/>
    <w:rsid w:val="005C6C4D"/>
    <w:rsid w:val="00650B41"/>
    <w:rsid w:val="007228CB"/>
    <w:rsid w:val="0078477C"/>
    <w:rsid w:val="007A34CE"/>
    <w:rsid w:val="007C0EC8"/>
    <w:rsid w:val="007C4A60"/>
    <w:rsid w:val="007E201B"/>
    <w:rsid w:val="00884AC5"/>
    <w:rsid w:val="008A2EF0"/>
    <w:rsid w:val="008D5E50"/>
    <w:rsid w:val="008E51D5"/>
    <w:rsid w:val="009A23E5"/>
    <w:rsid w:val="009F4F42"/>
    <w:rsid w:val="00AA386B"/>
    <w:rsid w:val="00BB09CF"/>
    <w:rsid w:val="00C37C91"/>
    <w:rsid w:val="00C84E3C"/>
    <w:rsid w:val="00D10B57"/>
    <w:rsid w:val="00D4453D"/>
    <w:rsid w:val="00D504F7"/>
    <w:rsid w:val="00D57CB3"/>
    <w:rsid w:val="00D71646"/>
    <w:rsid w:val="00D75CF2"/>
    <w:rsid w:val="00DB793A"/>
    <w:rsid w:val="00DF20A8"/>
    <w:rsid w:val="00EF1C82"/>
    <w:rsid w:val="00F862BF"/>
    <w:rsid w:val="017633FF"/>
    <w:rsid w:val="01E24740"/>
    <w:rsid w:val="02903ABB"/>
    <w:rsid w:val="0AB65445"/>
    <w:rsid w:val="0C0D2D8E"/>
    <w:rsid w:val="0D6F7C17"/>
    <w:rsid w:val="121D232C"/>
    <w:rsid w:val="15686A0A"/>
    <w:rsid w:val="162F63CE"/>
    <w:rsid w:val="2C7E0CE1"/>
    <w:rsid w:val="2C945D57"/>
    <w:rsid w:val="2FD77D77"/>
    <w:rsid w:val="36C76EB3"/>
    <w:rsid w:val="375C3E3E"/>
    <w:rsid w:val="39E3559D"/>
    <w:rsid w:val="3A122B8B"/>
    <w:rsid w:val="3A7C0DCD"/>
    <w:rsid w:val="3C7B0F5C"/>
    <w:rsid w:val="3EBF01C0"/>
    <w:rsid w:val="434A0CA6"/>
    <w:rsid w:val="43C129D6"/>
    <w:rsid w:val="45180C93"/>
    <w:rsid w:val="46E16C83"/>
    <w:rsid w:val="48A701A4"/>
    <w:rsid w:val="48B91947"/>
    <w:rsid w:val="4A561351"/>
    <w:rsid w:val="4C1C7FC3"/>
    <w:rsid w:val="4DDE03D2"/>
    <w:rsid w:val="53603F80"/>
    <w:rsid w:val="57D2501A"/>
    <w:rsid w:val="59487989"/>
    <w:rsid w:val="59EE3805"/>
    <w:rsid w:val="5B36691F"/>
    <w:rsid w:val="5C8A12ED"/>
    <w:rsid w:val="5E567383"/>
    <w:rsid w:val="68BD138B"/>
    <w:rsid w:val="6D80777E"/>
    <w:rsid w:val="6F6B24B1"/>
    <w:rsid w:val="76FC0F15"/>
    <w:rsid w:val="7B83382F"/>
    <w:rsid w:val="7BA8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54D35-5824-4998-9E75-2A944EE9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topLinePunct/>
      <w:autoSpaceDE w:val="0"/>
      <w:autoSpaceDN w:val="0"/>
      <w:adjustRightInd w:val="0"/>
      <w:spacing w:afterLines="50" w:line="340" w:lineRule="exact"/>
      <w:textAlignment w:val="center"/>
    </w:pPr>
    <w:rPr>
      <w:rFonts w:eastAsia="汉仪楷体简"/>
      <w:color w:val="000000"/>
      <w:position w:val="6"/>
      <w:sz w:val="2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正文居中"/>
    <w:link w:val="Char"/>
    <w:qFormat/>
    <w:pPr>
      <w:spacing w:line="340" w:lineRule="exact"/>
      <w:jc w:val="center"/>
      <w:textAlignment w:val="center"/>
    </w:pPr>
    <w:rPr>
      <w:rFonts w:ascii="宋体"/>
    </w:rPr>
  </w:style>
  <w:style w:type="paragraph" w:customStyle="1" w:styleId="1">
    <w:name w:val="样式1"/>
    <w:link w:val="1Char"/>
    <w:qFormat/>
    <w:pPr>
      <w:spacing w:after="200"/>
      <w:textAlignment w:val="center"/>
      <w:outlineLvl w:val="0"/>
    </w:pPr>
    <w:rPr>
      <w:rFonts w:ascii="楷体_GB2312" w:eastAsia="楷体_GB2312"/>
      <w:sz w:val="2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汉仪楷体简" w:hAnsi="Times New Roman" w:cs="Times New Roman"/>
      <w:color w:val="000000"/>
      <w:kern w:val="0"/>
      <w:position w:val="6"/>
      <w:sz w:val="26"/>
      <w:szCs w:val="20"/>
    </w:rPr>
  </w:style>
  <w:style w:type="character" w:customStyle="1" w:styleId="1Char">
    <w:name w:val="样式1 Char"/>
    <w:basedOn w:val="a0"/>
    <w:link w:val="1"/>
    <w:qFormat/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Char">
    <w:name w:val="正文居中 Char"/>
    <w:basedOn w:val="a0"/>
    <w:link w:val="a9"/>
    <w:qFormat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>win7net.com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四川新宜建设投资集团有限公司</dc:title>
  <dc:creator>尹红</dc:creator>
  <cp:lastModifiedBy>User</cp:lastModifiedBy>
  <cp:revision>2</cp:revision>
  <cp:lastPrinted>2023-07-26T02:09:00Z</cp:lastPrinted>
  <dcterms:created xsi:type="dcterms:W3CDTF">2024-02-19T08:44:00Z</dcterms:created>
  <dcterms:modified xsi:type="dcterms:W3CDTF">2024-02-19T08:44:00Z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AA8DE0E332B44FAD9AB964E41727E5A2</vt:lpwstr>
  </property>
</Properties>
</file>