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9"/>
        </w:tabs>
        <w:bidi w:val="0"/>
        <w:jc w:val="left"/>
        <w:rPr>
          <w:rFonts w:hint="default" w:ascii="宋体" w:hAnsi="宋体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四川蜀雁发展投资集团有限公司</w:t>
      </w:r>
    </w:p>
    <w:p>
      <w:pPr>
        <w:pStyle w:val="2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/>
          <w:color w:val="auto"/>
        </w:rPr>
      </w:pPr>
      <w:bookmarkStart w:id="2" w:name="_GoBack"/>
      <w:bookmarkEnd w:id="2"/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8"/>
        <w:tblW w:w="83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50"/>
        <w:gridCol w:w="1065"/>
        <w:gridCol w:w="960"/>
        <w:gridCol w:w="1097"/>
        <w:gridCol w:w="1477"/>
        <w:gridCol w:w="997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9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专业技术职称或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8" w:firstLineChars="800"/>
              <w:jc w:val="both"/>
              <w:textAlignment w:val="auto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6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从大学学习经历开始填写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b/>
          <w:bCs/>
          <w:color w:val="auto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 w:start="1"/>
          <w:cols w:space="0" w:num="1"/>
          <w:docGrid w:type="lines" w:linePitch="445" w:charSpace="0"/>
        </w:sectPr>
      </w:pPr>
    </w:p>
    <w:tbl>
      <w:tblPr>
        <w:tblStyle w:val="8"/>
        <w:tblW w:w="8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77"/>
        <w:gridCol w:w="1052"/>
        <w:gridCol w:w="766"/>
        <w:gridCol w:w="1126"/>
        <w:gridCol w:w="3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3"/>
          <w:szCs w:val="33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D187EAB-6321-4D0E-8C6C-37D9DD1DF2F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D4638C-4CB9-4F9C-A06E-F0D931BFDE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1U+F9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before="120" w:after="1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  <w:docVar w:name="KSO_WPS_MARK_KEY" w:val="4e1b76bf-4c46-4d27-8313-16c54dcd277e"/>
  </w:docVars>
  <w:rsids>
    <w:rsidRoot w:val="00000000"/>
    <w:rsid w:val="00B9153E"/>
    <w:rsid w:val="02525C07"/>
    <w:rsid w:val="03411FB9"/>
    <w:rsid w:val="034828FE"/>
    <w:rsid w:val="035E700F"/>
    <w:rsid w:val="045B56F5"/>
    <w:rsid w:val="04F75026"/>
    <w:rsid w:val="04FF3FCD"/>
    <w:rsid w:val="0676641E"/>
    <w:rsid w:val="06B572E7"/>
    <w:rsid w:val="06BC0D82"/>
    <w:rsid w:val="07B8268E"/>
    <w:rsid w:val="07CE06EB"/>
    <w:rsid w:val="07E00BD3"/>
    <w:rsid w:val="07ED44BE"/>
    <w:rsid w:val="08206641"/>
    <w:rsid w:val="0A2E773B"/>
    <w:rsid w:val="0AEA2F37"/>
    <w:rsid w:val="0D1B1ACD"/>
    <w:rsid w:val="0D5F19BA"/>
    <w:rsid w:val="0DDE1F98"/>
    <w:rsid w:val="0E813D7E"/>
    <w:rsid w:val="0F783207"/>
    <w:rsid w:val="10421CFE"/>
    <w:rsid w:val="107C6D27"/>
    <w:rsid w:val="109B3C9B"/>
    <w:rsid w:val="10E32902"/>
    <w:rsid w:val="116021A5"/>
    <w:rsid w:val="11FF3C8F"/>
    <w:rsid w:val="125910CE"/>
    <w:rsid w:val="12AE3DA7"/>
    <w:rsid w:val="159C715B"/>
    <w:rsid w:val="15B408A3"/>
    <w:rsid w:val="15C96FBC"/>
    <w:rsid w:val="16BF34C9"/>
    <w:rsid w:val="16FC5F56"/>
    <w:rsid w:val="190D6A45"/>
    <w:rsid w:val="19B47531"/>
    <w:rsid w:val="19BD63E6"/>
    <w:rsid w:val="1B0B4F2F"/>
    <w:rsid w:val="1BF216F9"/>
    <w:rsid w:val="1C273FEB"/>
    <w:rsid w:val="1CF74DC1"/>
    <w:rsid w:val="1D0936F0"/>
    <w:rsid w:val="1D5A4E8F"/>
    <w:rsid w:val="1DDC1C0B"/>
    <w:rsid w:val="1E094C44"/>
    <w:rsid w:val="1EB02877"/>
    <w:rsid w:val="1F9FC0DB"/>
    <w:rsid w:val="1FFD130F"/>
    <w:rsid w:val="20A43E5C"/>
    <w:rsid w:val="2136082C"/>
    <w:rsid w:val="21DC13D3"/>
    <w:rsid w:val="224A27E1"/>
    <w:rsid w:val="23812232"/>
    <w:rsid w:val="24F600DA"/>
    <w:rsid w:val="25B75F7D"/>
    <w:rsid w:val="264A194A"/>
    <w:rsid w:val="26CE51D3"/>
    <w:rsid w:val="284A2EB1"/>
    <w:rsid w:val="28972CAF"/>
    <w:rsid w:val="294240E2"/>
    <w:rsid w:val="2A9A7B9C"/>
    <w:rsid w:val="2B553DB7"/>
    <w:rsid w:val="2BC25ADE"/>
    <w:rsid w:val="2CE925CE"/>
    <w:rsid w:val="2D630BFB"/>
    <w:rsid w:val="2E217DDB"/>
    <w:rsid w:val="2EE102DD"/>
    <w:rsid w:val="2F294B2F"/>
    <w:rsid w:val="2F3B2A47"/>
    <w:rsid w:val="30093CDB"/>
    <w:rsid w:val="301E1965"/>
    <w:rsid w:val="325B00F2"/>
    <w:rsid w:val="32696CB3"/>
    <w:rsid w:val="33550FE6"/>
    <w:rsid w:val="353115DE"/>
    <w:rsid w:val="3537568B"/>
    <w:rsid w:val="35A45EC6"/>
    <w:rsid w:val="35C68C2B"/>
    <w:rsid w:val="361B6516"/>
    <w:rsid w:val="37227431"/>
    <w:rsid w:val="378E4AC6"/>
    <w:rsid w:val="379540A7"/>
    <w:rsid w:val="37E5630E"/>
    <w:rsid w:val="3A2B20F4"/>
    <w:rsid w:val="3ADD1FEC"/>
    <w:rsid w:val="3C2A7E36"/>
    <w:rsid w:val="3E720C9E"/>
    <w:rsid w:val="3F6D0884"/>
    <w:rsid w:val="3F797695"/>
    <w:rsid w:val="3F7A6133"/>
    <w:rsid w:val="3FF000CB"/>
    <w:rsid w:val="402748F5"/>
    <w:rsid w:val="40F44145"/>
    <w:rsid w:val="41F8003E"/>
    <w:rsid w:val="42A1447A"/>
    <w:rsid w:val="434C41B3"/>
    <w:rsid w:val="449851D6"/>
    <w:rsid w:val="45B8035E"/>
    <w:rsid w:val="46893028"/>
    <w:rsid w:val="46F030A7"/>
    <w:rsid w:val="472B40E0"/>
    <w:rsid w:val="47441190"/>
    <w:rsid w:val="4876582E"/>
    <w:rsid w:val="4C7B1083"/>
    <w:rsid w:val="4C942727"/>
    <w:rsid w:val="4E7330FA"/>
    <w:rsid w:val="4EA36C51"/>
    <w:rsid w:val="51EF789D"/>
    <w:rsid w:val="533435F8"/>
    <w:rsid w:val="53654E1D"/>
    <w:rsid w:val="542B3971"/>
    <w:rsid w:val="55202DAA"/>
    <w:rsid w:val="55D83684"/>
    <w:rsid w:val="563A0591"/>
    <w:rsid w:val="57853398"/>
    <w:rsid w:val="58AA5948"/>
    <w:rsid w:val="597B2CA5"/>
    <w:rsid w:val="5A2A0227"/>
    <w:rsid w:val="5AC24EB1"/>
    <w:rsid w:val="5BB16E51"/>
    <w:rsid w:val="5BDBECD7"/>
    <w:rsid w:val="5C4C26D6"/>
    <w:rsid w:val="5E766FBB"/>
    <w:rsid w:val="5ED30E8D"/>
    <w:rsid w:val="5F4F2963"/>
    <w:rsid w:val="5FFB474B"/>
    <w:rsid w:val="5FFE259C"/>
    <w:rsid w:val="5FFE462F"/>
    <w:rsid w:val="604D2EC1"/>
    <w:rsid w:val="61C04051"/>
    <w:rsid w:val="62662018"/>
    <w:rsid w:val="64DB4F3F"/>
    <w:rsid w:val="65AC5A73"/>
    <w:rsid w:val="66F347C2"/>
    <w:rsid w:val="68583EFD"/>
    <w:rsid w:val="694330B3"/>
    <w:rsid w:val="6A546272"/>
    <w:rsid w:val="6BC54253"/>
    <w:rsid w:val="6D437B25"/>
    <w:rsid w:val="6D5238C5"/>
    <w:rsid w:val="6DC742B3"/>
    <w:rsid w:val="6DD56C75"/>
    <w:rsid w:val="6EB365E5"/>
    <w:rsid w:val="6EDD1742"/>
    <w:rsid w:val="6F4A34CB"/>
    <w:rsid w:val="6FF70753"/>
    <w:rsid w:val="71DCE1CE"/>
    <w:rsid w:val="71E81548"/>
    <w:rsid w:val="74582815"/>
    <w:rsid w:val="75695C4F"/>
    <w:rsid w:val="757A1C0A"/>
    <w:rsid w:val="75B50E95"/>
    <w:rsid w:val="7755292F"/>
    <w:rsid w:val="77783563"/>
    <w:rsid w:val="77EB4342"/>
    <w:rsid w:val="78C72DEE"/>
    <w:rsid w:val="79EB30D7"/>
    <w:rsid w:val="7A614B77"/>
    <w:rsid w:val="7ABB519F"/>
    <w:rsid w:val="7AFA9DD1"/>
    <w:rsid w:val="7BC13CD3"/>
    <w:rsid w:val="7BE97AEA"/>
    <w:rsid w:val="7C2E374F"/>
    <w:rsid w:val="7C4D3D0A"/>
    <w:rsid w:val="7C8051CC"/>
    <w:rsid w:val="7CAF663E"/>
    <w:rsid w:val="7D2B3F0F"/>
    <w:rsid w:val="7D67516A"/>
    <w:rsid w:val="7DE06CCB"/>
    <w:rsid w:val="7DFA7AE0"/>
    <w:rsid w:val="7F8A3392"/>
    <w:rsid w:val="7FA3174E"/>
    <w:rsid w:val="B788D4A4"/>
    <w:rsid w:val="BDF7502C"/>
    <w:rsid w:val="DEFFDCA9"/>
    <w:rsid w:val="E81087A7"/>
    <w:rsid w:val="FD7FF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autoRedefine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7594</Words>
  <Characters>7921</Characters>
  <Lines>0</Lines>
  <Paragraphs>0</Paragraphs>
  <TotalTime>16</TotalTime>
  <ScaleCrop>false</ScaleCrop>
  <LinksUpToDate>false</LinksUpToDate>
  <CharactersWithSpaces>7987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2024-04-11T13:48:00Z</dcterms:created>
  <dc:creator>12</dc:creator>
  <cp:lastModifiedBy>January</cp:lastModifiedBy>
  <cp:lastPrinted>2024-04-19T07:41:00Z</cp:lastPrinted>
  <dcterms:modified xsi:type="dcterms:W3CDTF">2024-05-08T08:01:30Z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3DD23CEC7FFC45AFA17F95F51E3D8870_13</vt:lpwstr>
  </property>
</Properties>
</file>