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D5" w:rsidRDefault="00F2302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>附件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2"/>
        <w:gridCol w:w="709"/>
        <w:gridCol w:w="709"/>
        <w:gridCol w:w="567"/>
        <w:gridCol w:w="142"/>
        <w:gridCol w:w="850"/>
        <w:gridCol w:w="567"/>
        <w:gridCol w:w="851"/>
        <w:gridCol w:w="283"/>
        <w:gridCol w:w="567"/>
        <w:gridCol w:w="1701"/>
        <w:gridCol w:w="1701"/>
      </w:tblGrid>
      <w:tr w:rsidR="000031D5">
        <w:trPr>
          <w:trHeight w:val="862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遂宁市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检验检测中心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公开招考编外人员报名表</w:t>
            </w:r>
            <w:bookmarkEnd w:id="0"/>
          </w:p>
        </w:tc>
      </w:tr>
      <w:tr w:rsidR="000031D5">
        <w:trPr>
          <w:trHeight w:val="69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寸免冠近照</w:t>
            </w:r>
          </w:p>
        </w:tc>
      </w:tr>
      <w:tr w:rsidR="000031D5">
        <w:trPr>
          <w:trHeight w:val="77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贯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71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学历学位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全日制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教育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毕业学校</w:t>
            </w:r>
          </w:p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（专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业）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71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在职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教育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毕业学校</w:t>
            </w:r>
          </w:p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（专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业）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742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政治面貌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联系电话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659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健康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状况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3793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工作经历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2119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有何专长或取得证书情况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1708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所受奖惩和遵纪守法情况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499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家庭成员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政治面貌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工作单位</w:t>
            </w:r>
          </w:p>
        </w:tc>
      </w:tr>
      <w:tr w:rsidR="000031D5">
        <w:trPr>
          <w:trHeight w:val="696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708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677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677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677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1D5" w:rsidRDefault="000031D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405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个人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承诺及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信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息</w:t>
            </w:r>
          </w:p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确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认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1D5" w:rsidRDefault="00F23022">
            <w:pPr>
              <w:spacing w:line="500" w:lineRule="exact"/>
              <w:ind w:firstLineChars="200" w:firstLine="440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本人承诺：上述所填报</w:t>
            </w:r>
            <w:proofErr w:type="gramStart"/>
            <w:r>
              <w:rPr>
                <w:rFonts w:ascii="仿宋_GB2312" w:eastAsia="仿宋_GB2312" w:hAnsi="仿宋" w:hint="eastAsia"/>
                <w:sz w:val="22"/>
              </w:rPr>
              <w:t>名信息</w:t>
            </w:r>
            <w:proofErr w:type="gramEnd"/>
            <w:r>
              <w:rPr>
                <w:rFonts w:ascii="仿宋_GB2312" w:eastAsia="仿宋_GB2312" w:hAnsi="仿宋" w:hint="eastAsia"/>
                <w:sz w:val="22"/>
              </w:rPr>
              <w:t>真实、准确。提供的学历证书等相关证件</w:t>
            </w:r>
            <w:proofErr w:type="gramStart"/>
            <w:r>
              <w:rPr>
                <w:rFonts w:ascii="仿宋_GB2312" w:eastAsia="仿宋_GB2312" w:hAnsi="仿宋" w:hint="eastAsia"/>
                <w:sz w:val="22"/>
              </w:rPr>
              <w:t>均真实</w:t>
            </w:r>
            <w:proofErr w:type="gramEnd"/>
            <w:r>
              <w:rPr>
                <w:rFonts w:ascii="仿宋_GB2312" w:eastAsia="仿宋_GB2312" w:hAnsi="仿宋" w:hint="eastAsia"/>
                <w:sz w:val="22"/>
              </w:rPr>
              <w:t>有效。如有弄虚作假或填涂错误，由本人承担一切后果。</w:t>
            </w:r>
          </w:p>
          <w:p w:rsidR="000031D5" w:rsidRDefault="000031D5">
            <w:pPr>
              <w:pStyle w:val="2"/>
              <w:ind w:firstLine="440"/>
              <w:rPr>
                <w:rFonts w:hAnsi="仿宋"/>
                <w:sz w:val="22"/>
              </w:rPr>
            </w:pPr>
          </w:p>
          <w:p w:rsidR="000031D5" w:rsidRDefault="000031D5">
            <w:pPr>
              <w:pStyle w:val="2"/>
              <w:ind w:firstLine="440"/>
              <w:rPr>
                <w:rFonts w:hAnsi="仿宋"/>
                <w:sz w:val="22"/>
              </w:rPr>
            </w:pPr>
          </w:p>
          <w:p w:rsidR="000031D5" w:rsidRDefault="00F2302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 xml:space="preserve">             </w:t>
            </w:r>
            <w:r>
              <w:rPr>
                <w:rFonts w:ascii="仿宋_GB2312" w:eastAsia="仿宋_GB2312" w:hAnsi="仿宋"/>
                <w:sz w:val="22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2"/>
              </w:rPr>
              <w:t>本人签名：</w:t>
            </w:r>
          </w:p>
          <w:p w:rsidR="000031D5" w:rsidRDefault="00F23022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 xml:space="preserve">                             </w:t>
            </w:r>
            <w:r>
              <w:rPr>
                <w:rFonts w:ascii="仿宋_GB2312" w:eastAsia="仿宋_GB2312" w:hAnsi="仿宋"/>
                <w:sz w:val="22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2"/>
              </w:rPr>
              <w:t>年</w:t>
            </w:r>
            <w:r>
              <w:rPr>
                <w:rFonts w:ascii="仿宋_GB2312" w:eastAsia="仿宋_GB2312" w:hAnsi="仿宋" w:hint="eastAsia"/>
                <w:sz w:val="22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2"/>
              </w:rPr>
              <w:t>月</w:t>
            </w:r>
            <w:r>
              <w:rPr>
                <w:rFonts w:ascii="仿宋_GB2312" w:eastAsia="仿宋_GB2312" w:hAnsi="仿宋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" w:hint="eastAsia"/>
                <w:sz w:val="2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                                          </w:t>
            </w:r>
          </w:p>
        </w:tc>
      </w:tr>
      <w:tr w:rsidR="000031D5">
        <w:trPr>
          <w:trHeight w:val="284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资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格</w:t>
            </w:r>
          </w:p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审查意见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31D5">
        <w:trPr>
          <w:trHeight w:val="2151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D5" w:rsidRDefault="00F2302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注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1D5" w:rsidRDefault="000031D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0031D5" w:rsidRDefault="000031D5">
      <w:pPr>
        <w:spacing w:line="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0031D5">
      <w:pgSz w:w="11906" w:h="16838"/>
      <w:pgMar w:top="1588" w:right="1361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 valu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ZmNWRiYzVmOTI2MDcyYTgyMDk1MGYzMzU0OTIifQ=="/>
  </w:docVars>
  <w:rsids>
    <w:rsidRoot w:val="00BB259B"/>
    <w:rsid w:val="000005E3"/>
    <w:rsid w:val="000031D5"/>
    <w:rsid w:val="00024600"/>
    <w:rsid w:val="000434B8"/>
    <w:rsid w:val="0006602A"/>
    <w:rsid w:val="0008685D"/>
    <w:rsid w:val="00092594"/>
    <w:rsid w:val="000A3A58"/>
    <w:rsid w:val="000B7CCF"/>
    <w:rsid w:val="000D1F2C"/>
    <w:rsid w:val="00120719"/>
    <w:rsid w:val="001356A6"/>
    <w:rsid w:val="001714F4"/>
    <w:rsid w:val="001C0BA5"/>
    <w:rsid w:val="001F7757"/>
    <w:rsid w:val="002A6BC2"/>
    <w:rsid w:val="0032736B"/>
    <w:rsid w:val="003877B1"/>
    <w:rsid w:val="00404693"/>
    <w:rsid w:val="00430C65"/>
    <w:rsid w:val="0044745E"/>
    <w:rsid w:val="00462B6C"/>
    <w:rsid w:val="004E3006"/>
    <w:rsid w:val="005231C0"/>
    <w:rsid w:val="00550DC4"/>
    <w:rsid w:val="005A229A"/>
    <w:rsid w:val="005E1E0D"/>
    <w:rsid w:val="00611017"/>
    <w:rsid w:val="00622A9A"/>
    <w:rsid w:val="00671B24"/>
    <w:rsid w:val="006E5C6C"/>
    <w:rsid w:val="00700739"/>
    <w:rsid w:val="007119E5"/>
    <w:rsid w:val="00712737"/>
    <w:rsid w:val="0072223D"/>
    <w:rsid w:val="007A6598"/>
    <w:rsid w:val="007C5566"/>
    <w:rsid w:val="007F1C31"/>
    <w:rsid w:val="00800C43"/>
    <w:rsid w:val="0088209F"/>
    <w:rsid w:val="008858F9"/>
    <w:rsid w:val="008E2542"/>
    <w:rsid w:val="00904F7E"/>
    <w:rsid w:val="009216F1"/>
    <w:rsid w:val="009666B1"/>
    <w:rsid w:val="009935DD"/>
    <w:rsid w:val="009E7A3C"/>
    <w:rsid w:val="00B17C65"/>
    <w:rsid w:val="00B52BCF"/>
    <w:rsid w:val="00B749A7"/>
    <w:rsid w:val="00BB259B"/>
    <w:rsid w:val="00C1533B"/>
    <w:rsid w:val="00C30BDC"/>
    <w:rsid w:val="00C41A68"/>
    <w:rsid w:val="00C677B1"/>
    <w:rsid w:val="00C97448"/>
    <w:rsid w:val="00CA41DF"/>
    <w:rsid w:val="00CF5ADE"/>
    <w:rsid w:val="00D134E7"/>
    <w:rsid w:val="00D32F1C"/>
    <w:rsid w:val="00D56D6E"/>
    <w:rsid w:val="00DA1B21"/>
    <w:rsid w:val="00DA2400"/>
    <w:rsid w:val="00DA4F7E"/>
    <w:rsid w:val="00DB2B66"/>
    <w:rsid w:val="00E02BBD"/>
    <w:rsid w:val="00E82363"/>
    <w:rsid w:val="00EB3F23"/>
    <w:rsid w:val="00EC6E08"/>
    <w:rsid w:val="00EC7A4E"/>
    <w:rsid w:val="00EF4BE0"/>
    <w:rsid w:val="00F04F81"/>
    <w:rsid w:val="00F23022"/>
    <w:rsid w:val="00F55BAC"/>
    <w:rsid w:val="00F565A4"/>
    <w:rsid w:val="00F70408"/>
    <w:rsid w:val="00F96122"/>
    <w:rsid w:val="00FA5197"/>
    <w:rsid w:val="01E77319"/>
    <w:rsid w:val="06EE278A"/>
    <w:rsid w:val="09A256BF"/>
    <w:rsid w:val="0E7B4EB6"/>
    <w:rsid w:val="19DF7B34"/>
    <w:rsid w:val="24E64753"/>
    <w:rsid w:val="2B323B0F"/>
    <w:rsid w:val="2D0E4EA4"/>
    <w:rsid w:val="33F03C21"/>
    <w:rsid w:val="38355650"/>
    <w:rsid w:val="39941218"/>
    <w:rsid w:val="3A8D2BD6"/>
    <w:rsid w:val="3F0E507B"/>
    <w:rsid w:val="3F9D5A95"/>
    <w:rsid w:val="400A23B1"/>
    <w:rsid w:val="422C02B5"/>
    <w:rsid w:val="43A734F8"/>
    <w:rsid w:val="4FDA2107"/>
    <w:rsid w:val="51236F4C"/>
    <w:rsid w:val="54C30D17"/>
    <w:rsid w:val="54CC0F70"/>
    <w:rsid w:val="54D51B54"/>
    <w:rsid w:val="57B14B3D"/>
    <w:rsid w:val="59DE697E"/>
    <w:rsid w:val="5BBC60B0"/>
    <w:rsid w:val="6216491A"/>
    <w:rsid w:val="63C7379D"/>
    <w:rsid w:val="64BA5371"/>
    <w:rsid w:val="67F715AD"/>
    <w:rsid w:val="6ABE066A"/>
    <w:rsid w:val="6C9A6E5C"/>
    <w:rsid w:val="6F30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94B4F9-512B-4BEA-8072-3EA2298D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  <w:rPr>
      <w:rFonts w:ascii="Calibri" w:eastAsia="仿宋" w:hAnsi="Calibri" w:cs="Times New Roman"/>
      <w:sz w:val="32"/>
    </w:rPr>
  </w:style>
  <w:style w:type="paragraph" w:styleId="a4">
    <w:name w:val="Body Text Indent"/>
    <w:basedOn w:val="a"/>
    <w:next w:val="a3"/>
    <w:autoRedefine/>
    <w:qFormat/>
    <w:pPr>
      <w:spacing w:after="120"/>
      <w:ind w:leftChars="200" w:left="420"/>
    </w:pPr>
    <w:rPr>
      <w:rFonts w:ascii="仿宋_GB2312" w:eastAsia="仿宋_GB2312" w:hAnsi="no value" w:cs="宋体"/>
      <w:snapToGrid w:val="0"/>
      <w:color w:val="000000"/>
      <w:szCs w:val="32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autoRedefine/>
    <w:qFormat/>
    <w:pPr>
      <w:ind w:firstLineChars="200" w:firstLine="420"/>
    </w:p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styleId="af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收文员</cp:lastModifiedBy>
  <cp:revision>2</cp:revision>
  <cp:lastPrinted>2024-03-13T08:17:00Z</cp:lastPrinted>
  <dcterms:created xsi:type="dcterms:W3CDTF">2024-05-15T03:16:00Z</dcterms:created>
  <dcterms:modified xsi:type="dcterms:W3CDTF">2024-05-15T03:16:00Z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7E438CA8A2D74A5D9ACCF9C83240DC4A_13</vt:lpwstr>
  </property>
</Properties>
</file>