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AC" w:rsidRDefault="007C6D3E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tbl>
      <w:tblPr>
        <w:tblW w:w="10191" w:type="dxa"/>
        <w:tblInd w:w="-432" w:type="dxa"/>
        <w:tblLook w:val="04A0" w:firstRow="1" w:lastRow="0" w:firstColumn="1" w:lastColumn="0" w:noHBand="0" w:noVBand="1"/>
      </w:tblPr>
      <w:tblGrid>
        <w:gridCol w:w="398"/>
        <w:gridCol w:w="859"/>
        <w:gridCol w:w="233"/>
        <w:gridCol w:w="477"/>
        <w:gridCol w:w="770"/>
        <w:gridCol w:w="587"/>
        <w:gridCol w:w="806"/>
        <w:gridCol w:w="81"/>
        <w:gridCol w:w="999"/>
        <w:gridCol w:w="597"/>
        <w:gridCol w:w="850"/>
        <w:gridCol w:w="515"/>
        <w:gridCol w:w="1278"/>
        <w:gridCol w:w="948"/>
        <w:gridCol w:w="793"/>
      </w:tblGrid>
      <w:tr w:rsidR="00BA5CAC">
        <w:trPr>
          <w:gridBefore w:val="1"/>
          <w:gridAfter w:val="1"/>
          <w:wBefore w:w="398" w:type="dxa"/>
          <w:wAfter w:w="793" w:type="dxa"/>
          <w:trHeight w:val="625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CAC" w:rsidRDefault="007C6D3E">
            <w:pPr>
              <w:widowControl/>
              <w:spacing w:line="240" w:lineRule="atLeast"/>
              <w:jc w:val="center"/>
              <w:rPr>
                <w:rFonts w:ascii="方正小标宋简体" w:eastAsia="方正小标宋简体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乐山市市场监管局</w:t>
            </w: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直</w:t>
            </w: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属事业单位</w:t>
            </w:r>
          </w:p>
          <w:p w:rsidR="00BA5CAC" w:rsidRDefault="007C6D3E">
            <w:pPr>
              <w:widowControl/>
              <w:spacing w:line="240" w:lineRule="atLeast"/>
              <w:jc w:val="center"/>
              <w:rPr>
                <w:rFonts w:ascii="方正小标宋简体" w:eastAsia="方正小标宋简体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公开考核招聘工作人员</w:t>
            </w:r>
            <w:r>
              <w:rPr>
                <w:rFonts w:ascii="方正小标宋简体" w:eastAsia="方正小标宋简体" w:hAnsi="宋体" w:hint="eastAsia"/>
                <w:color w:val="000000"/>
                <w:sz w:val="36"/>
                <w:szCs w:val="36"/>
              </w:rPr>
              <w:t>信息表</w:t>
            </w: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96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  <w:p w:rsidR="00BA5CAC" w:rsidRDefault="007C6D3E">
            <w:pPr>
              <w:spacing w:line="300" w:lineRule="atLeast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寸近期彩色免冠证件照电子版）</w:t>
            </w: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96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278" w:type="dxa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参加工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作时间</w:t>
            </w:r>
          </w:p>
        </w:tc>
        <w:tc>
          <w:tcPr>
            <w:tcW w:w="2244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2643" w:type="dxa"/>
            <w:gridSpan w:val="3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1967" w:type="dxa"/>
            <w:gridSpan w:val="4"/>
            <w:vMerge w:val="restart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学历学位</w:t>
            </w:r>
          </w:p>
        </w:tc>
        <w:tc>
          <w:tcPr>
            <w:tcW w:w="135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全日制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教育</w:t>
            </w:r>
          </w:p>
        </w:tc>
        <w:tc>
          <w:tcPr>
            <w:tcW w:w="2483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"/>
        </w:trPr>
        <w:tc>
          <w:tcPr>
            <w:tcW w:w="1967" w:type="dxa"/>
            <w:gridSpan w:val="4"/>
            <w:vMerge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在职教育</w:t>
            </w:r>
          </w:p>
        </w:tc>
        <w:tc>
          <w:tcPr>
            <w:tcW w:w="2483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7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现工作单位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（或家庭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住地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3840" w:type="dxa"/>
            <w:gridSpan w:val="6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现任职务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（职称）</w:t>
            </w:r>
          </w:p>
        </w:tc>
        <w:tc>
          <w:tcPr>
            <w:tcW w:w="3019" w:type="dxa"/>
            <w:gridSpan w:val="3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4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报考单位</w:t>
            </w:r>
          </w:p>
        </w:tc>
        <w:tc>
          <w:tcPr>
            <w:tcW w:w="3840" w:type="dxa"/>
            <w:gridSpan w:val="6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报考岗位</w:t>
            </w:r>
          </w:p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1967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8224" w:type="dxa"/>
            <w:gridSpan w:val="11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9"/>
        </w:trPr>
        <w:tc>
          <w:tcPr>
            <w:tcW w:w="125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习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和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934" w:type="dxa"/>
            <w:gridSpan w:val="13"/>
            <w:vAlign w:val="center"/>
          </w:tcPr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BA5CAC">
            <w:pPr>
              <w:rPr>
                <w:rFonts w:ascii="仿宋_GB2312" w:eastAsia="仿宋_GB2312"/>
                <w:sz w:val="24"/>
              </w:rPr>
            </w:pPr>
          </w:p>
          <w:p w:rsidR="00BA5CAC" w:rsidRDefault="007C6D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（注：请从</w:t>
            </w:r>
            <w:r>
              <w:rPr>
                <w:rFonts w:ascii="仿宋_GB2312" w:eastAsia="仿宋_GB2312" w:hint="eastAsia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>毕业后开始填写，学习期间注明院校、系和专业）</w:t>
            </w: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2"/>
        </w:trPr>
        <w:tc>
          <w:tcPr>
            <w:tcW w:w="1490" w:type="dxa"/>
            <w:gridSpan w:val="3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奖惩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2"/>
            <w:vAlign w:val="center"/>
          </w:tcPr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0"/>
        </w:trPr>
        <w:tc>
          <w:tcPr>
            <w:tcW w:w="1490" w:type="dxa"/>
            <w:gridSpan w:val="3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从事的专业技术工作和主要学术技术成果及发表论文情况</w:t>
            </w:r>
          </w:p>
        </w:tc>
        <w:tc>
          <w:tcPr>
            <w:tcW w:w="8701" w:type="dxa"/>
            <w:gridSpan w:val="12"/>
            <w:vAlign w:val="center"/>
          </w:tcPr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（注：请注明论文题目及字数、刊物名称）</w:t>
            </w: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90" w:type="dxa"/>
            <w:gridSpan w:val="3"/>
            <w:vMerge w:val="restart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主要家庭成员及重要社会关系</w:t>
            </w:r>
          </w:p>
        </w:tc>
        <w:tc>
          <w:tcPr>
            <w:tcW w:w="124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1393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</w:t>
            </w:r>
          </w:p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年月</w:t>
            </w:r>
          </w:p>
        </w:tc>
        <w:tc>
          <w:tcPr>
            <w:tcW w:w="1447" w:type="dxa"/>
            <w:gridSpan w:val="2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 w:rsidR="00BA5CAC" w:rsidRDefault="007C6D3E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工作单位及职务</w:t>
            </w: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8"/>
        </w:trPr>
        <w:tc>
          <w:tcPr>
            <w:tcW w:w="1490" w:type="dxa"/>
            <w:gridSpan w:val="3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1490" w:type="dxa"/>
            <w:gridSpan w:val="3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1490" w:type="dxa"/>
            <w:gridSpan w:val="3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90" w:type="dxa"/>
            <w:gridSpan w:val="3"/>
            <w:vMerge/>
            <w:vAlign w:val="center"/>
          </w:tcPr>
          <w:p w:rsidR="00BA5CAC" w:rsidRDefault="00BA5CA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A5CAC" w:rsidRDefault="00BA5CAC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A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2"/>
        </w:trPr>
        <w:tc>
          <w:tcPr>
            <w:tcW w:w="1490" w:type="dxa"/>
            <w:gridSpan w:val="3"/>
            <w:vAlign w:val="center"/>
          </w:tcPr>
          <w:p w:rsidR="00BA5CAC" w:rsidRDefault="007C6D3E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资格审查</w:t>
            </w:r>
          </w:p>
          <w:p w:rsidR="00BA5CAC" w:rsidRDefault="007C6D3E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5167" w:type="dxa"/>
            <w:gridSpan w:val="8"/>
            <w:vAlign w:val="center"/>
          </w:tcPr>
          <w:p w:rsidR="00BA5CAC" w:rsidRDefault="00BA5CAC">
            <w:pPr>
              <w:rPr>
                <w:rFonts w:ascii="仿宋_GB2312" w:eastAsia="仿宋_GB2312"/>
                <w:b/>
                <w:sz w:val="24"/>
              </w:rPr>
            </w:pPr>
          </w:p>
          <w:p w:rsidR="00BA5CAC" w:rsidRDefault="007C6D3E">
            <w:pPr>
              <w:spacing w:line="320" w:lineRule="exact"/>
              <w:ind w:left="456"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A5CAC" w:rsidRDefault="007C6D3E">
            <w:pPr>
              <w:spacing w:line="3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534" w:type="dxa"/>
            <w:gridSpan w:val="4"/>
            <w:vAlign w:val="center"/>
          </w:tcPr>
          <w:p w:rsidR="00BA5CAC" w:rsidRDefault="007C6D3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</w:t>
            </w:r>
          </w:p>
          <w:p w:rsidR="00BA5CAC" w:rsidRDefault="007C6D3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．填写内容必须真实有效，否则后果自负；</w:t>
            </w:r>
          </w:p>
          <w:p w:rsidR="00BA5CAC" w:rsidRDefault="007C6D3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．联系电话务必填写准确，保持畅通。</w:t>
            </w:r>
          </w:p>
        </w:tc>
      </w:tr>
    </w:tbl>
    <w:p w:rsidR="00BA5CAC" w:rsidRDefault="00BA5CAC"/>
    <w:p w:rsidR="00BA5CAC" w:rsidRDefault="00BA5CA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A5CAC" w:rsidRDefault="00BA5CAC" w:rsidP="00BA5CA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A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NhNDAwNzBkNTU0Y2I3MDVhZTQ1ZTRjMWFmYmYifQ=="/>
  </w:docVars>
  <w:rsids>
    <w:rsidRoot w:val="021100F9"/>
    <w:rsid w:val="000F2D24"/>
    <w:rsid w:val="007C6D3E"/>
    <w:rsid w:val="00BA5CAC"/>
    <w:rsid w:val="01B42136"/>
    <w:rsid w:val="021100F9"/>
    <w:rsid w:val="036770C2"/>
    <w:rsid w:val="04ED1B32"/>
    <w:rsid w:val="054E450A"/>
    <w:rsid w:val="05B272BF"/>
    <w:rsid w:val="08BE7B61"/>
    <w:rsid w:val="0AFF30CE"/>
    <w:rsid w:val="0E775C2D"/>
    <w:rsid w:val="14AE38D6"/>
    <w:rsid w:val="15BD076B"/>
    <w:rsid w:val="18775572"/>
    <w:rsid w:val="18C17001"/>
    <w:rsid w:val="1C375C8D"/>
    <w:rsid w:val="1D240563"/>
    <w:rsid w:val="24DF2991"/>
    <w:rsid w:val="27DA6FD2"/>
    <w:rsid w:val="28EA672B"/>
    <w:rsid w:val="2C704424"/>
    <w:rsid w:val="2F0C71B7"/>
    <w:rsid w:val="328D5DEF"/>
    <w:rsid w:val="33384303"/>
    <w:rsid w:val="354C3A65"/>
    <w:rsid w:val="379651FE"/>
    <w:rsid w:val="3B0E01B3"/>
    <w:rsid w:val="412B3B6C"/>
    <w:rsid w:val="42425B11"/>
    <w:rsid w:val="439704EA"/>
    <w:rsid w:val="43AE7FEA"/>
    <w:rsid w:val="46AC1974"/>
    <w:rsid w:val="47583BF0"/>
    <w:rsid w:val="4F064E68"/>
    <w:rsid w:val="509D6F62"/>
    <w:rsid w:val="53615B37"/>
    <w:rsid w:val="57EF6E1D"/>
    <w:rsid w:val="597D3048"/>
    <w:rsid w:val="5C4867F3"/>
    <w:rsid w:val="61450332"/>
    <w:rsid w:val="63593ABC"/>
    <w:rsid w:val="63BC70D0"/>
    <w:rsid w:val="6A550D6E"/>
    <w:rsid w:val="6C357A8F"/>
    <w:rsid w:val="6DEE27D3"/>
    <w:rsid w:val="6E8D1D94"/>
    <w:rsid w:val="7033127C"/>
    <w:rsid w:val="76403747"/>
    <w:rsid w:val="7ABB2A97"/>
    <w:rsid w:val="7BF78B75"/>
    <w:rsid w:val="7F7971F0"/>
    <w:rsid w:val="7F8F3B3B"/>
    <w:rsid w:val="7FE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164</Characters>
  <Application>Microsoft Office Word</Application>
  <DocSecurity>0</DocSecurity>
  <Lines>1</Lines>
  <Paragraphs>1</Paragraphs>
  <ScaleCrop>false</ScaleCrop>
  <Company>Organization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2023-03-29T17:21:00Z</cp:lastPrinted>
  <dcterms:created xsi:type="dcterms:W3CDTF">2023-03-27T17:21:00Z</dcterms:created>
  <dcterms:modified xsi:type="dcterms:W3CDTF">2024-05-29T08:33:00Z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4F52A66CB98042268B97FE2A16F02B8C</vt:lpwstr>
  </property>
</Properties>
</file>