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tabs>
          <w:tab w:val="left" w:pos="1560"/>
        </w:tabs>
        <w:spacing w:line="600" w:lineRule="exact"/>
        <w:jc w:val="center"/>
        <w:rPr>
          <w:rFonts w:hint="eastAsia" w:ascii="Times New Roman" w:hAnsi="Times New Roman" w:eastAsia="黑体" w:cs="黑体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36"/>
          <w:szCs w:val="36"/>
          <w:lang w:val="en-US" w:eastAsia="zh-CN"/>
        </w:rPr>
        <w:t>中共武胜县委党史和地方志研究中心</w:t>
      </w:r>
    </w:p>
    <w:p>
      <w:pPr>
        <w:tabs>
          <w:tab w:val="left" w:pos="1560"/>
        </w:tabs>
        <w:spacing w:line="600" w:lineRule="exact"/>
        <w:jc w:val="center"/>
        <w:rPr>
          <w:rFonts w:ascii="Times New Roman" w:hAnsi="Times New Roman" w:eastAsia="仿宋_GB2312"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Cs/>
          <w:sz w:val="36"/>
          <w:szCs w:val="36"/>
        </w:rPr>
        <w:t>公开招聘</w:t>
      </w:r>
      <w:r>
        <w:rPr>
          <w:rFonts w:hint="eastAsia" w:ascii="Times New Roman" w:hAnsi="Times New Roman" w:eastAsia="黑体" w:cs="黑体"/>
          <w:bCs/>
          <w:sz w:val="36"/>
          <w:szCs w:val="36"/>
          <w:lang w:val="en-US" w:eastAsia="zh-CN"/>
        </w:rPr>
        <w:t>办公室文员</w:t>
      </w:r>
      <w:bookmarkStart w:id="0" w:name="_GoBack"/>
      <w:bookmarkEnd w:id="0"/>
      <w:r>
        <w:rPr>
          <w:rFonts w:hint="eastAsia" w:ascii="Times New Roman" w:hAnsi="Times New Roman" w:eastAsia="黑体" w:cs="黑体"/>
          <w:bCs/>
          <w:sz w:val="36"/>
          <w:szCs w:val="36"/>
        </w:rPr>
        <w:t>报名登记表</w:t>
      </w:r>
    </w:p>
    <w:tbl>
      <w:tblPr>
        <w:tblStyle w:val="5"/>
        <w:tblW w:w="95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1155"/>
        <w:gridCol w:w="105"/>
        <w:gridCol w:w="1071"/>
        <w:gridCol w:w="519"/>
        <w:gridCol w:w="620"/>
        <w:gridCol w:w="1084"/>
        <w:gridCol w:w="333"/>
        <w:gridCol w:w="1089"/>
        <w:gridCol w:w="420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姓  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  别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民  族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ind w:firstLine="495" w:firstLineChars="177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近期2寸照片</w:t>
            </w:r>
          </w:p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出  生</w:t>
            </w:r>
          </w:p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年  月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政  治</w:t>
            </w:r>
          </w:p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面  貌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人事档案</w:t>
            </w:r>
          </w:p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保管单位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籍  贯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婚  姻</w:t>
            </w:r>
          </w:p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状  况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健  康</w:t>
            </w:r>
          </w:p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状  况</w:t>
            </w:r>
          </w:p>
        </w:tc>
        <w:tc>
          <w:tcPr>
            <w:tcW w:w="15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身份证号</w:t>
            </w:r>
          </w:p>
        </w:tc>
        <w:tc>
          <w:tcPr>
            <w:tcW w:w="524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学  历</w:t>
            </w:r>
          </w:p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学  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全日制</w:t>
            </w:r>
          </w:p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教  育</w:t>
            </w:r>
          </w:p>
        </w:tc>
        <w:tc>
          <w:tcPr>
            <w:tcW w:w="1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毕业院校系及专业</w:t>
            </w:r>
          </w:p>
        </w:tc>
        <w:tc>
          <w:tcPr>
            <w:tcW w:w="3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jc w:val="distribute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在  职</w:t>
            </w:r>
          </w:p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教  育</w:t>
            </w:r>
          </w:p>
        </w:tc>
        <w:tc>
          <w:tcPr>
            <w:tcW w:w="1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毕业院校系及专业</w:t>
            </w:r>
          </w:p>
        </w:tc>
        <w:tc>
          <w:tcPr>
            <w:tcW w:w="3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2"/>
              <w:spacing w:line="24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3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81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（职称）</w:t>
            </w:r>
          </w:p>
        </w:tc>
        <w:tc>
          <w:tcPr>
            <w:tcW w:w="3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个</w:t>
            </w:r>
          </w:p>
          <w:p>
            <w:pPr>
              <w:pStyle w:val="13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人</w:t>
            </w:r>
          </w:p>
          <w:p>
            <w:pPr>
              <w:pStyle w:val="13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简</w:t>
            </w:r>
          </w:p>
          <w:p>
            <w:pPr>
              <w:pStyle w:val="13"/>
              <w:jc w:val="center"/>
              <w:rPr>
                <w:rFonts w:ascii="Times New Roman" w:hAnsi="Times New Roman" w:eastAsia="仿宋_GB2312"/>
                <w:bCs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0"/>
              </w:rPr>
              <w:t>历</w:t>
            </w:r>
          </w:p>
        </w:tc>
        <w:tc>
          <w:tcPr>
            <w:tcW w:w="83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3"/>
              <w:widowControl/>
              <w:spacing w:line="38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  <w:p>
            <w:pPr>
              <w:pStyle w:val="13"/>
              <w:widowControl/>
              <w:spacing w:line="38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  <w:p>
            <w:pPr>
              <w:pStyle w:val="13"/>
              <w:widowControl/>
              <w:spacing w:line="380" w:lineRule="exact"/>
              <w:jc w:val="left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</w:tbl>
    <w:p>
      <w:pPr>
        <w:pStyle w:val="13"/>
        <w:rPr>
          <w:rFonts w:ascii="Times New Roman" w:hAnsi="Times New Roman"/>
          <w:b/>
          <w:bCs/>
        </w:rPr>
      </w:pPr>
    </w:p>
    <w:tbl>
      <w:tblPr>
        <w:tblStyle w:val="5"/>
        <w:tblW w:w="97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65"/>
        <w:gridCol w:w="956"/>
        <w:gridCol w:w="1414"/>
        <w:gridCol w:w="1143"/>
        <w:gridCol w:w="3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奖</w:t>
            </w:r>
          </w:p>
          <w:p>
            <w:pPr>
              <w:pStyle w:val="13"/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惩</w:t>
            </w:r>
          </w:p>
          <w:p>
            <w:pPr>
              <w:pStyle w:val="13"/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情</w:t>
            </w:r>
          </w:p>
          <w:p>
            <w:pPr>
              <w:pStyle w:val="13"/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况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3"/>
              <w:widowControl/>
              <w:spacing w:line="240" w:lineRule="exact"/>
              <w:jc w:val="righ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2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34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7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spacing w:line="380" w:lineRule="exact"/>
              <w:ind w:firstLine="560" w:firstLineChars="200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3"/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3"/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3"/>
              <w:spacing w:line="38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32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spacing w:line="360" w:lineRule="auto"/>
              <w:ind w:firstLine="2520" w:firstLineChars="900"/>
              <w:jc w:val="righ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10"/>
              <w:spacing w:line="360" w:lineRule="auto"/>
              <w:jc w:val="righ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10"/>
              <w:spacing w:line="360" w:lineRule="auto"/>
              <w:jc w:val="righ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10"/>
              <w:spacing w:line="360" w:lineRule="auto"/>
              <w:jc w:val="righ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14"/>
              <w:spacing w:line="380" w:lineRule="exact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（签字）</w:t>
            </w:r>
          </w:p>
          <w:p>
            <w:pPr>
              <w:pStyle w:val="14"/>
              <w:spacing w:line="380" w:lineRule="exact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年  月  日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4"/>
              <w:spacing w:line="360" w:lineRule="auto"/>
              <w:ind w:firstLine="2520" w:firstLineChars="900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公公开招聘工作领导小组意见</w:t>
            </w:r>
          </w:p>
        </w:tc>
        <w:tc>
          <w:tcPr>
            <w:tcW w:w="3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4"/>
              <w:spacing w:line="360" w:lineRule="auto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</w:t>
            </w:r>
          </w:p>
          <w:p>
            <w:pPr>
              <w:pStyle w:val="14"/>
              <w:spacing w:line="360" w:lineRule="auto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14"/>
              <w:spacing w:line="360" w:lineRule="auto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14"/>
              <w:spacing w:line="360" w:lineRule="auto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pStyle w:val="14"/>
              <w:spacing w:line="3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               （签字）</w:t>
            </w:r>
          </w:p>
          <w:p>
            <w:pPr>
              <w:pStyle w:val="13"/>
              <w:widowControl/>
              <w:spacing w:line="380" w:lineRule="exact"/>
              <w:jc w:val="righ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备注</w:t>
            </w:r>
          </w:p>
        </w:tc>
        <w:tc>
          <w:tcPr>
            <w:tcW w:w="82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3"/>
              <w:widowControl/>
              <w:spacing w:line="240" w:lineRule="exact"/>
              <w:jc w:val="right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pStyle w:val="4"/>
        <w:widowControl/>
        <w:shd w:val="clear" w:color="auto" w:fill="FEFEFE"/>
        <w:wordWrap w:val="0"/>
        <w:spacing w:beforeAutospacing="0" w:afterAutospacing="0" w:line="580" w:lineRule="atLeast"/>
        <w:ind w:firstLine="640"/>
        <w:jc w:val="right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EFEFE"/>
          <w:lang w:val="en-US" w:eastAsia="zh-CN"/>
        </w:rPr>
        <w:sectPr>
          <w:footerReference r:id="rId3" w:type="default"/>
          <w:pgSz w:w="11906" w:h="16838"/>
          <w:pgMar w:top="2041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</w:rPr>
      </w:pPr>
    </w:p>
    <w:sectPr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Y5NzdiM2RkMjdhNTBmMjU0ZmQxZDQ5MzBlNDZjMWUifQ=="/>
  </w:docVars>
  <w:rsids>
    <w:rsidRoot w:val="539651E2"/>
    <w:rsid w:val="00003C8B"/>
    <w:rsid w:val="006956A1"/>
    <w:rsid w:val="006A0070"/>
    <w:rsid w:val="00760149"/>
    <w:rsid w:val="00825C71"/>
    <w:rsid w:val="00A566D5"/>
    <w:rsid w:val="00DA554D"/>
    <w:rsid w:val="06FD269B"/>
    <w:rsid w:val="0C3C29F9"/>
    <w:rsid w:val="0E656182"/>
    <w:rsid w:val="0EE91E83"/>
    <w:rsid w:val="108F6AF3"/>
    <w:rsid w:val="139006BC"/>
    <w:rsid w:val="16717477"/>
    <w:rsid w:val="1A5B5BFF"/>
    <w:rsid w:val="1AE30C12"/>
    <w:rsid w:val="1B7B22DA"/>
    <w:rsid w:val="1D3C5874"/>
    <w:rsid w:val="1ED57D2E"/>
    <w:rsid w:val="1F5C3FAB"/>
    <w:rsid w:val="1F802E8E"/>
    <w:rsid w:val="205B53DD"/>
    <w:rsid w:val="206A14BF"/>
    <w:rsid w:val="20895274"/>
    <w:rsid w:val="24C06D8A"/>
    <w:rsid w:val="260929B3"/>
    <w:rsid w:val="26E01475"/>
    <w:rsid w:val="27E62349"/>
    <w:rsid w:val="285048C9"/>
    <w:rsid w:val="29567CBD"/>
    <w:rsid w:val="2A6D1762"/>
    <w:rsid w:val="2AF86AF9"/>
    <w:rsid w:val="2B827829"/>
    <w:rsid w:val="2BD24CFB"/>
    <w:rsid w:val="31DB5204"/>
    <w:rsid w:val="32BE34F9"/>
    <w:rsid w:val="333A0EDF"/>
    <w:rsid w:val="336D632F"/>
    <w:rsid w:val="345B3247"/>
    <w:rsid w:val="3B9A612F"/>
    <w:rsid w:val="3CE57CEE"/>
    <w:rsid w:val="3EAA48DB"/>
    <w:rsid w:val="3F4056BF"/>
    <w:rsid w:val="45321187"/>
    <w:rsid w:val="46537607"/>
    <w:rsid w:val="46870DA0"/>
    <w:rsid w:val="497C6E74"/>
    <w:rsid w:val="53512A30"/>
    <w:rsid w:val="539651E2"/>
    <w:rsid w:val="57DA73A0"/>
    <w:rsid w:val="57F86260"/>
    <w:rsid w:val="5EEA1141"/>
    <w:rsid w:val="5FE84E0C"/>
    <w:rsid w:val="61932B55"/>
    <w:rsid w:val="662E109F"/>
    <w:rsid w:val="67D05225"/>
    <w:rsid w:val="6AC51604"/>
    <w:rsid w:val="70000AF4"/>
    <w:rsid w:val="718664C8"/>
    <w:rsid w:val="76CC7279"/>
    <w:rsid w:val="77B779DC"/>
    <w:rsid w:val="785C2E12"/>
    <w:rsid w:val="7B14665D"/>
    <w:rsid w:val="7B417FAA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正文 New New New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customStyle="1" w:styleId="11">
    <w:name w:val="正文 New New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customStyle="1" w:styleId="12">
    <w:name w:val="正文 New New New New New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3">
    <w:name w:val="正文 New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4">
    <w:name w:val="正文 New New New New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1181</Words>
  <Characters>660</Characters>
  <Lines>5</Lines>
  <Paragraphs>3</Paragraphs>
  <TotalTime>0</TotalTime>
  <ScaleCrop>false</ScaleCrop>
  <LinksUpToDate>false</LinksUpToDate>
  <CharactersWithSpaces>1838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2018-12-11T03:01:00Z</dcterms:created>
  <dc:creator>123</dc:creator>
  <cp:lastModifiedBy>lenovo</cp:lastModifiedBy>
  <cp:lastPrinted>2019-03-25T08:45:00Z</cp:lastPrinted>
  <dcterms:modified xsi:type="dcterms:W3CDTF">2024-05-30T01:10:00Z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61DF7CB890484739A8884FE2C99C5D2D_12</vt:lpwstr>
  </property>
</Properties>
</file>