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C9" w:rsidRDefault="008E2286" w:rsidP="003A0EF0">
      <w:pPr>
        <w:spacing w:line="560" w:lineRule="exact"/>
        <w:contextualSpacing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916D1D" w:rsidRDefault="00916D1D">
      <w:pPr>
        <w:spacing w:line="576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梓潼县政务服务和行政审批局</w:t>
      </w:r>
    </w:p>
    <w:p w:rsidR="005E58C9" w:rsidRPr="003A0EF0" w:rsidRDefault="008E2286">
      <w:pPr>
        <w:spacing w:line="576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A0EF0">
        <w:rPr>
          <w:rFonts w:ascii="方正小标宋简体" w:eastAsia="方正小标宋简体" w:hAnsi="宋体" w:hint="eastAsia"/>
          <w:sz w:val="36"/>
          <w:szCs w:val="36"/>
        </w:rPr>
        <w:t>公开考调工作人员报名表</w:t>
      </w:r>
    </w:p>
    <w:p w:rsidR="003A0EF0" w:rsidRDefault="003A0EF0" w:rsidP="003A0EF0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89"/>
        <w:gridCol w:w="1148"/>
        <w:gridCol w:w="1033"/>
        <w:gridCol w:w="86"/>
        <w:gridCol w:w="1099"/>
        <w:gridCol w:w="127"/>
        <w:gridCol w:w="1055"/>
        <w:gridCol w:w="1439"/>
        <w:gridCol w:w="2080"/>
      </w:tblGrid>
      <w:tr w:rsidR="003A0EF0" w:rsidTr="003A0EF0">
        <w:trPr>
          <w:trHeight w:val="851"/>
          <w:jc w:val="center"/>
        </w:trPr>
        <w:tc>
          <w:tcPr>
            <w:tcW w:w="115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48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99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080" w:type="dxa"/>
            <w:vMerge w:val="restart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 w:rsidRPr="003A0EF0">
              <w:rPr>
                <w:rFonts w:ascii="宋体" w:hAnsi="宋体" w:cs="宋体" w:hint="eastAsia"/>
              </w:rPr>
              <w:t>二寸近</w:t>
            </w:r>
            <w:r>
              <w:rPr>
                <w:rFonts w:ascii="宋体" w:hAnsi="宋体" w:cs="宋体" w:hint="eastAsia"/>
              </w:rPr>
              <w:t>照</w:t>
            </w:r>
          </w:p>
        </w:tc>
      </w:tr>
      <w:tr w:rsidR="003A0EF0" w:rsidTr="003A0EF0">
        <w:trPr>
          <w:trHeight w:val="851"/>
          <w:jc w:val="center"/>
        </w:trPr>
        <w:tc>
          <w:tcPr>
            <w:tcW w:w="115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148" w:type="dxa"/>
            <w:vAlign w:val="center"/>
          </w:tcPr>
          <w:p w:rsidR="003A0EF0" w:rsidRDefault="003A0EF0" w:rsidP="00D73222">
            <w:pPr>
              <w:spacing w:line="0" w:lineRule="atLeast"/>
              <w:rPr>
                <w:rFonts w:ascii="宋体" w:hAnsi="宋体" w:cs="宋体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99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39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080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851"/>
          <w:jc w:val="center"/>
        </w:trPr>
        <w:tc>
          <w:tcPr>
            <w:tcW w:w="115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参加工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作时间</w:t>
            </w:r>
          </w:p>
        </w:tc>
        <w:tc>
          <w:tcPr>
            <w:tcW w:w="1148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入编时间</w:t>
            </w:r>
          </w:p>
        </w:tc>
        <w:tc>
          <w:tcPr>
            <w:tcW w:w="1099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439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080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722"/>
          <w:jc w:val="center"/>
        </w:trPr>
        <w:tc>
          <w:tcPr>
            <w:tcW w:w="1152" w:type="dxa"/>
            <w:gridSpan w:val="2"/>
            <w:vAlign w:val="center"/>
          </w:tcPr>
          <w:p w:rsidR="003A0EF0" w:rsidRP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 w:rsidRPr="003A0EF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148" w:type="dxa"/>
            <w:vAlign w:val="center"/>
          </w:tcPr>
          <w:p w:rsidR="003A0EF0" w:rsidRP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3A0EF0" w:rsidRP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 w:rsidRPr="003A0EF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817"/>
          <w:jc w:val="center"/>
        </w:trPr>
        <w:tc>
          <w:tcPr>
            <w:tcW w:w="115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全日制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教育学历</w:t>
            </w:r>
          </w:p>
        </w:tc>
        <w:tc>
          <w:tcPr>
            <w:tcW w:w="1148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3A0EF0" w:rsidRDefault="003A0EF0" w:rsidP="003A0EF0">
            <w:pPr>
              <w:spacing w:line="0" w:lineRule="atLeast"/>
              <w:ind w:firstLineChars="250" w:firstLine="52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848"/>
          <w:jc w:val="center"/>
        </w:trPr>
        <w:tc>
          <w:tcPr>
            <w:tcW w:w="1152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在职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教育学历</w:t>
            </w:r>
          </w:p>
        </w:tc>
        <w:tc>
          <w:tcPr>
            <w:tcW w:w="1148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740"/>
          <w:jc w:val="center"/>
        </w:trPr>
        <w:tc>
          <w:tcPr>
            <w:tcW w:w="2300" w:type="dxa"/>
            <w:gridSpan w:val="3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现工作单位及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职务职级</w:t>
            </w:r>
          </w:p>
        </w:tc>
        <w:tc>
          <w:tcPr>
            <w:tcW w:w="6919" w:type="dxa"/>
            <w:gridSpan w:val="7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D73222">
        <w:trPr>
          <w:trHeight w:val="3943"/>
          <w:jc w:val="center"/>
        </w:trPr>
        <w:tc>
          <w:tcPr>
            <w:tcW w:w="106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简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8156" w:type="dxa"/>
            <w:gridSpan w:val="9"/>
            <w:vAlign w:val="center"/>
          </w:tcPr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F61095" w:rsidRDefault="00F61095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 w:val="restart"/>
            <w:vAlign w:val="center"/>
          </w:tcPr>
          <w:p w:rsidR="003A0EF0" w:rsidRDefault="003A0EF0" w:rsidP="00D73222">
            <w:pPr>
              <w:spacing w:line="0" w:lineRule="atLeast"/>
              <w:jc w:val="distribut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家庭主要成员及社会关系（父母、配偶、子女、兄弟姐妹、配偶父母）</w:t>
            </w: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称  谓</w:t>
            </w: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姓  名</w:t>
            </w: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 w:rsidRPr="003A0EF0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工作单位及职务</w:t>
            </w: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3A0EF0">
        <w:trPr>
          <w:trHeight w:val="567"/>
          <w:jc w:val="center"/>
        </w:trPr>
        <w:tc>
          <w:tcPr>
            <w:tcW w:w="1063" w:type="dxa"/>
            <w:vMerge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3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D73222">
        <w:trPr>
          <w:trHeight w:val="1066"/>
          <w:jc w:val="center"/>
        </w:trPr>
        <w:tc>
          <w:tcPr>
            <w:tcW w:w="106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年度考核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156" w:type="dxa"/>
            <w:gridSpan w:val="9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D73222">
        <w:trPr>
          <w:trHeight w:val="1388"/>
          <w:jc w:val="center"/>
        </w:trPr>
        <w:tc>
          <w:tcPr>
            <w:tcW w:w="1063" w:type="dxa"/>
            <w:vAlign w:val="center"/>
          </w:tcPr>
          <w:p w:rsidR="003A0EF0" w:rsidRDefault="003A0EF0" w:rsidP="00D73222">
            <w:pPr>
              <w:spacing w:line="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156" w:type="dxa"/>
            <w:gridSpan w:val="9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</w:p>
        </w:tc>
      </w:tr>
      <w:tr w:rsidR="003A0EF0" w:rsidTr="00D73222">
        <w:trPr>
          <w:trHeight w:val="2490"/>
          <w:jc w:val="center"/>
        </w:trPr>
        <w:tc>
          <w:tcPr>
            <w:tcW w:w="106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</w:t>
            </w:r>
          </w:p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意  见</w:t>
            </w:r>
          </w:p>
        </w:tc>
        <w:tc>
          <w:tcPr>
            <w:tcW w:w="3582" w:type="dxa"/>
            <w:gridSpan w:val="6"/>
            <w:vAlign w:val="center"/>
          </w:tcPr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（盖章）</w:t>
            </w: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年    月    日</w:t>
            </w:r>
          </w:p>
        </w:tc>
        <w:tc>
          <w:tcPr>
            <w:tcW w:w="1055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主管部门意见</w:t>
            </w:r>
          </w:p>
        </w:tc>
        <w:tc>
          <w:tcPr>
            <w:tcW w:w="3519" w:type="dxa"/>
            <w:gridSpan w:val="2"/>
            <w:vAlign w:val="center"/>
          </w:tcPr>
          <w:p w:rsidR="003A0EF0" w:rsidRDefault="003A0EF0" w:rsidP="00D73222">
            <w:pPr>
              <w:pStyle w:val="21"/>
              <w:spacing w:line="0" w:lineRule="atLeast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（盖章）</w:t>
            </w: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</w:p>
          <w:p w:rsidR="003A0EF0" w:rsidRDefault="003A0EF0" w:rsidP="00D73222">
            <w:pPr>
              <w:spacing w:line="0" w:lineRule="atLeast"/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年    月    日</w:t>
            </w:r>
          </w:p>
        </w:tc>
      </w:tr>
      <w:tr w:rsidR="003A0EF0" w:rsidTr="00D73222">
        <w:trPr>
          <w:trHeight w:val="2461"/>
          <w:jc w:val="center"/>
        </w:trPr>
        <w:tc>
          <w:tcPr>
            <w:tcW w:w="1063" w:type="dxa"/>
            <w:vAlign w:val="center"/>
          </w:tcPr>
          <w:p w:rsidR="003A0EF0" w:rsidRDefault="003A0EF0" w:rsidP="00D73222">
            <w:pPr>
              <w:spacing w:line="0" w:lineRule="atLeas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本人承诺</w:t>
            </w:r>
          </w:p>
        </w:tc>
        <w:tc>
          <w:tcPr>
            <w:tcW w:w="8156" w:type="dxa"/>
            <w:gridSpan w:val="9"/>
          </w:tcPr>
          <w:p w:rsidR="003A0EF0" w:rsidRDefault="003A0EF0" w:rsidP="00D73222">
            <w:pPr>
              <w:spacing w:line="0" w:lineRule="atLeast"/>
              <w:ind w:firstLineChars="200" w:firstLine="420"/>
            </w:pPr>
          </w:p>
          <w:p w:rsidR="003A0EF0" w:rsidRDefault="003A0EF0" w:rsidP="00D73222">
            <w:pPr>
              <w:spacing w:line="0" w:lineRule="atLeast"/>
              <w:ind w:firstLineChars="200" w:firstLine="420"/>
            </w:pPr>
          </w:p>
          <w:p w:rsidR="003A0EF0" w:rsidRDefault="003A0EF0" w:rsidP="00D73222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本人以上所填内容属实，不含虚假成分，自愿报名参加考试，同意报考单位职位（职级）安排。（手写）</w:t>
            </w:r>
          </w:p>
          <w:p w:rsidR="003A0EF0" w:rsidRDefault="003A0EF0" w:rsidP="00D73222">
            <w:pPr>
              <w:spacing w:line="0" w:lineRule="atLeast"/>
            </w:pPr>
          </w:p>
          <w:p w:rsidR="003A0EF0" w:rsidRDefault="003A0EF0" w:rsidP="00D73222">
            <w:pPr>
              <w:spacing w:line="0" w:lineRule="atLeast"/>
            </w:pPr>
          </w:p>
          <w:p w:rsidR="003A0EF0" w:rsidRDefault="003A0EF0" w:rsidP="00D73222">
            <w:pPr>
              <w:spacing w:line="0" w:lineRule="atLeast"/>
            </w:pPr>
          </w:p>
          <w:p w:rsidR="003A0EF0" w:rsidRDefault="003A0EF0" w:rsidP="00D73222">
            <w:pPr>
              <w:spacing w:line="0" w:lineRule="atLeast"/>
            </w:pPr>
            <w:r>
              <w:rPr>
                <w:rFonts w:hint="eastAsia"/>
              </w:rPr>
              <w:t xml:space="preserve"> </w:t>
            </w:r>
          </w:p>
          <w:p w:rsidR="003A0EF0" w:rsidRDefault="003A0EF0" w:rsidP="00D73222">
            <w:pPr>
              <w:spacing w:line="0" w:lineRule="atLeast"/>
            </w:pPr>
          </w:p>
          <w:p w:rsidR="003A0EF0" w:rsidRDefault="003A0EF0" w:rsidP="00D73222">
            <w:pPr>
              <w:spacing w:line="0" w:lineRule="atLeas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报考者签名：</w:t>
            </w:r>
          </w:p>
        </w:tc>
      </w:tr>
    </w:tbl>
    <w:p w:rsidR="003A0EF0" w:rsidRDefault="003A0EF0" w:rsidP="003A0EF0">
      <w:pPr>
        <w:pStyle w:val="21"/>
        <w:spacing w:line="560" w:lineRule="exact"/>
        <w:ind w:leftChars="0" w:left="0"/>
      </w:pPr>
    </w:p>
    <w:p w:rsidR="003A0EF0" w:rsidRDefault="003A0EF0">
      <w:pPr>
        <w:spacing w:line="576" w:lineRule="exact"/>
        <w:jc w:val="center"/>
        <w:rPr>
          <w:rFonts w:ascii="方正大标宋简体" w:eastAsia="方正大标宋简体"/>
          <w:color w:val="000000"/>
          <w:sz w:val="36"/>
          <w:szCs w:val="36"/>
        </w:rPr>
      </w:pPr>
    </w:p>
    <w:p w:rsidR="005E58C9" w:rsidRDefault="005E58C9">
      <w:pPr>
        <w:spacing w:line="0" w:lineRule="atLeast"/>
        <w:ind w:firstLine="646"/>
        <w:rPr>
          <w:rFonts w:ascii="仿宋_GB2312" w:eastAsia="仿宋_GB2312" w:hAnsi="宋体"/>
          <w:szCs w:val="21"/>
        </w:rPr>
      </w:pPr>
    </w:p>
    <w:p w:rsidR="005E58C9" w:rsidRDefault="005E58C9"/>
    <w:sectPr w:rsidR="005E58C9" w:rsidSect="005E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7A" w:rsidRDefault="00484A7A" w:rsidP="003A0EF0">
      <w:r>
        <w:separator/>
      </w:r>
    </w:p>
  </w:endnote>
  <w:endnote w:type="continuationSeparator" w:id="0">
    <w:p w:rsidR="00484A7A" w:rsidRDefault="00484A7A" w:rsidP="003A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7A" w:rsidRDefault="00484A7A" w:rsidP="003A0EF0">
      <w:r>
        <w:separator/>
      </w:r>
    </w:p>
  </w:footnote>
  <w:footnote w:type="continuationSeparator" w:id="0">
    <w:p w:rsidR="00484A7A" w:rsidRDefault="00484A7A" w:rsidP="003A0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IyMTJjZWY2MDRkOWIyNzg1MTcwYmU1MmQwNTdhNmQifQ=="/>
  </w:docVars>
  <w:rsids>
    <w:rsidRoot w:val="22362AD2"/>
    <w:rsid w:val="003A0EF0"/>
    <w:rsid w:val="00484A7A"/>
    <w:rsid w:val="005E58C9"/>
    <w:rsid w:val="008E2286"/>
    <w:rsid w:val="00916D1D"/>
    <w:rsid w:val="00F61095"/>
    <w:rsid w:val="00F8167F"/>
    <w:rsid w:val="06AF1AF5"/>
    <w:rsid w:val="084460BF"/>
    <w:rsid w:val="090B49AB"/>
    <w:rsid w:val="09D9744A"/>
    <w:rsid w:val="0B976DBE"/>
    <w:rsid w:val="12881C4A"/>
    <w:rsid w:val="13EF5098"/>
    <w:rsid w:val="148175A2"/>
    <w:rsid w:val="148B6CF3"/>
    <w:rsid w:val="19F442CA"/>
    <w:rsid w:val="22362AD2"/>
    <w:rsid w:val="249666E2"/>
    <w:rsid w:val="2C924640"/>
    <w:rsid w:val="326E7382"/>
    <w:rsid w:val="34091F54"/>
    <w:rsid w:val="342366E3"/>
    <w:rsid w:val="342D10F6"/>
    <w:rsid w:val="342E03A7"/>
    <w:rsid w:val="35120C59"/>
    <w:rsid w:val="35182625"/>
    <w:rsid w:val="3C5370B2"/>
    <w:rsid w:val="3D246E2F"/>
    <w:rsid w:val="41325811"/>
    <w:rsid w:val="43BE6171"/>
    <w:rsid w:val="450C47B5"/>
    <w:rsid w:val="478E381D"/>
    <w:rsid w:val="4B4A7BC0"/>
    <w:rsid w:val="4B505AAA"/>
    <w:rsid w:val="4C784874"/>
    <w:rsid w:val="4CA47554"/>
    <w:rsid w:val="4EAD46E1"/>
    <w:rsid w:val="4F357085"/>
    <w:rsid w:val="4FA60F4A"/>
    <w:rsid w:val="5D442281"/>
    <w:rsid w:val="5EBE158C"/>
    <w:rsid w:val="6170259E"/>
    <w:rsid w:val="6D210981"/>
    <w:rsid w:val="71154C90"/>
    <w:rsid w:val="74B7471F"/>
    <w:rsid w:val="78090B72"/>
    <w:rsid w:val="79CB52F7"/>
    <w:rsid w:val="7DD706B2"/>
    <w:rsid w:val="7F59403A"/>
    <w:rsid w:val="7F77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8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autoRedefine/>
    <w:uiPriority w:val="99"/>
    <w:qFormat/>
    <w:rsid w:val="005E58C9"/>
    <w:pPr>
      <w:spacing w:line="480" w:lineRule="auto"/>
      <w:ind w:leftChars="200" w:left="420"/>
    </w:pPr>
  </w:style>
  <w:style w:type="paragraph" w:styleId="a3">
    <w:name w:val="header"/>
    <w:basedOn w:val="a"/>
    <w:link w:val="Char"/>
    <w:rsid w:val="003A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EF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A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E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建豪</dc:creator>
  <cp:lastModifiedBy>Administrator</cp:lastModifiedBy>
  <cp:revision>4</cp:revision>
  <cp:lastPrinted>2024-05-28T07:56:00Z</cp:lastPrinted>
  <dcterms:created xsi:type="dcterms:W3CDTF">2024-04-18T03:26:00Z</dcterms:created>
  <dcterms:modified xsi:type="dcterms:W3CDTF">2024-05-28T07:56:00Z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2AE4726163E0419CA3E7655B086B9517_11</vt:lpwstr>
  </property>
</Properties>
</file>