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附件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应聘登记表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eastAsia="方正楷体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pacing w:val="0"/>
          <w:w w:val="100"/>
          <w:sz w:val="33"/>
          <w:szCs w:val="33"/>
        </w:rPr>
        <w:t>应聘职位/意向岗位：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spacing w:val="0"/>
          <w:w w:val="100"/>
          <w:sz w:val="33"/>
          <w:szCs w:val="33"/>
          <w:lang w:val="en-US" w:eastAsia="zh-CN"/>
        </w:rPr>
        <w:t xml:space="preserve">          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spacing w:val="0"/>
          <w:w w:val="100"/>
          <w:sz w:val="33"/>
          <w:szCs w:val="33"/>
        </w:rPr>
        <w:t>填表日期：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spacing w:val="0"/>
          <w:w w:val="100"/>
          <w:sz w:val="33"/>
          <w:szCs w:val="33"/>
          <w:lang w:val="en-US" w:eastAsia="zh-CN"/>
        </w:rPr>
        <w:t xml:space="preserve">    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spacing w:val="0"/>
          <w:w w:val="100"/>
          <w:sz w:val="33"/>
          <w:szCs w:val="33"/>
        </w:rPr>
        <w:t>年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spacing w:val="0"/>
          <w:w w:val="100"/>
          <w:sz w:val="33"/>
          <w:szCs w:val="33"/>
          <w:lang w:val="en-US" w:eastAsia="zh-CN"/>
        </w:rPr>
        <w:t xml:space="preserve">   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spacing w:val="0"/>
          <w:w w:val="100"/>
          <w:sz w:val="33"/>
          <w:szCs w:val="33"/>
        </w:rPr>
        <w:t>月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spacing w:val="0"/>
          <w:w w:val="100"/>
          <w:sz w:val="33"/>
          <w:szCs w:val="33"/>
          <w:lang w:val="en-US" w:eastAsia="zh-CN"/>
        </w:rPr>
        <w:t xml:space="preserve">   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spacing w:val="0"/>
          <w:w w:val="100"/>
          <w:sz w:val="33"/>
          <w:szCs w:val="33"/>
        </w:rPr>
        <w:t>日</w:t>
      </w:r>
    </w:p>
    <w:tbl>
      <w:tblPr>
        <w:tblStyle w:val="7"/>
        <w:tblpPr w:leftFromText="180" w:rightFromText="180" w:vertAnchor="text" w:horzAnchor="page" w:tblpX="1315" w:tblpY="313"/>
        <w:tblOverlap w:val="never"/>
        <w:tblW w:w="96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577"/>
        <w:gridCol w:w="490"/>
        <w:gridCol w:w="460"/>
        <w:gridCol w:w="389"/>
        <w:gridCol w:w="48"/>
        <w:gridCol w:w="400"/>
        <w:gridCol w:w="818"/>
        <w:gridCol w:w="491"/>
        <w:gridCol w:w="583"/>
        <w:gridCol w:w="82"/>
        <w:gridCol w:w="620"/>
        <w:gridCol w:w="817"/>
        <w:gridCol w:w="551"/>
        <w:gridCol w:w="809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姓  名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性  别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  <w:t>出生年月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</w:pPr>
          </w:p>
        </w:tc>
        <w:tc>
          <w:tcPr>
            <w:tcW w:w="18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籍  贯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民  族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政治面貌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  <w:t>身  高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体  重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婚姻状况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专业技</w:t>
            </w:r>
          </w:p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术职务</w:t>
            </w:r>
          </w:p>
        </w:tc>
        <w:tc>
          <w:tcPr>
            <w:tcW w:w="260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熟悉专业有何专长</w:t>
            </w:r>
          </w:p>
        </w:tc>
        <w:tc>
          <w:tcPr>
            <w:tcW w:w="279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16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  <w:t>户籍</w:t>
            </w: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所在地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身份证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  <w:t>号码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16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联系地址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val="en-US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联系电话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  <w:t>况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  <w:t>全日制教育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259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  <w:t>毕业院校系及专业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  <w:t>在职教育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</w:pPr>
          </w:p>
        </w:tc>
        <w:tc>
          <w:tcPr>
            <w:tcW w:w="259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  <w:t>毕业院校系及专业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  <w:t>工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  <w:t>作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  <w:t>经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  <w:t>历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起止年月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2"/>
                <w:sz w:val="20"/>
                <w:szCs w:val="24"/>
                <w:lang w:val="en-US" w:eastAsia="zh-CN" w:bidi="ar-SA"/>
              </w:rPr>
              <w:t>工作单位及职位/职务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  <w:t>证明人及联系方式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主要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  <w:t>技</w:t>
            </w:r>
          </w:p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  <w:t>能</w:t>
            </w:r>
          </w:p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  <w:t>培</w:t>
            </w:r>
          </w:p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  <w:t>训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培训时间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培训内容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证书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  <w:t>名称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颁证机构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  <w:t>家</w:t>
            </w:r>
          </w:p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  <w:t>庭</w:t>
            </w:r>
          </w:p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  <w:t>成</w:t>
            </w:r>
          </w:p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  <w:t>员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关系</w:t>
            </w: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姓名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  <w:t>出生年月</w:t>
            </w: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  <w:t>政治面貌</w:t>
            </w: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工作单位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eastAsia="zh-CN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644" w:type="dxa"/>
            <w:gridSpan w:val="16"/>
            <w:noWrap w:val="0"/>
            <w:vAlign w:val="center"/>
          </w:tcPr>
          <w:p>
            <w:pPr>
              <w:ind w:firstLine="422" w:firstLineChars="200"/>
              <w:jc w:val="left"/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  <w:t>注：家庭成员填写父母、夫妻、子女、兄弟姊妹等主要家庭成员及其他重要社会关系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exact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  <w:t>奖惩情况</w:t>
            </w:r>
          </w:p>
        </w:tc>
        <w:tc>
          <w:tcPr>
            <w:tcW w:w="9009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exact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  <w:t>自我评价</w:t>
            </w:r>
          </w:p>
        </w:tc>
        <w:tc>
          <w:tcPr>
            <w:tcW w:w="9009" w:type="dxa"/>
            <w:gridSpan w:val="15"/>
            <w:noWrap w:val="0"/>
            <w:vAlign w:val="center"/>
          </w:tcPr>
          <w:p>
            <w:pPr>
              <w:rPr>
                <w:rFonts w:hint="default" w:ascii="Times New Roman" w:hAnsi="Times New Roman" w:eastAsia="方正楷体_GBK" w:cs="Times New Roman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exact"/>
        </w:trPr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4"/>
                <w:lang w:val="en-US" w:eastAsia="zh-CN"/>
              </w:rPr>
              <w:t>其他</w:t>
            </w:r>
          </w:p>
        </w:tc>
        <w:tc>
          <w:tcPr>
            <w:tcW w:w="1916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sz w:val="21"/>
              </w:rPr>
              <w:t>期望薪酬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sz w:val="21"/>
              </w:rPr>
              <w:t>可到岗时间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4" w:hRule="exact"/>
        </w:trPr>
        <w:tc>
          <w:tcPr>
            <w:tcW w:w="9644" w:type="dxa"/>
            <w:gridSpan w:val="16"/>
            <w:noWrap w:val="0"/>
            <w:vAlign w:val="center"/>
          </w:tcPr>
          <w:p>
            <w:pPr>
              <w:pStyle w:val="2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求职声明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660" w:firstLineChars="20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</w:rPr>
              <w:t>本人现谨声明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</w:rPr>
              <w:t>在此表内所陈述全部资料确属事实，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  <w:lang w:val="en-US" w:eastAsia="zh-CN"/>
              </w:rPr>
              <w:t>本人未受到过任何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</w:rPr>
              <w:t>党纪、政纪处分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  <w:lang w:val="en-US" w:eastAsia="zh-CN"/>
              </w:rPr>
              <w:t>在原单位无任何不良记录，无任何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  <w:lang w:eastAsia="zh-CN"/>
              </w:rPr>
              <w:t>违法犯罪记录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  <w:lang w:val="en-US" w:eastAsia="zh-CN"/>
              </w:rPr>
              <w:t>和违规违纪行为，不存在此次招聘公告中要求的不得报考的情形。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</w:rPr>
              <w:t>谨此授权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  <w:lang w:val="en-US" w:eastAsia="zh-CN"/>
              </w:rPr>
              <w:t>武胜县康源农产品开发有限公司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</w:rPr>
              <w:t>查询有关事项，并清楚如任何一项情况失实，是严重违反贵公司规章制度的行为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</w:rPr>
              <w:t>贵公司有权解除本人受聘之职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</w:rPr>
              <w:t>并且不予任何经济补偿或采取其他处理方式处理。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660" w:firstLineChars="200"/>
              <w:rPr>
                <w:rFonts w:hint="default" w:ascii="Times New Roman" w:hAnsi="Times New Roman" w:eastAsia="方正仿宋_GBK" w:cs="Times New Roman"/>
                <w:b w:val="0"/>
                <w:bCs w:val="0"/>
                <w:sz w:val="33"/>
                <w:szCs w:val="33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</w:rPr>
              <w:t>本人经考虑，自愿应聘，并能按公司规章制度勤奋工作；若本人违反公司有关规定，自愿接受公司按规定进行处理。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660" w:firstLineChars="20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</w:rPr>
              <w:t>本人承诺：以上情况完全属实，本人对以上信息的真实性负责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  <w:lang w:eastAsia="zh-CN"/>
              </w:rPr>
              <w:t>，本人未受到过任何党纪、政纪处分，在原单位无任何不良记录，无任何违法犯罪记录和违规违纪行为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</w:rPr>
              <w:t>。由于提供虚假信息所造成的一切责任与后果由本人负责，愿意接受公司解聘处理。同时本人也确认，身体状况良好，不会因任何原因影响就职。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  <w:lang w:val="en-US" w:eastAsia="zh-CN"/>
              </w:rPr>
              <w:t>入职前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</w:rPr>
              <w:t>与前任单位已解除劳动关系，无未尽法律事宜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</w:rPr>
              <w:t>没有与任何单位约定了保密协议与竞业限制条款，或者已经过了限制期。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660" w:firstLineChars="200"/>
              <w:jc w:val="both"/>
              <w:textAlignment w:val="baseline"/>
              <w:rPr>
                <w:rFonts w:hint="default" w:ascii="Times New Roman" w:hAnsi="Times New Roman" w:eastAsia="方正楷体_GBK" w:cs="Times New Roman"/>
                <w:b/>
                <w:bCs/>
                <w:color w:val="FF0000"/>
                <w:sz w:val="33"/>
                <w:szCs w:val="33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3"/>
                <w:szCs w:val="33"/>
              </w:rPr>
              <w:t>本人所交资料离职时均不带走，交公司存档。</w:t>
            </w:r>
          </w:p>
          <w:p>
            <w:pPr>
              <w:rPr>
                <w:rFonts w:hint="default" w:ascii="Times New Roman" w:hAnsi="Times New Roman" w:eastAsia="方正楷体_GBK" w:cs="Times New Roman"/>
                <w:b/>
                <w:bCs/>
                <w:color w:val="FF0000"/>
                <w:kern w:val="0"/>
                <w:sz w:val="33"/>
                <w:szCs w:val="33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FF0000"/>
                <w:kern w:val="0"/>
                <w:sz w:val="33"/>
                <w:szCs w:val="33"/>
              </w:rPr>
              <w:t xml:space="preserve">                                    签名：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FF0000"/>
                <w:kern w:val="0"/>
                <w:sz w:val="33"/>
                <w:szCs w:val="3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FF0000"/>
                <w:kern w:val="0"/>
                <w:sz w:val="33"/>
                <w:szCs w:val="33"/>
              </w:rPr>
              <w:t xml:space="preserve">   </w:t>
            </w:r>
            <w:bookmarkStart w:id="0" w:name="_GoBack"/>
            <w:bookmarkEnd w:id="0"/>
            <w:r>
              <w:rPr>
                <w:rFonts w:hint="default" w:ascii="Times New Roman" w:hAnsi="Times New Roman" w:eastAsia="方正楷体_GBK" w:cs="Times New Roman"/>
                <w:b/>
                <w:bCs/>
                <w:color w:val="FF0000"/>
                <w:kern w:val="0"/>
                <w:sz w:val="33"/>
                <w:szCs w:val="33"/>
              </w:rPr>
              <w:t xml:space="preserve">       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FF0000"/>
                <w:kern w:val="0"/>
                <w:sz w:val="33"/>
                <w:szCs w:val="33"/>
              </w:rPr>
              <w:t>日期：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FF0000"/>
                <w:kern w:val="0"/>
                <w:sz w:val="33"/>
                <w:szCs w:val="33"/>
                <w:lang w:val="en-US" w:eastAsia="zh-CN"/>
              </w:rPr>
              <w:t xml:space="preserve">     年   月   日   </w:t>
            </w:r>
          </w:p>
        </w:tc>
      </w:tr>
    </w:tbl>
    <w:p>
      <w:pPr>
        <w:rPr>
          <w:rFonts w:hint="default" w:ascii="Times New Roman" w:hAnsi="Times New Roman" w:cs="Times New Roman"/>
          <w:lang w:eastAsia="zh-CN"/>
        </w:rPr>
      </w:pPr>
    </w:p>
    <w:sectPr>
      <w:pgSz w:w="11906" w:h="16838"/>
      <w:pgMar w:top="204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OThmZjczMjQ2MzM3NDZkNzZkNjUzNjY3ZmQwMjIifQ=="/>
  </w:docVars>
  <w:rsids>
    <w:rsidRoot w:val="BBB2AD9E"/>
    <w:rsid w:val="02C46044"/>
    <w:rsid w:val="04DA6509"/>
    <w:rsid w:val="069455DF"/>
    <w:rsid w:val="08EF6CB5"/>
    <w:rsid w:val="091A1FBE"/>
    <w:rsid w:val="0DDF53A6"/>
    <w:rsid w:val="12C62F91"/>
    <w:rsid w:val="17EE8DDD"/>
    <w:rsid w:val="1AE70FBA"/>
    <w:rsid w:val="1F2D8EB8"/>
    <w:rsid w:val="1F3FACD5"/>
    <w:rsid w:val="1FDB866F"/>
    <w:rsid w:val="1FDF3BD6"/>
    <w:rsid w:val="27E71AB0"/>
    <w:rsid w:val="2FDF2C2C"/>
    <w:rsid w:val="34DF8F58"/>
    <w:rsid w:val="357541EB"/>
    <w:rsid w:val="377BCF92"/>
    <w:rsid w:val="39F75542"/>
    <w:rsid w:val="3AD7A378"/>
    <w:rsid w:val="3BAF9857"/>
    <w:rsid w:val="3C6F7AD5"/>
    <w:rsid w:val="3D8EADF8"/>
    <w:rsid w:val="3EDC12D8"/>
    <w:rsid w:val="3EE78CC7"/>
    <w:rsid w:val="3F4AE615"/>
    <w:rsid w:val="3F7E3643"/>
    <w:rsid w:val="3FFD32C8"/>
    <w:rsid w:val="3FFF7DBD"/>
    <w:rsid w:val="40AB1C85"/>
    <w:rsid w:val="438C8DFB"/>
    <w:rsid w:val="47E78032"/>
    <w:rsid w:val="49D77B82"/>
    <w:rsid w:val="49DA5E01"/>
    <w:rsid w:val="4DD76541"/>
    <w:rsid w:val="4E87E4DE"/>
    <w:rsid w:val="4EB7E557"/>
    <w:rsid w:val="4F7FA14E"/>
    <w:rsid w:val="4FFFD5CC"/>
    <w:rsid w:val="539F3BA5"/>
    <w:rsid w:val="53DB54C0"/>
    <w:rsid w:val="56332FB1"/>
    <w:rsid w:val="5684756F"/>
    <w:rsid w:val="56AFC60B"/>
    <w:rsid w:val="571E9C02"/>
    <w:rsid w:val="577FB6BC"/>
    <w:rsid w:val="597E08C2"/>
    <w:rsid w:val="5AE41DA3"/>
    <w:rsid w:val="5BFFE9CC"/>
    <w:rsid w:val="5D5BE116"/>
    <w:rsid w:val="5DEFA3EF"/>
    <w:rsid w:val="5DFA3B77"/>
    <w:rsid w:val="5DFB7FAF"/>
    <w:rsid w:val="5EFD784C"/>
    <w:rsid w:val="5F9734B0"/>
    <w:rsid w:val="5FF622C2"/>
    <w:rsid w:val="5FF7434F"/>
    <w:rsid w:val="5FFB1C17"/>
    <w:rsid w:val="5FFBB309"/>
    <w:rsid w:val="5FFF8326"/>
    <w:rsid w:val="64DA947C"/>
    <w:rsid w:val="6637164E"/>
    <w:rsid w:val="66F10BF4"/>
    <w:rsid w:val="67FBC61E"/>
    <w:rsid w:val="67FEBA0D"/>
    <w:rsid w:val="6AB73E6E"/>
    <w:rsid w:val="6ABF9053"/>
    <w:rsid w:val="6B11158F"/>
    <w:rsid w:val="6B852351"/>
    <w:rsid w:val="6BEFE05D"/>
    <w:rsid w:val="6C6DCA2A"/>
    <w:rsid w:val="6DEE6757"/>
    <w:rsid w:val="6DF771FC"/>
    <w:rsid w:val="6DFEB11C"/>
    <w:rsid w:val="6F7C3F05"/>
    <w:rsid w:val="6FD72302"/>
    <w:rsid w:val="6FF7EFA4"/>
    <w:rsid w:val="71F3DF2F"/>
    <w:rsid w:val="71FDC285"/>
    <w:rsid w:val="737FB8E7"/>
    <w:rsid w:val="73D595B5"/>
    <w:rsid w:val="73FD9536"/>
    <w:rsid w:val="73FFFF32"/>
    <w:rsid w:val="7447E2D2"/>
    <w:rsid w:val="757DA07D"/>
    <w:rsid w:val="75BFC264"/>
    <w:rsid w:val="75F634AA"/>
    <w:rsid w:val="75FD5C2C"/>
    <w:rsid w:val="76EF068D"/>
    <w:rsid w:val="76FB3961"/>
    <w:rsid w:val="77570261"/>
    <w:rsid w:val="777D28CC"/>
    <w:rsid w:val="779F5BFD"/>
    <w:rsid w:val="77BDD0B0"/>
    <w:rsid w:val="77D50A21"/>
    <w:rsid w:val="77D9047A"/>
    <w:rsid w:val="77DF0784"/>
    <w:rsid w:val="77F718B9"/>
    <w:rsid w:val="77F9F013"/>
    <w:rsid w:val="77FFEE30"/>
    <w:rsid w:val="77FFFCDF"/>
    <w:rsid w:val="785522DA"/>
    <w:rsid w:val="7997DD73"/>
    <w:rsid w:val="79FF185B"/>
    <w:rsid w:val="7A5C3281"/>
    <w:rsid w:val="7AEF9B45"/>
    <w:rsid w:val="7B3FFA03"/>
    <w:rsid w:val="7BB1C01C"/>
    <w:rsid w:val="7BBF5193"/>
    <w:rsid w:val="7BFEED51"/>
    <w:rsid w:val="7BFF638D"/>
    <w:rsid w:val="7BFFD3D6"/>
    <w:rsid w:val="7C3ECCC7"/>
    <w:rsid w:val="7C8DFA09"/>
    <w:rsid w:val="7C9D6B7D"/>
    <w:rsid w:val="7CB6C382"/>
    <w:rsid w:val="7DDF31D8"/>
    <w:rsid w:val="7E78E4D1"/>
    <w:rsid w:val="7E7E40D0"/>
    <w:rsid w:val="7EDD4B23"/>
    <w:rsid w:val="7EFDEEDE"/>
    <w:rsid w:val="7EFF4380"/>
    <w:rsid w:val="7F5BDFA7"/>
    <w:rsid w:val="7F7D38A2"/>
    <w:rsid w:val="7FB9952B"/>
    <w:rsid w:val="7FBB54FB"/>
    <w:rsid w:val="7FD9951D"/>
    <w:rsid w:val="7FF7A819"/>
    <w:rsid w:val="7FF7E0F3"/>
    <w:rsid w:val="7FFA8409"/>
    <w:rsid w:val="7FFD576E"/>
    <w:rsid w:val="7FFE2BF4"/>
    <w:rsid w:val="7FFE39A0"/>
    <w:rsid w:val="7FFFB64E"/>
    <w:rsid w:val="8FFFC515"/>
    <w:rsid w:val="9B799FB0"/>
    <w:rsid w:val="9D7FD9CA"/>
    <w:rsid w:val="9EBF93D1"/>
    <w:rsid w:val="9F7B5EC9"/>
    <w:rsid w:val="9FDFCA3F"/>
    <w:rsid w:val="A77DCDFB"/>
    <w:rsid w:val="A9AFD093"/>
    <w:rsid w:val="AAFFA471"/>
    <w:rsid w:val="AB57D6E7"/>
    <w:rsid w:val="AD777DC5"/>
    <w:rsid w:val="AEFB4810"/>
    <w:rsid w:val="AF3DCB01"/>
    <w:rsid w:val="AF5FF13E"/>
    <w:rsid w:val="AF6A065A"/>
    <w:rsid w:val="AF7710A9"/>
    <w:rsid w:val="AF7D3317"/>
    <w:rsid w:val="AFEB9AD0"/>
    <w:rsid w:val="AFEC2F32"/>
    <w:rsid w:val="B16ED750"/>
    <w:rsid w:val="B3FFCAE8"/>
    <w:rsid w:val="B6A7A01D"/>
    <w:rsid w:val="B73362AD"/>
    <w:rsid w:val="B7FF427F"/>
    <w:rsid w:val="B7FF4400"/>
    <w:rsid w:val="B9FF57A4"/>
    <w:rsid w:val="BAF4B64F"/>
    <w:rsid w:val="BB7F080B"/>
    <w:rsid w:val="BBB2AD9E"/>
    <w:rsid w:val="BBF71BA0"/>
    <w:rsid w:val="BBF9DCBF"/>
    <w:rsid w:val="BBFE41CC"/>
    <w:rsid w:val="BDBBFAA6"/>
    <w:rsid w:val="BEFB2B8C"/>
    <w:rsid w:val="BF4C7878"/>
    <w:rsid w:val="BF7E2554"/>
    <w:rsid w:val="BFBE324E"/>
    <w:rsid w:val="BFFE48B3"/>
    <w:rsid w:val="BFFEB9AF"/>
    <w:rsid w:val="CBBF5600"/>
    <w:rsid w:val="CEFF1ABF"/>
    <w:rsid w:val="CF9B19FB"/>
    <w:rsid w:val="CFDDEC94"/>
    <w:rsid w:val="CFF9B015"/>
    <w:rsid w:val="D35F4BB3"/>
    <w:rsid w:val="D6B64B1B"/>
    <w:rsid w:val="D7B64E71"/>
    <w:rsid w:val="D7DF0B06"/>
    <w:rsid w:val="DB2FF310"/>
    <w:rsid w:val="DBB344B5"/>
    <w:rsid w:val="DBBFA002"/>
    <w:rsid w:val="DBFDBC37"/>
    <w:rsid w:val="DBFFF1E7"/>
    <w:rsid w:val="DCDFFF0D"/>
    <w:rsid w:val="DD7F202B"/>
    <w:rsid w:val="DDED2A48"/>
    <w:rsid w:val="DEBBC378"/>
    <w:rsid w:val="DEFB1407"/>
    <w:rsid w:val="DF0DEFB3"/>
    <w:rsid w:val="DF57788F"/>
    <w:rsid w:val="DF75EEB5"/>
    <w:rsid w:val="DF7E3B52"/>
    <w:rsid w:val="DFE4D830"/>
    <w:rsid w:val="DFF73F53"/>
    <w:rsid w:val="DFFBAFC6"/>
    <w:rsid w:val="DFFF015C"/>
    <w:rsid w:val="DFFF674B"/>
    <w:rsid w:val="E2F6272F"/>
    <w:rsid w:val="E6FEA52F"/>
    <w:rsid w:val="E977296D"/>
    <w:rsid w:val="EB7F1166"/>
    <w:rsid w:val="EBB68485"/>
    <w:rsid w:val="EBEE1A1A"/>
    <w:rsid w:val="EBEF7BA3"/>
    <w:rsid w:val="EBEFFA81"/>
    <w:rsid w:val="EBFE5279"/>
    <w:rsid w:val="EBFF3B2A"/>
    <w:rsid w:val="ECFF3D88"/>
    <w:rsid w:val="ED7D6B75"/>
    <w:rsid w:val="EEEF0E00"/>
    <w:rsid w:val="EFDA34FB"/>
    <w:rsid w:val="EFEB9797"/>
    <w:rsid w:val="EFFF7CDC"/>
    <w:rsid w:val="F44F38CB"/>
    <w:rsid w:val="F6BAD96F"/>
    <w:rsid w:val="F6EF07AB"/>
    <w:rsid w:val="F76755F9"/>
    <w:rsid w:val="F76F2F45"/>
    <w:rsid w:val="F7AB608D"/>
    <w:rsid w:val="F7BA8398"/>
    <w:rsid w:val="F7CEF868"/>
    <w:rsid w:val="F7ED274B"/>
    <w:rsid w:val="F7EF9DD5"/>
    <w:rsid w:val="F7FB0D69"/>
    <w:rsid w:val="F94E268E"/>
    <w:rsid w:val="F9BFD30E"/>
    <w:rsid w:val="F9F78AD7"/>
    <w:rsid w:val="F9FB66A2"/>
    <w:rsid w:val="FA995195"/>
    <w:rsid w:val="FADD793E"/>
    <w:rsid w:val="FAEFC69B"/>
    <w:rsid w:val="FAFBAEF4"/>
    <w:rsid w:val="FAFD3204"/>
    <w:rsid w:val="FB4BE165"/>
    <w:rsid w:val="FB4F09B1"/>
    <w:rsid w:val="FB7FB004"/>
    <w:rsid w:val="FB95E5E1"/>
    <w:rsid w:val="FBFBDC23"/>
    <w:rsid w:val="FBFF9584"/>
    <w:rsid w:val="FC7FD0B0"/>
    <w:rsid w:val="FCBFEC59"/>
    <w:rsid w:val="FCDC953E"/>
    <w:rsid w:val="FCF82B90"/>
    <w:rsid w:val="FCFB12A4"/>
    <w:rsid w:val="FD3CDE01"/>
    <w:rsid w:val="FD5BEED9"/>
    <w:rsid w:val="FD7F3BD9"/>
    <w:rsid w:val="FDB7C4B9"/>
    <w:rsid w:val="FDBDC7EA"/>
    <w:rsid w:val="FDD7109E"/>
    <w:rsid w:val="FDF50158"/>
    <w:rsid w:val="FDFBD508"/>
    <w:rsid w:val="FDFEA9A3"/>
    <w:rsid w:val="FE6FBB4E"/>
    <w:rsid w:val="FECD2E84"/>
    <w:rsid w:val="FED79D27"/>
    <w:rsid w:val="FEDB4081"/>
    <w:rsid w:val="FEEA9405"/>
    <w:rsid w:val="FEF8191D"/>
    <w:rsid w:val="FF3E3ADE"/>
    <w:rsid w:val="FF7F330C"/>
    <w:rsid w:val="FF9E98DB"/>
    <w:rsid w:val="FFBFDE8C"/>
    <w:rsid w:val="FFBFFC58"/>
    <w:rsid w:val="FFD74740"/>
    <w:rsid w:val="FFDEFEC9"/>
    <w:rsid w:val="FFFDB63E"/>
    <w:rsid w:val="FFFF1D2B"/>
    <w:rsid w:val="FFFF5A21"/>
    <w:rsid w:val="FFFF7B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Autospacing="0" w:afterAutospacing="0" w:line="590" w:lineRule="exact"/>
      <w:ind w:firstLine="883" w:firstLineChars="200"/>
      <w:jc w:val="left"/>
      <w:outlineLvl w:val="1"/>
    </w:pPr>
    <w:rPr>
      <w:rFonts w:hint="eastAsia" w:ascii="宋体" w:hAnsi="宋体" w:eastAsia="方正黑体_GBK" w:cs="宋体"/>
      <w:sz w:val="33"/>
      <w:szCs w:val="36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1861</Words>
  <Characters>1920</Characters>
  <Lines>0</Lines>
  <Paragraphs>0</Paragraphs>
  <TotalTime>13</TotalTime>
  <ScaleCrop>false</ScaleCrop>
  <LinksUpToDate>false</LinksUpToDate>
  <CharactersWithSpaces>2023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2022-11-08T17:48:00Z</dcterms:created>
  <dc:creator>kylin</dc:creator>
  <cp:lastModifiedBy>彭彦玮</cp:lastModifiedBy>
  <cp:lastPrinted>2024-07-01T03:18:00Z</cp:lastPrinted>
  <dcterms:modified xsi:type="dcterms:W3CDTF">2024-07-01T03:49:13Z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C393CFBC77854C7A8507317AB50B6574_13</vt:lpwstr>
  </property>
</Properties>
</file>