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9841EE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 w14:paraId="38361251">
      <w:pPr>
        <w:jc w:val="center"/>
        <w:rPr>
          <w:rFonts w:hint="eastAsia" w:ascii="方正小标宋简体" w:hAnsi="仿宋" w:eastAsia="方正小标宋简体" w:cs="仿宋"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 w:cs="仿宋"/>
          <w:sz w:val="36"/>
          <w:szCs w:val="36"/>
        </w:rPr>
        <w:fldChar w:fldCharType="begin"/>
      </w:r>
      <w:r>
        <w:rPr>
          <w:rFonts w:hint="eastAsia" w:ascii="方正小标宋简体" w:hAnsi="仿宋" w:eastAsia="方正小标宋简体" w:cs="仿宋"/>
          <w:sz w:val="36"/>
          <w:szCs w:val="36"/>
        </w:rPr>
        <w:instrText xml:space="preserve"> HYPERLINK "http://rsj.gzlps.gov.cn/module/download/downfile.jsp?classid=0&amp;filename=140127131914783.xls" </w:instrText>
      </w:r>
      <w:r>
        <w:rPr>
          <w:rFonts w:hint="eastAsia" w:ascii="方正小标宋简体" w:hAnsi="仿宋" w:eastAsia="方正小标宋简体" w:cs="仿宋"/>
          <w:sz w:val="36"/>
          <w:szCs w:val="36"/>
        </w:rPr>
        <w:fldChar w:fldCharType="separate"/>
      </w:r>
      <w:r>
        <w:rPr>
          <w:rFonts w:hint="eastAsia" w:ascii="方正小标宋简体" w:hAnsi="仿宋" w:eastAsia="方正小标宋简体" w:cs="仿宋"/>
          <w:kern w:val="0"/>
          <w:sz w:val="36"/>
          <w:szCs w:val="36"/>
        </w:rPr>
        <w:t>苍溪县</w:t>
      </w:r>
      <w:r>
        <w:rPr>
          <w:rFonts w:hint="eastAsia" w:ascii="方正小标宋简体" w:hAnsi="仿宋" w:eastAsia="方正小标宋简体" w:cs="仿宋"/>
          <w:kern w:val="0"/>
          <w:sz w:val="36"/>
          <w:szCs w:val="36"/>
          <w:lang w:eastAsia="zh-CN"/>
        </w:rPr>
        <w:t>林业局</w:t>
      </w:r>
      <w:r>
        <w:rPr>
          <w:rFonts w:hint="eastAsia" w:ascii="方正小标宋简体" w:hAnsi="仿宋" w:eastAsia="方正小标宋简体" w:cs="仿宋"/>
          <w:kern w:val="0"/>
          <w:sz w:val="36"/>
          <w:szCs w:val="36"/>
        </w:rPr>
        <w:t>面向社会公开招聘编外驾驶员报名表</w:t>
      </w:r>
      <w:r>
        <w:rPr>
          <w:rFonts w:hint="eastAsia" w:ascii="方正小标宋简体" w:hAnsi="仿宋" w:eastAsia="方正小标宋简体" w:cs="仿宋"/>
          <w:kern w:val="0"/>
          <w:sz w:val="36"/>
          <w:szCs w:val="36"/>
        </w:rPr>
        <w:fldChar w:fldCharType="end"/>
      </w:r>
    </w:p>
    <w:bookmarkEnd w:id="0"/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69"/>
        <w:gridCol w:w="73"/>
        <w:gridCol w:w="707"/>
        <w:gridCol w:w="547"/>
        <w:gridCol w:w="450"/>
        <w:gridCol w:w="256"/>
        <w:gridCol w:w="840"/>
        <w:gridCol w:w="1316"/>
        <w:gridCol w:w="257"/>
        <w:gridCol w:w="1894"/>
      </w:tblGrid>
      <w:tr w14:paraId="2AD36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698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 名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D6C3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AB4F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性别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4D5FE6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BAD87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身高</w:t>
            </w:r>
          </w:p>
          <w:p w14:paraId="4153883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（厘米）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7B8B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1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257EB5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相片</w:t>
            </w:r>
          </w:p>
          <w:p w14:paraId="46CE70B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（2寸近期证件照）</w:t>
            </w:r>
          </w:p>
        </w:tc>
      </w:tr>
      <w:tr w14:paraId="6E7B3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375A1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</w:t>
            </w:r>
          </w:p>
          <w:p w14:paraId="3595A0B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年月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F506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8CA9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籍贯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0D2598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0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D613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文化程度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44EA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1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4A589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14:paraId="72B23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CF00C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政治</w:t>
            </w:r>
          </w:p>
          <w:p w14:paraId="283C4DE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面貌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22A2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C926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准驾车型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CB63CE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0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BA59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驾龄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7C84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1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F8C2725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14:paraId="41F2E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09CC9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婚姻</w:t>
            </w:r>
          </w:p>
          <w:p w14:paraId="30DB674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状况</w:t>
            </w:r>
          </w:p>
        </w:tc>
        <w:tc>
          <w:tcPr>
            <w:tcW w:w="535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83BDA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□未婚       □已婚       □离异  </w:t>
            </w:r>
          </w:p>
        </w:tc>
        <w:tc>
          <w:tcPr>
            <w:tcW w:w="21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E1B02A5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14:paraId="2DCBD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53E53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家庭</w:t>
            </w:r>
          </w:p>
          <w:p w14:paraId="7485901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住址</w:t>
            </w:r>
          </w:p>
        </w:tc>
        <w:tc>
          <w:tcPr>
            <w:tcW w:w="40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2D49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3A29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户籍所在地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6237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 w14:paraId="7DA94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19664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联系</w:t>
            </w:r>
          </w:p>
          <w:p w14:paraId="6DDCD45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电话</w:t>
            </w:r>
          </w:p>
        </w:tc>
        <w:tc>
          <w:tcPr>
            <w:tcW w:w="2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1FFD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5F4FD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身份证</w:t>
            </w:r>
          </w:p>
          <w:p w14:paraId="16BB47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号码</w:t>
            </w:r>
          </w:p>
        </w:tc>
        <w:tc>
          <w:tcPr>
            <w:tcW w:w="3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DD03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 w14:paraId="15ABB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EA21F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主要工作经历（包括驾驶</w:t>
            </w:r>
          </w:p>
          <w:p w14:paraId="2D47DD1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经历）</w:t>
            </w:r>
          </w:p>
        </w:tc>
        <w:tc>
          <w:tcPr>
            <w:tcW w:w="750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B75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 w14:paraId="70891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1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26A11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家庭</w:t>
            </w:r>
          </w:p>
          <w:p w14:paraId="28E0C35B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主要</w:t>
            </w:r>
          </w:p>
          <w:p w14:paraId="2C394AE5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成员</w:t>
            </w:r>
          </w:p>
          <w:p w14:paraId="705EC16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情况</w:t>
            </w: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A3D3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3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255A1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与本人关系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8410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年龄</w:t>
            </w:r>
          </w:p>
        </w:tc>
        <w:tc>
          <w:tcPr>
            <w:tcW w:w="24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6DCB5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工作单位</w:t>
            </w:r>
          </w:p>
        </w:tc>
        <w:tc>
          <w:tcPr>
            <w:tcW w:w="1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5DBE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联系电话</w:t>
            </w:r>
          </w:p>
        </w:tc>
      </w:tr>
      <w:tr w14:paraId="4667A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0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D27CC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2436D">
            <w:pPr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3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6F0C6">
            <w:pPr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E5AB5">
            <w:pPr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24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52178">
            <w:pPr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0E8BF">
            <w:pPr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 w14:paraId="64602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4B319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276D4">
            <w:pPr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3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1D855">
            <w:pPr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FF574">
            <w:pPr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24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C8808">
            <w:pPr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0DFFA">
            <w:pPr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 w14:paraId="31EE4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ABD28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14931">
            <w:pPr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3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79C71">
            <w:pPr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EDDD1">
            <w:pPr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24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C5492">
            <w:pPr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75694">
            <w:pPr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 w14:paraId="2936A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C2BE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750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6F79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</w:tbl>
    <w:p w14:paraId="588719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YTZjYzBlMjE1YjQyNDAyNGY1MTNjNWE2YTFmNDMifQ=="/>
  </w:docVars>
  <w:rsids>
    <w:rsidRoot w:val="788E1ABB"/>
    <w:rsid w:val="788E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2024-07-15T01:03:00Z</dcterms:created>
  <dc:creator>也不是不行</dc:creator>
  <cp:lastModifiedBy>也不是不行</cp:lastModifiedBy>
  <dcterms:modified xsi:type="dcterms:W3CDTF">2024-07-15T01:04:02Z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3EE4E077FAC24518A0DD0BC680CE7531_11</vt:lpwstr>
  </property>
</Properties>
</file>