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09932">
      <w:pPr>
        <w:spacing w:line="577" w:lineRule="exact"/>
        <w:jc w:val="center"/>
        <w:rPr>
          <w:rFonts w:hint="default" w:ascii="Times New Roman" w:hAnsi="Times New Roman" w:eastAsia="方正仿宋简体" w:cs="Times New Roman"/>
          <w:spacing w:val="-12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spacing w:val="-12"/>
          <w:sz w:val="36"/>
          <w:szCs w:val="36"/>
        </w:rPr>
        <w:t>四川远歌农业集团有限公司公开招聘公司员工报名表</w:t>
      </w:r>
    </w:p>
    <w:tbl>
      <w:tblPr>
        <w:tblStyle w:val="3"/>
        <w:tblW w:w="9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0"/>
        <w:gridCol w:w="50"/>
        <w:gridCol w:w="1400"/>
        <w:gridCol w:w="500"/>
        <w:gridCol w:w="160"/>
        <w:gridCol w:w="1300"/>
        <w:gridCol w:w="810"/>
        <w:gridCol w:w="510"/>
        <w:gridCol w:w="1600"/>
      </w:tblGrid>
      <w:tr w14:paraId="3FDD9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DDBD5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1AD5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4F4BA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CD2D8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FAE8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758E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3F0D139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贴</w:t>
            </w:r>
          </w:p>
          <w:p w14:paraId="7DDB437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照</w:t>
            </w:r>
          </w:p>
          <w:p w14:paraId="732CF43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片</w:t>
            </w:r>
          </w:p>
          <w:p w14:paraId="4A61BAD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处</w:t>
            </w:r>
          </w:p>
        </w:tc>
      </w:tr>
      <w:tr w14:paraId="7D9A4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2DD51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007A9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E6D40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159E0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F7557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ED297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575EA0C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225C0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69DD0C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政 治面 貌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6EB3E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27575F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入党</w:t>
            </w:r>
          </w:p>
          <w:p w14:paraId="71F7B56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38D07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E0C5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A83567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7BFB275F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078D8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39AFA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E0CCC8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7A92BFE1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D70EBC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03CA54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10C0E2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6E40518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6B0C0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11EE0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专业技</w:t>
            </w:r>
          </w:p>
          <w:p w14:paraId="1A1BDC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术职务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DDA3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456AC06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参加工</w:t>
            </w:r>
          </w:p>
          <w:p w14:paraId="2696AA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715B7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0C5F26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婚 姻</w:t>
            </w:r>
          </w:p>
          <w:p w14:paraId="185441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 xml:space="preserve">状 况 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85C07F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2DA3440A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3D21F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77B853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8A2CFF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403832A1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7E563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79C021A7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119CEC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7CF7E6B5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5826A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60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D847F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目前工作单位及职务</w:t>
            </w:r>
          </w:p>
        </w:tc>
        <w:tc>
          <w:tcPr>
            <w:tcW w:w="7360" w:type="dxa"/>
            <w:gridSpan w:val="9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504C5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089F6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7036B0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任现职年限</w:t>
            </w:r>
          </w:p>
        </w:tc>
        <w:tc>
          <w:tcPr>
            <w:tcW w:w="24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BD1D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3463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F7FD6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 w14:paraId="74D96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CE9EC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报考</w:t>
            </w:r>
          </w:p>
          <w:p w14:paraId="5F55A3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844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F39B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 w14:paraId="64EFE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04FE9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教育</w:t>
            </w:r>
          </w:p>
          <w:p w14:paraId="6C68B3D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经历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0FFEF4D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全日制</w:t>
            </w:r>
          </w:p>
          <w:p w14:paraId="70C753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980" w:type="dxa"/>
            <w:gridSpan w:val="4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3C637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8EC558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 xml:space="preserve">毕业院校及专业 </w:t>
            </w:r>
          </w:p>
        </w:tc>
        <w:tc>
          <w:tcPr>
            <w:tcW w:w="2920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BAD45E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 w14:paraId="6C7DB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001F91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2847E8BA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80" w:type="dxa"/>
            <w:gridSpan w:val="4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FBB74A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2F95B05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2182FC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698D3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DF86FA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4F72E2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在职</w:t>
            </w:r>
          </w:p>
          <w:p w14:paraId="5A566E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980" w:type="dxa"/>
            <w:gridSpan w:val="4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608AC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5B92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20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DA6D87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 w14:paraId="49028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AA9838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474B5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80" w:type="dxa"/>
            <w:gridSpan w:val="4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82FD5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9C411C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7BBA7C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33689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2605A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工作</w:t>
            </w:r>
          </w:p>
          <w:p w14:paraId="051F154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经历</w:t>
            </w:r>
          </w:p>
          <w:p w14:paraId="421F92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1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AFC39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 w14:paraId="0E0C3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2F16241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1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CE0F28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7CD65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9710B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奖惩</w:t>
            </w:r>
          </w:p>
          <w:p w14:paraId="064804D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8440" w:type="dxa"/>
            <w:gridSpan w:val="10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17D2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4488E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A83AB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是否接受同级岗位调剂</w:t>
            </w:r>
          </w:p>
        </w:tc>
        <w:tc>
          <w:tcPr>
            <w:tcW w:w="8440" w:type="dxa"/>
            <w:gridSpan w:val="10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E7DEB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 xml:space="preserve">          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sym w:font="Wingdings" w:char="F06F"/>
            </w:r>
          </w:p>
        </w:tc>
      </w:tr>
      <w:tr w14:paraId="7D44A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9E18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08D2512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关系　</w:t>
            </w: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4177C05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3E0732B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2727AA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 w14:paraId="1B36E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5ACA52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48978A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08B8C68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6E5FE05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2071FD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46E0D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6E2ACB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6D7E1F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5A93659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463B354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72E206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7D923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D4BF8E1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65BCA6F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6502530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11245E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176026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75A51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EE0F12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420078F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0B77BA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6294D52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0ADC53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551EC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12A6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个人</w:t>
            </w:r>
          </w:p>
          <w:p w14:paraId="1ACB8EA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承诺</w:t>
            </w:r>
          </w:p>
        </w:tc>
        <w:tc>
          <w:tcPr>
            <w:tcW w:w="8440" w:type="dxa"/>
            <w:gridSpan w:val="10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43D268">
            <w:pPr>
              <w:widowControl/>
              <w:spacing w:line="600" w:lineRule="exact"/>
              <w:ind w:firstLine="562" w:firstLineChars="2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本人承诺以上提供信息真实有效，如有不实，愿为此承担相应的法律后果及相关责任。</w:t>
            </w:r>
          </w:p>
          <w:p w14:paraId="326E1776">
            <w:pPr>
              <w:widowControl/>
              <w:spacing w:line="500" w:lineRule="exact"/>
              <w:ind w:firstLine="562" w:firstLineChars="2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  <w:p w14:paraId="400814B2">
            <w:pPr>
              <w:widowControl/>
              <w:spacing w:line="400" w:lineRule="exact"/>
              <w:ind w:firstLine="562" w:firstLineChars="2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 xml:space="preserve">                                  承诺人：</w:t>
            </w:r>
          </w:p>
          <w:p w14:paraId="54B04AB3">
            <w:pPr>
              <w:widowControl/>
              <w:spacing w:line="400" w:lineRule="exact"/>
              <w:ind w:firstLine="562" w:firstLineChars="2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</w:p>
          <w:p w14:paraId="0E6906AF">
            <w:pPr>
              <w:widowControl/>
              <w:spacing w:line="400" w:lineRule="exact"/>
              <w:ind w:firstLine="4765" w:firstLineChars="1695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 xml:space="preserve">  年    月    日</w:t>
            </w:r>
          </w:p>
        </w:tc>
      </w:tr>
    </w:tbl>
    <w:p w14:paraId="047AE5E8">
      <w:pPr>
        <w:rPr>
          <w:rFonts w:hint="default" w:ascii="Times New Roman" w:hAnsi="Times New Roman" w:cs="Times New Roman"/>
        </w:rPr>
      </w:pPr>
    </w:p>
    <w:p w14:paraId="2D38DD82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2792312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4773E745">
        <w:pPr>
          <w:pStyle w:val="2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—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17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4069992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6963DA04">
        <w:pPr>
          <w:pStyle w:val="2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—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16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ODliZTQ4OTFjOWZmY2QwYzc3OGZhOWRkNjcxOWUifQ=="/>
  </w:docVars>
  <w:rsids>
    <w:rsidRoot w:val="37057A96"/>
    <w:rsid w:val="0BC042FA"/>
    <w:rsid w:val="12566487"/>
    <w:rsid w:val="16100C94"/>
    <w:rsid w:val="2DF90C06"/>
    <w:rsid w:val="37057A96"/>
    <w:rsid w:val="3AA13DB6"/>
    <w:rsid w:val="5A84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2024-08-05T07:48:00Z</dcterms:created>
  <dc:creator>钓余城</dc:creator>
  <cp:lastModifiedBy>钓余城</cp:lastModifiedBy>
  <dcterms:modified xsi:type="dcterms:W3CDTF">2024-08-05T07:49:13Z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343E3F242CB4434EB2BF97DA7E5A8134_11</vt:lpwstr>
  </property>
</Properties>
</file>