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608A4">
      <w:pPr>
        <w:jc w:val="left"/>
        <w:rPr>
          <w:rFonts w:hint="default"/>
          <w:color w:val="auto"/>
          <w:sz w:val="28"/>
          <w:szCs w:val="36"/>
          <w:lang w:val="en-US" w:eastAsia="zh-CN"/>
        </w:rPr>
      </w:pPr>
      <w:bookmarkStart w:id="12" w:name="_GoBack"/>
      <w:bookmarkEnd w:id="12"/>
      <w:r>
        <w:rPr>
          <w:rFonts w:hint="eastAsia"/>
          <w:color w:val="auto"/>
          <w:sz w:val="28"/>
          <w:szCs w:val="36"/>
          <w:lang w:val="en-US" w:eastAsia="zh-CN"/>
        </w:rPr>
        <w:t>附件：</w:t>
      </w:r>
    </w:p>
    <w:p w14:paraId="324FFE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top"/>
        <w:rPr>
          <w:rFonts w:hint="eastAsia" w:ascii="方正小标宋简体" w:hAnsi="方正小标宋简体" w:eastAsia="方正小标宋简体" w:cs="方正小标宋简体"/>
          <w:bCs/>
          <w:color w:val="auto"/>
          <w:spacing w:val="108"/>
          <w:kern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eastAsia="zh-CN"/>
        </w:rPr>
        <w:t>遂宁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val="en-US" w:eastAsia="zh-CN"/>
        </w:rPr>
        <w:t>应用技术职业学校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</w:rPr>
        <w:t>应聘人员登记表</w:t>
      </w:r>
    </w:p>
    <w:p w14:paraId="77ADFD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496" w:firstLineChars="100"/>
        <w:jc w:val="both"/>
        <w:textAlignment w:val="top"/>
        <w:rPr>
          <w:rFonts w:hint="eastAsia" w:ascii="楷体_GB2312" w:hAnsi="楷体_GB2312" w:eastAsia="楷体_GB2312" w:cs="楷体_GB2312"/>
          <w:bCs/>
          <w:color w:val="auto"/>
          <w:spacing w:val="108"/>
          <w:kern w:val="40"/>
          <w:sz w:val="28"/>
          <w:szCs w:val="28"/>
        </w:r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210"/>
        <w:gridCol w:w="1038"/>
        <w:gridCol w:w="1271"/>
        <w:gridCol w:w="1449"/>
        <w:gridCol w:w="1133"/>
        <w:gridCol w:w="1876"/>
      </w:tblGrid>
      <w:tr w14:paraId="4E0D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60" w:type="dxa"/>
            <w:noWrap w:val="0"/>
            <w:vAlign w:val="center"/>
          </w:tcPr>
          <w:p w14:paraId="66B4D2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姓  名</w:t>
            </w:r>
          </w:p>
        </w:tc>
        <w:tc>
          <w:tcPr>
            <w:tcW w:w="1210" w:type="dxa"/>
            <w:noWrap w:val="0"/>
            <w:vAlign w:val="center"/>
          </w:tcPr>
          <w:p w14:paraId="3EED6E1D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38" w:type="dxa"/>
            <w:noWrap w:val="0"/>
            <w:vAlign w:val="center"/>
          </w:tcPr>
          <w:p w14:paraId="4F0AE0B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性  别</w:t>
            </w:r>
          </w:p>
        </w:tc>
        <w:tc>
          <w:tcPr>
            <w:tcW w:w="1271" w:type="dxa"/>
            <w:noWrap w:val="0"/>
            <w:vAlign w:val="center"/>
          </w:tcPr>
          <w:p w14:paraId="4E1DCC2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449" w:type="dxa"/>
            <w:noWrap w:val="0"/>
            <w:vAlign w:val="center"/>
          </w:tcPr>
          <w:p w14:paraId="5CCC499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出生年月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030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876" w:type="dxa"/>
            <w:vMerge w:val="restart"/>
            <w:noWrap w:val="0"/>
            <w:vAlign w:val="center"/>
          </w:tcPr>
          <w:p w14:paraId="30F87C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color w:val="auto"/>
              </w:rPr>
              <w:t>照  片</w:t>
            </w:r>
          </w:p>
        </w:tc>
      </w:tr>
      <w:tr w14:paraId="27B8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1060" w:type="dxa"/>
            <w:noWrap w:val="0"/>
            <w:vAlign w:val="center"/>
          </w:tcPr>
          <w:p w14:paraId="1BE27A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民  族</w:t>
            </w:r>
          </w:p>
        </w:tc>
        <w:tc>
          <w:tcPr>
            <w:tcW w:w="1210" w:type="dxa"/>
            <w:noWrap w:val="0"/>
            <w:vAlign w:val="center"/>
          </w:tcPr>
          <w:p w14:paraId="4C9D28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38" w:type="dxa"/>
            <w:noWrap w:val="0"/>
            <w:vAlign w:val="center"/>
          </w:tcPr>
          <w:p w14:paraId="48675228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政治面貌</w:t>
            </w:r>
          </w:p>
        </w:tc>
        <w:tc>
          <w:tcPr>
            <w:tcW w:w="1271" w:type="dxa"/>
            <w:noWrap w:val="0"/>
            <w:vAlign w:val="center"/>
          </w:tcPr>
          <w:p w14:paraId="3EC579C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3D9BFA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出生地</w:t>
            </w:r>
          </w:p>
        </w:tc>
        <w:tc>
          <w:tcPr>
            <w:tcW w:w="1133" w:type="dxa"/>
            <w:noWrap w:val="0"/>
            <w:vAlign w:val="center"/>
          </w:tcPr>
          <w:p w14:paraId="37BF76C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876" w:type="dxa"/>
            <w:vMerge w:val="continue"/>
            <w:noWrap w:val="0"/>
            <w:vAlign w:val="center"/>
          </w:tcPr>
          <w:p w14:paraId="3B04F7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ADC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060" w:type="dxa"/>
            <w:noWrap w:val="0"/>
            <w:vAlign w:val="center"/>
          </w:tcPr>
          <w:p w14:paraId="13EA126A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联系电话</w:t>
            </w:r>
          </w:p>
        </w:tc>
        <w:tc>
          <w:tcPr>
            <w:tcW w:w="1210" w:type="dxa"/>
            <w:noWrap w:val="0"/>
            <w:vAlign w:val="center"/>
          </w:tcPr>
          <w:p w14:paraId="594E7F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038" w:type="dxa"/>
            <w:noWrap w:val="0"/>
            <w:vAlign w:val="center"/>
          </w:tcPr>
          <w:p w14:paraId="64F40959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现居住地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1BE346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bookmarkStart w:id="8" w:name="A0127_9"/>
            <w:bookmarkEnd w:id="8"/>
          </w:p>
        </w:tc>
        <w:tc>
          <w:tcPr>
            <w:tcW w:w="1876" w:type="dxa"/>
            <w:vMerge w:val="continue"/>
            <w:noWrap w:val="0"/>
            <w:vAlign w:val="center"/>
          </w:tcPr>
          <w:p w14:paraId="1A4E76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764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1060" w:type="dxa"/>
            <w:noWrap w:val="0"/>
            <w:vAlign w:val="center"/>
          </w:tcPr>
          <w:p w14:paraId="78664761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爱好及特长</w:t>
            </w:r>
          </w:p>
        </w:tc>
        <w:tc>
          <w:tcPr>
            <w:tcW w:w="6101" w:type="dxa"/>
            <w:gridSpan w:val="5"/>
            <w:noWrap w:val="0"/>
            <w:vAlign w:val="center"/>
          </w:tcPr>
          <w:p w14:paraId="7A2D0F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bookmarkStart w:id="9" w:name="A0125_10"/>
            <w:bookmarkEnd w:id="9"/>
            <w:bookmarkStart w:id="10" w:name="A0187A_11"/>
            <w:bookmarkEnd w:id="10"/>
          </w:p>
        </w:tc>
        <w:tc>
          <w:tcPr>
            <w:tcW w:w="1876" w:type="dxa"/>
            <w:vMerge w:val="continue"/>
            <w:noWrap w:val="0"/>
            <w:vAlign w:val="center"/>
          </w:tcPr>
          <w:p w14:paraId="542BF6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B5C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60" w:type="dxa"/>
            <w:vMerge w:val="restart"/>
            <w:noWrap w:val="0"/>
            <w:vAlign w:val="center"/>
          </w:tcPr>
          <w:p w14:paraId="090E3C4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学 历</w:t>
            </w:r>
          </w:p>
          <w:p w14:paraId="50F540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学 位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0720BF4E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学历及学位</w:t>
            </w:r>
          </w:p>
        </w:tc>
        <w:tc>
          <w:tcPr>
            <w:tcW w:w="1271" w:type="dxa"/>
            <w:noWrap w:val="0"/>
            <w:vAlign w:val="center"/>
          </w:tcPr>
          <w:p w14:paraId="0FF907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10D3EEB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毕业院校</w:t>
            </w:r>
          </w:p>
          <w:p w14:paraId="37C425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及专业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 w14:paraId="4CC45224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3CC2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47F206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248" w:type="dxa"/>
            <w:gridSpan w:val="2"/>
            <w:noWrap w:val="0"/>
            <w:vAlign w:val="center"/>
          </w:tcPr>
          <w:p w14:paraId="7DA9CEDC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在职教育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学历及学位</w:t>
            </w:r>
          </w:p>
        </w:tc>
        <w:tc>
          <w:tcPr>
            <w:tcW w:w="1271" w:type="dxa"/>
            <w:noWrap w:val="0"/>
            <w:vAlign w:val="center"/>
          </w:tcPr>
          <w:p w14:paraId="5A1CAC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7CAC1C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毕业院校</w:t>
            </w:r>
          </w:p>
          <w:p w14:paraId="4EA7C3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及专业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 w14:paraId="477A71BE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5FF1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8" w:hRule="exact"/>
        </w:trPr>
        <w:tc>
          <w:tcPr>
            <w:tcW w:w="1060" w:type="dxa"/>
            <w:noWrap w:val="0"/>
            <w:vAlign w:val="center"/>
          </w:tcPr>
          <w:p w14:paraId="0BFDC8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简</w:t>
            </w:r>
          </w:p>
          <w:p w14:paraId="058C05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 w14:paraId="530690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 w14:paraId="53C6F0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                     历</w:t>
            </w:r>
          </w:p>
        </w:tc>
        <w:tc>
          <w:tcPr>
            <w:tcW w:w="7977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 w14:paraId="3ED2E864">
            <w:pPr>
              <w:spacing w:before="60" w:beforeAutospacing="0" w:afterAutospacing="0" w:line="320" w:lineRule="exact"/>
              <w:ind w:left="2710" w:right="100" w:hanging="253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bookmarkStart w:id="11" w:name="A1701_20"/>
            <w:bookmarkEnd w:id="11"/>
          </w:p>
        </w:tc>
      </w:tr>
    </w:tbl>
    <w:p w14:paraId="10A50619">
      <w:pPr>
        <w:rPr>
          <w:rFonts w:hint="eastAsia"/>
          <w:color w:val="auto"/>
        </w:rPr>
        <w:sectPr>
          <w:pgSz w:w="11907" w:h="16840"/>
          <w:pgMar w:top="1701" w:right="1531" w:bottom="1361" w:left="1531" w:header="340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829"/>
        <w:gridCol w:w="1241"/>
        <w:gridCol w:w="4432"/>
      </w:tblGrid>
      <w:tr w14:paraId="32E0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</w:trPr>
        <w:tc>
          <w:tcPr>
            <w:tcW w:w="7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DBA0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家 </w:t>
            </w:r>
          </w:p>
          <w:p w14:paraId="71282F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庭 </w:t>
            </w:r>
          </w:p>
          <w:p w14:paraId="436D62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主 </w:t>
            </w:r>
          </w:p>
          <w:p w14:paraId="658392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要 </w:t>
            </w:r>
          </w:p>
          <w:p w14:paraId="6CF0B2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成 </w:t>
            </w:r>
          </w:p>
          <w:p w14:paraId="5F6B83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员 </w:t>
            </w:r>
          </w:p>
          <w:p w14:paraId="5691BB0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及 </w:t>
            </w:r>
          </w:p>
          <w:p w14:paraId="169A4B0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重 </w:t>
            </w:r>
          </w:p>
          <w:p w14:paraId="094A55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要 </w:t>
            </w:r>
          </w:p>
          <w:p w14:paraId="0C0714A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社 </w:t>
            </w:r>
          </w:p>
          <w:p w14:paraId="32E14D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会 </w:t>
            </w:r>
          </w:p>
          <w:p w14:paraId="28503F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关 </w:t>
            </w:r>
          </w:p>
          <w:p w14:paraId="54CDF7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系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529AAA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28"/>
              </w:rPr>
              <w:t>称 谓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2AECA5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姓 名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 w14:paraId="5AF285A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年龄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 w14:paraId="1CAA72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政治面貌</w:t>
            </w: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vAlign w:val="center"/>
          </w:tcPr>
          <w:p w14:paraId="043FC8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工 作 单 位 及 职 务</w:t>
            </w:r>
          </w:p>
        </w:tc>
      </w:tr>
      <w:tr w14:paraId="2868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3A29E90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0791F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3836C7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1AAE3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8DA2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4DFA3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11A2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3D4B74A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1428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546C6E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7352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5AAA4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EE3ECF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58A2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3E223E8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40F7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B4CD60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E4A72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AB4E3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5E5663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1E9D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43DE97D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C010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4B7038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72A5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76B9A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84DE16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2663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E93A5DC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F41E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1AB21E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0C15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8805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622B26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</w:tr>
      <w:tr w14:paraId="2687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7198088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4704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E30BFA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17AA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914F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DD1AB5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</w:tr>
      <w:tr w14:paraId="4690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D67B615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DAA7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785E38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E3875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99251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C0C268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</w:tr>
      <w:tr w14:paraId="0368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 w:hRule="exact"/>
        </w:trPr>
        <w:tc>
          <w:tcPr>
            <w:tcW w:w="961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53797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其他需要补充的情况及希望了解的事宜</w:t>
            </w:r>
          </w:p>
        </w:tc>
      </w:tr>
      <w:tr w14:paraId="5793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4" w:hRule="exact"/>
        </w:trPr>
        <w:tc>
          <w:tcPr>
            <w:tcW w:w="961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B8C3F7E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Cs w:val="28"/>
              </w:rPr>
            </w:pPr>
          </w:p>
          <w:p w14:paraId="65E5B03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Cs w:val="28"/>
              </w:rPr>
            </w:pPr>
          </w:p>
          <w:p w14:paraId="27281A43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Cs w:val="28"/>
              </w:rPr>
            </w:pPr>
          </w:p>
          <w:p w14:paraId="0B078437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Cs w:val="28"/>
              </w:rPr>
            </w:pPr>
          </w:p>
          <w:p w14:paraId="087A1C0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Cs w:val="28"/>
              </w:rPr>
            </w:pPr>
          </w:p>
        </w:tc>
      </w:tr>
    </w:tbl>
    <w:p w14:paraId="1DDBE7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本人郑重承诺：以上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所填资料全部属实，遂宁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应用技术职业学校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有权无条件撤销依据虚假材料作出的录用决定。</w:t>
      </w:r>
    </w:p>
    <w:p w14:paraId="0CC8E0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</w:p>
    <w:p w14:paraId="4A2DF3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应聘人签字：</w:t>
      </w:r>
    </w:p>
    <w:p w14:paraId="6D88DD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年   月   日</w:t>
      </w:r>
    </w:p>
    <w:p w14:paraId="55321238">
      <w:pPr>
        <w:jc w:val="center"/>
        <w:rPr>
          <w:rFonts w:hint="default"/>
          <w:color w:val="auto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7DE147B7"/>
    <w:rsid w:val="00D734F3"/>
    <w:rsid w:val="044E0E32"/>
    <w:rsid w:val="0AC017C4"/>
    <w:rsid w:val="0D222E5C"/>
    <w:rsid w:val="0E72511C"/>
    <w:rsid w:val="126D0242"/>
    <w:rsid w:val="1326643B"/>
    <w:rsid w:val="1335623E"/>
    <w:rsid w:val="14D2354F"/>
    <w:rsid w:val="16EA4627"/>
    <w:rsid w:val="1D64700E"/>
    <w:rsid w:val="1E3B3D9D"/>
    <w:rsid w:val="1F530FE3"/>
    <w:rsid w:val="21EA6E90"/>
    <w:rsid w:val="25B23D80"/>
    <w:rsid w:val="2DD33ABD"/>
    <w:rsid w:val="32315D79"/>
    <w:rsid w:val="331176A0"/>
    <w:rsid w:val="338D077F"/>
    <w:rsid w:val="33B73A4E"/>
    <w:rsid w:val="35961D4F"/>
    <w:rsid w:val="36E15BE8"/>
    <w:rsid w:val="36F32FEF"/>
    <w:rsid w:val="377759CE"/>
    <w:rsid w:val="38907B16"/>
    <w:rsid w:val="3A1634DC"/>
    <w:rsid w:val="3AD60E67"/>
    <w:rsid w:val="41CB0CBF"/>
    <w:rsid w:val="43C80C04"/>
    <w:rsid w:val="447F4114"/>
    <w:rsid w:val="473E65AE"/>
    <w:rsid w:val="4ED908C5"/>
    <w:rsid w:val="507C457D"/>
    <w:rsid w:val="50926F7D"/>
    <w:rsid w:val="53F57F4F"/>
    <w:rsid w:val="55142657"/>
    <w:rsid w:val="55A30BB9"/>
    <w:rsid w:val="55AA30ED"/>
    <w:rsid w:val="568062CD"/>
    <w:rsid w:val="59504A15"/>
    <w:rsid w:val="5A821E11"/>
    <w:rsid w:val="5EBC250E"/>
    <w:rsid w:val="6068517D"/>
    <w:rsid w:val="631101D6"/>
    <w:rsid w:val="658D76ED"/>
    <w:rsid w:val="65984BDE"/>
    <w:rsid w:val="675077EA"/>
    <w:rsid w:val="695D4175"/>
    <w:rsid w:val="6AA3205B"/>
    <w:rsid w:val="6C5F0204"/>
    <w:rsid w:val="70D12FE8"/>
    <w:rsid w:val="7DE147B7"/>
    <w:rsid w:val="7F68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1757</Words>
  <Characters>1841</Characters>
  <Lines>0</Lines>
  <Paragraphs>0</Paragraphs>
  <TotalTime>21</TotalTime>
  <ScaleCrop>false</ScaleCrop>
  <LinksUpToDate>false</LinksUpToDate>
  <CharactersWithSpaces>1954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2024-05-21T10:03:00Z</dcterms:created>
  <dc:creator>WPS_1592195489</dc:creator>
  <cp:lastModifiedBy>紫臆</cp:lastModifiedBy>
  <dcterms:modified xsi:type="dcterms:W3CDTF">2024-08-29T06:31:49Z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D9152CC025D5426AAC94F95FAA900C86_13</vt:lpwstr>
  </property>
</Properties>
</file>