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63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896"/>
        <w:gridCol w:w="616"/>
        <w:gridCol w:w="19"/>
        <w:gridCol w:w="89"/>
        <w:gridCol w:w="510"/>
        <w:gridCol w:w="333"/>
        <w:gridCol w:w="18"/>
        <w:gridCol w:w="561"/>
        <w:gridCol w:w="538"/>
        <w:gridCol w:w="715"/>
        <w:gridCol w:w="169"/>
        <w:gridCol w:w="830"/>
        <w:gridCol w:w="855"/>
        <w:gridCol w:w="372"/>
        <w:gridCol w:w="826"/>
        <w:gridCol w:w="182"/>
        <w:gridCol w:w="221"/>
        <w:gridCol w:w="145"/>
        <w:gridCol w:w="147"/>
        <w:gridCol w:w="155"/>
        <w:gridCol w:w="1053"/>
      </w:tblGrid>
      <w:tr w14:paraId="2B514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463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DEABA0">
            <w:pPr>
              <w:widowControl/>
              <w:jc w:val="center"/>
              <w:rPr>
                <w:rFonts w:ascii="黑体" w:hAnsi="宋体" w:eastAsia="黑体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>应聘人员登记表</w:t>
            </w:r>
          </w:p>
        </w:tc>
      </w:tr>
      <w:tr w14:paraId="5E43E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 w14:paraId="133E5516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应聘职位：                                    所属部门：</w:t>
            </w:r>
          </w:p>
        </w:tc>
      </w:tr>
      <w:tr w14:paraId="7836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83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5614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填写注意事项：</w:t>
            </w:r>
          </w:p>
        </w:tc>
        <w:tc>
          <w:tcPr>
            <w:tcW w:w="7630" w:type="dxa"/>
            <w:gridSpan w:val="1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074C698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1、请您认真阅读以下内容并仔细填写，字迹工整。　</w:t>
            </w:r>
          </w:p>
        </w:tc>
      </w:tr>
      <w:tr w14:paraId="765B7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3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934F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635EF15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、请您保证填写内容的真实性，公司会以此为根据进行详细的背景调查。</w:t>
            </w:r>
          </w:p>
        </w:tc>
      </w:tr>
      <w:tr w14:paraId="728D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701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是否离职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1BDB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AE5D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最快</w:t>
            </w:r>
          </w:p>
          <w:p w14:paraId="360E4C2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到岗时间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15D3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AE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期望薪酬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929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7D920B3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照片</w:t>
            </w:r>
          </w:p>
        </w:tc>
      </w:tr>
      <w:tr w14:paraId="1D665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60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B894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638B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性别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CA88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967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D5E0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E382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050A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09D3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887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44FF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CF43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21E4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C7B8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7B60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335C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0B74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5539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3616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E848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B325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B85D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A77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57E0B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9C3E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C700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A732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48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1969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721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499B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16BA5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E005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7960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46D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学历情况</w:t>
            </w:r>
          </w:p>
        </w:tc>
        <w:tc>
          <w:tcPr>
            <w:tcW w:w="620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439E22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□博士 □硕士　□大学　□大专　□中专</w:t>
            </w:r>
          </w:p>
        </w:tc>
      </w:tr>
      <w:tr w14:paraId="173D7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44B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身份证</w:t>
            </w:r>
          </w:p>
          <w:p w14:paraId="65DBE9B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号码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B4CD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C312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档案存放地</w:t>
            </w:r>
          </w:p>
        </w:tc>
        <w:tc>
          <w:tcPr>
            <w:tcW w:w="4786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068B11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4565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BD49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现居住</w:t>
            </w:r>
          </w:p>
          <w:p w14:paraId="5FBAB60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096EB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9A81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42F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56F0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紧急联系人及方式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08206D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19B1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0916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外语</w:t>
            </w:r>
          </w:p>
          <w:p w14:paraId="474336D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及程度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768F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687A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专业特长</w:t>
            </w:r>
          </w:p>
        </w:tc>
        <w:tc>
          <w:tcPr>
            <w:tcW w:w="31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880D8C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9E02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业余爱好</w:t>
            </w:r>
          </w:p>
        </w:tc>
        <w:tc>
          <w:tcPr>
            <w:tcW w:w="1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FD227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A95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E45B1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关于个人需要</w:t>
            </w:r>
          </w:p>
          <w:p w14:paraId="17A73BC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说明的特殊情况</w:t>
            </w:r>
          </w:p>
        </w:tc>
        <w:tc>
          <w:tcPr>
            <w:tcW w:w="763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0081BF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C859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9CF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原薪酬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DDA7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底薪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A674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奖金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0AF6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5AE9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税前工资总额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CF48D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税后工资总额</w:t>
            </w: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2EED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备注</w:t>
            </w:r>
          </w:p>
        </w:tc>
      </w:tr>
      <w:tr w14:paraId="6142F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4CA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9C13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6CF6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8671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1CA0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F5904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3AD008B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3DA3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346F9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原福利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6BE6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年假天数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D357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年终奖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57A7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住房补贴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6DA5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伙食补贴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1CF4C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其他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C444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7ED6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1D09DF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A9BA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D8B9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6A65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E90D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ECD1B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BD829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1B474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3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5822E3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 xml:space="preserve">薪资福利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4A6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最低</w:t>
            </w:r>
          </w:p>
          <w:p w14:paraId="3B2E85E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可接受薪资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BC24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其它要求</w:t>
            </w:r>
          </w:p>
        </w:tc>
        <w:tc>
          <w:tcPr>
            <w:tcW w:w="1422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665C86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正式</w:t>
            </w:r>
          </w:p>
          <w:p w14:paraId="201A041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上岗时间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A6CA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离职通知期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38ED7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预计报到日期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2FC95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25ECC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13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C6153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D8C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257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DAF40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5119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B024D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00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2AF1E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6B079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D7F740">
            <w:pPr>
              <w:widowControl/>
              <w:jc w:val="left"/>
              <w:rPr>
                <w:rFonts w:ascii="黑体" w:hAnsi="宋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Cs w:val="21"/>
              </w:rPr>
              <w:t>家庭状况及主要社会关系（此项必填）</w:t>
            </w:r>
          </w:p>
        </w:tc>
      </w:tr>
      <w:tr w14:paraId="25FA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C0B7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姓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EA91E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关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系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550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D14E02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作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441BC0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务</w:t>
            </w:r>
          </w:p>
        </w:tc>
      </w:tr>
      <w:tr w14:paraId="4436F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C820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D4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C78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573B8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3D0B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23E8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0032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5E3B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843A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C8C87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821C08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5CB8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3EC5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0BBD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9C22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A7E53C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AD575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0FC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79E9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CBC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26CDA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A363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4BCB517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 w14:paraId="4D35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8B16B9D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工作经历（按时间顺序填写）</w:t>
            </w:r>
          </w:p>
        </w:tc>
      </w:tr>
      <w:tr w14:paraId="665F7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F164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单位名称</w:t>
            </w:r>
          </w:p>
        </w:tc>
        <w:tc>
          <w:tcPr>
            <w:tcW w:w="12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B564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工作时间</w:t>
            </w:r>
          </w:p>
        </w:tc>
        <w:tc>
          <w:tcPr>
            <w:tcW w:w="1450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B50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职务/职称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9A4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薪金</w:t>
            </w:r>
          </w:p>
        </w:tc>
        <w:tc>
          <w:tcPr>
            <w:tcW w:w="99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FE06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离职</w:t>
            </w:r>
          </w:p>
          <w:p w14:paraId="72FEAE8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原因</w:t>
            </w:r>
          </w:p>
        </w:tc>
        <w:tc>
          <w:tcPr>
            <w:tcW w:w="39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953DDC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  明  人</w:t>
            </w:r>
          </w:p>
        </w:tc>
      </w:tr>
      <w:tr w14:paraId="1DE6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346A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C26F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FA68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45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752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035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543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5AFF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上级姓名</w:t>
            </w:r>
          </w:p>
        </w:tc>
        <w:tc>
          <w:tcPr>
            <w:tcW w:w="15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AD3B8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职务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5B147AA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联系方式</w:t>
            </w:r>
          </w:p>
        </w:tc>
      </w:tr>
      <w:tr w14:paraId="0232D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92FF7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A64D8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C12FA1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9E783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9BD40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F11D9A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4A720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243DE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8B27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</w:t>
            </w:r>
          </w:p>
        </w:tc>
      </w:tr>
      <w:tr w14:paraId="6ED82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BBCA3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CD786F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DB47B9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B5170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79774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D456D2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80D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0666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EC55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41FEB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09" w:type="dxa"/>
            <w:gridSpan w:val="2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5AD0C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BEDB0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6EAA9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65865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BCC3BA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66D43D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0BC8C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0257E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96E10">
            <w:pPr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7387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1B634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注：</w:t>
            </w:r>
          </w:p>
        </w:tc>
      </w:tr>
      <w:tr w14:paraId="75288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63" w:type="dxa"/>
            <w:gridSpan w:val="2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F703A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1、请您认真填写以上内容并确认以上内容属实，公司有权以此为根据进行详尽背景调查。如果与您提供的内容不符，公司有权以此为根据结束招聘程序或解除双方劳动合同关系。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2、在“上级姓名”一栏必须填写您的直接上级和人力资源部负责人，“联系方式”一栏原则上要填写其工作电话（座机）号码。</w:t>
            </w:r>
          </w:p>
        </w:tc>
      </w:tr>
      <w:tr w14:paraId="1DAAC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34850F0F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教育经历（从高中填起）</w:t>
            </w:r>
          </w:p>
        </w:tc>
      </w:tr>
      <w:tr w14:paraId="591D1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C1DB5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学校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学院名称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616EB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4820F1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70F95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C5818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28E659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 w14:paraId="30A93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F2FB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E5FD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A43C44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D1908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66FF1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FDCC8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AB1A7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49E65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25F788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DA503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3EE85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98882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2C9E7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A8962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FD88A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20638D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0BA3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8BFC61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C492B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55B69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11B9E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98E2A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9E8E32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51B9B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2B3575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7835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642F3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AB84B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650DE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EDB0F0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E5322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8EDA6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0458B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5490D2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532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63" w:type="dxa"/>
            <w:gridSpan w:val="2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0269DFBB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黑体" w:hAnsi="Calibri" w:eastAsia="黑体" w:cs="Times New Roman"/>
                <w:bCs/>
                <w:kern w:val="0"/>
                <w:szCs w:val="21"/>
              </w:rPr>
              <w:t>培训经历</w:t>
            </w:r>
          </w:p>
        </w:tc>
      </w:tr>
      <w:tr w14:paraId="4867B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09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2EBEF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机构名称</w:t>
            </w:r>
          </w:p>
        </w:tc>
        <w:tc>
          <w:tcPr>
            <w:tcW w:w="6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A3749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年限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A970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学习时间</w:t>
            </w:r>
          </w:p>
        </w:tc>
        <w:tc>
          <w:tcPr>
            <w:tcW w:w="17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A21A39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培训课程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11846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所获证书</w:t>
            </w:r>
          </w:p>
        </w:tc>
        <w:tc>
          <w:tcPr>
            <w:tcW w:w="2729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4D596E6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证明人及联系方式</w:t>
            </w:r>
          </w:p>
        </w:tc>
      </w:tr>
      <w:tr w14:paraId="38D4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09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2F85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3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EFF3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AB99D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起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F9E39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止</w:t>
            </w:r>
          </w:p>
        </w:tc>
        <w:tc>
          <w:tcPr>
            <w:tcW w:w="17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DA34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5F1E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729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85D5104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 w14:paraId="14876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ECEF9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8C6675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B685C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92618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48DFB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A2A0F7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A9216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6E916F1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4C616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76C249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A2C29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B479FE5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9C0F3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DB30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6CB4A8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8EF82A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1192F03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075BE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5211A83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7BA31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9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BA240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1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32312C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CA38B4E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015116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8C083E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 w14:paraId="264B1F38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E2A2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63E6F5A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何种渠道获取招聘信息</w:t>
            </w:r>
          </w:p>
        </w:tc>
        <w:tc>
          <w:tcPr>
            <w:tcW w:w="20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58225F1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48E2756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是否经人推荐</w:t>
            </w:r>
          </w:p>
        </w:tc>
        <w:tc>
          <w:tcPr>
            <w:tcW w:w="12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C4BA1BB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/>
            <w:vAlign w:val="center"/>
          </w:tcPr>
          <w:p w14:paraId="0309F77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推荐人姓名</w:t>
            </w:r>
          </w:p>
        </w:tc>
        <w:tc>
          <w:tcPr>
            <w:tcW w:w="13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CA070D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461F4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8FCAB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与本公司何人相识</w:t>
            </w:r>
          </w:p>
        </w:tc>
        <w:tc>
          <w:tcPr>
            <w:tcW w:w="204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657F7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71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25941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是何关系</w:t>
            </w:r>
          </w:p>
        </w:tc>
        <w:tc>
          <w:tcPr>
            <w:tcW w:w="3956" w:type="dxa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EB5FFB2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4288C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C91935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是否与原单位签订有效的《竞争行业禁止协议》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AA50B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7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6730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是否存在劳动纠纷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4D4D907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50136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407B3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有无犯罪记录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8BD5D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43F6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8EB24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C5C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3572A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有无被开除经历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869E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EE47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B913B6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64114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7A1F0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有无重大病史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A5DB1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2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0DE3F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如果有，详细说明</w:t>
            </w:r>
          </w:p>
        </w:tc>
        <w:tc>
          <w:tcPr>
            <w:tcW w:w="567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E38949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</w:t>
            </w:r>
          </w:p>
        </w:tc>
      </w:tr>
      <w:tr w14:paraId="20342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7DF56">
            <w:pPr>
              <w:widowControl/>
              <w:jc w:val="left"/>
              <w:rPr>
                <w:rFonts w:ascii="Calibri" w:hAnsi="Calibri" w:eastAsia="宋体" w:cs="Times New Roman"/>
                <w:bCs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明：以上所填写全部信息均真实无误，贵公司可进行背景调查。如填写内容及相关证件存在虚假，贵公司可取消本人的应聘资格；如已录用，贵公司可按不符合录用条件或存在合同欺诈，解除与本人的劳动合同关系，并可进一步追究本人的经济和法律责任。</w:t>
            </w:r>
            <w:r>
              <w:rPr>
                <w:rFonts w:ascii="Calibri" w:hAnsi="Calibri" w:eastAsia="宋体" w:cs="Times New Roman"/>
                <w:kern w:val="0"/>
                <w:szCs w:val="21"/>
              </w:rPr>
              <w:t xml:space="preserve">         </w:t>
            </w:r>
            <w:r>
              <w:rPr>
                <w:rFonts w:ascii="Calibri" w:hAnsi="Calibri" w:eastAsia="宋体" w:cs="Times New Roman"/>
                <w:bCs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14:paraId="65BF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36A9B091"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　　　　　　签字：                                                     日期：　</w:t>
            </w:r>
          </w:p>
        </w:tc>
      </w:tr>
    </w:tbl>
    <w:p w14:paraId="1A938E3D">
      <w:pPr>
        <w:rPr>
          <w:rFonts w:ascii="仿宋" w:hAnsi="仿宋" w:eastAsia="仿宋"/>
          <w:sz w:val="32"/>
          <w:szCs w:val="32"/>
        </w:rPr>
      </w:pPr>
    </w:p>
    <w:p w14:paraId="46D47ADB">
      <w:pPr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713CE3D">
      <w:pPr>
        <w:pStyle w:val="3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7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39E0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3F5A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1C0F9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性别/籍贯</w:t>
            </w:r>
          </w:p>
        </w:tc>
        <w:tc>
          <w:tcPr>
            <w:tcW w:w="1380" w:type="dxa"/>
          </w:tcPr>
          <w:p w14:paraId="44C88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66977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02E29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XXXX年X月-XXXX年X月毕业院校及专业/学历</w:t>
            </w:r>
          </w:p>
        </w:tc>
        <w:tc>
          <w:tcPr>
            <w:tcW w:w="1594" w:type="dxa"/>
          </w:tcPr>
          <w:p w14:paraId="1ACCC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5116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A550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4D313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034C4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5984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5023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0481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690E0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1307C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78BD128C"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0424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A940817"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1328" w:type="dxa"/>
          </w:tcPr>
          <w:p w14:paraId="46B8D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</w:tr>
    </w:tbl>
    <w:p w14:paraId="677FBCCC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54BA7"/>
    <w:rsid w:val="00154BA7"/>
    <w:rsid w:val="00182147"/>
    <w:rsid w:val="002E3A2F"/>
    <w:rsid w:val="003211E1"/>
    <w:rsid w:val="00367047"/>
    <w:rsid w:val="003B30D9"/>
    <w:rsid w:val="003E6C6F"/>
    <w:rsid w:val="0047701D"/>
    <w:rsid w:val="005C677C"/>
    <w:rsid w:val="006257A6"/>
    <w:rsid w:val="00890C18"/>
    <w:rsid w:val="00895820"/>
    <w:rsid w:val="008F4E5E"/>
    <w:rsid w:val="00991013"/>
    <w:rsid w:val="00A74F79"/>
    <w:rsid w:val="00B12207"/>
    <w:rsid w:val="00B22FB6"/>
    <w:rsid w:val="00CA494A"/>
    <w:rsid w:val="00D4256F"/>
    <w:rsid w:val="00D42D37"/>
    <w:rsid w:val="00D43C4E"/>
    <w:rsid w:val="00D72755"/>
    <w:rsid w:val="00F76323"/>
    <w:rsid w:val="00FF562B"/>
    <w:rsid w:val="049565F1"/>
    <w:rsid w:val="09C415AA"/>
    <w:rsid w:val="1AF75957"/>
    <w:rsid w:val="412E51D3"/>
    <w:rsid w:val="6D8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792</Characters>
  <Lines>69</Lines>
  <Paragraphs>19</Paragraphs>
  <TotalTime>0</TotalTime>
  <ScaleCrop>false</ScaleCrop>
  <LinksUpToDate>false</LinksUpToDate>
  <CharactersWithSpaces>1243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2020-06-11T06:10:00Z</dcterms:created>
  <dc:creator>权 驰敉</dc:creator>
  <cp:lastModifiedBy>大瀚歌</cp:lastModifiedBy>
  <dcterms:modified xsi:type="dcterms:W3CDTF">2024-09-08T14:43:10Z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E7723F4466514178A5E587691DBB27E7_12</vt:lpwstr>
  </property>
</Properties>
</file>