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540BD" w14:textId="77777777" w:rsidR="00586073" w:rsidRDefault="00586073" w:rsidP="00586073">
      <w:pPr>
        <w:spacing w:line="500" w:lineRule="exact"/>
        <w:jc w:val="center"/>
        <w:rPr>
          <w:rFonts w:ascii="黑体" w:eastAsia="黑体" w:hAnsi="黑体" w:cs="黑体"/>
          <w:bCs/>
          <w:w w:val="90"/>
          <w:sz w:val="36"/>
          <w:szCs w:val="36"/>
        </w:rPr>
      </w:pPr>
      <w:r>
        <w:rPr>
          <w:rFonts w:ascii="黑体" w:eastAsia="黑体" w:hAnsi="黑体" w:cs="黑体" w:hint="eastAsia"/>
          <w:bCs/>
          <w:w w:val="90"/>
          <w:sz w:val="36"/>
          <w:szCs w:val="36"/>
        </w:rPr>
        <w:t>四川省贸易学校公开招聘编制外</w:t>
      </w:r>
      <w:r>
        <w:rPr>
          <w:rFonts w:ascii="黑体" w:eastAsia="黑体" w:hAnsi="黑体" w:cs="黑体"/>
          <w:bCs/>
          <w:w w:val="90"/>
          <w:sz w:val="36"/>
          <w:szCs w:val="36"/>
        </w:rPr>
        <w:t>工作人员</w:t>
      </w:r>
      <w:r>
        <w:rPr>
          <w:rFonts w:ascii="黑体" w:eastAsia="黑体" w:hAnsi="黑体" w:cs="黑体" w:hint="eastAsia"/>
          <w:bCs/>
          <w:w w:val="90"/>
          <w:sz w:val="36"/>
          <w:szCs w:val="36"/>
        </w:rPr>
        <w:t>报名登记表</w:t>
      </w:r>
    </w:p>
    <w:p w14:paraId="7E91775C" w14:textId="77777777" w:rsidR="00586073" w:rsidRDefault="00586073" w:rsidP="00586073">
      <w:pPr>
        <w:spacing w:line="500" w:lineRule="exact"/>
        <w:jc w:val="center"/>
        <w:rPr>
          <w:rFonts w:ascii="黑体" w:eastAsia="黑体" w:hAnsi="黑体" w:cs="黑体"/>
          <w:bCs/>
          <w:w w:val="90"/>
          <w:sz w:val="36"/>
          <w:szCs w:val="36"/>
        </w:rPr>
      </w:pPr>
    </w:p>
    <w:tbl>
      <w:tblPr>
        <w:tblW w:w="83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67"/>
        <w:gridCol w:w="886"/>
        <w:gridCol w:w="992"/>
        <w:gridCol w:w="1257"/>
        <w:gridCol w:w="302"/>
        <w:gridCol w:w="791"/>
        <w:gridCol w:w="343"/>
        <w:gridCol w:w="740"/>
        <w:gridCol w:w="1709"/>
      </w:tblGrid>
      <w:tr w:rsidR="00586073" w14:paraId="0C23CA13" w14:textId="77777777" w:rsidTr="002026BE">
        <w:trPr>
          <w:cantSplit/>
          <w:trHeight w:val="94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096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  名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3797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75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  别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C9BD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5CE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出生年月</w:t>
            </w:r>
          </w:p>
          <w:p w14:paraId="289D2272" w14:textId="77777777" w:rsidR="00586073" w:rsidRDefault="00586073" w:rsidP="002026BE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  岁）</w:t>
            </w:r>
          </w:p>
        </w:tc>
        <w:tc>
          <w:tcPr>
            <w:tcW w:w="108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28C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D6C49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照片</w:t>
            </w:r>
          </w:p>
          <w:p w14:paraId="0EFFF34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（近期1寸免冠、蓝底照）</w:t>
            </w:r>
          </w:p>
        </w:tc>
      </w:tr>
      <w:tr w:rsidR="00586073" w14:paraId="53EB625E" w14:textId="77777777" w:rsidTr="002026BE">
        <w:trPr>
          <w:cantSplit/>
          <w:trHeight w:val="839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FCFD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民  族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57B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CB6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参加工作时间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C308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FD8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健康状况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D79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F7DD6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7F40BA32" w14:textId="77777777" w:rsidTr="002026BE">
        <w:trPr>
          <w:cantSplit/>
          <w:trHeight w:val="674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215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kern w:val="0"/>
                <w:sz w:val="24"/>
              </w:rPr>
              <w:t>政治面貌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29E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9B6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w w:val="9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入党时间</w:t>
            </w:r>
          </w:p>
        </w:tc>
        <w:tc>
          <w:tcPr>
            <w:tcW w:w="1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6B7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D9D1A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33D1C459" w14:textId="77777777" w:rsidTr="002026BE">
        <w:trPr>
          <w:cantSplit/>
          <w:trHeight w:val="110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34028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学历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0EFE5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006BA" w14:textId="77777777" w:rsidR="00586073" w:rsidRDefault="00586073" w:rsidP="002026BE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毕业时间、院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4"/>
              </w:rPr>
              <w:t>校及专业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DEBBA7" w14:textId="77777777" w:rsidR="00586073" w:rsidRDefault="00586073" w:rsidP="002026BE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46B5DD94" w14:textId="77777777" w:rsidTr="002026BE">
        <w:trPr>
          <w:trHeight w:val="615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4A2D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联系电话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A89" w14:textId="77777777" w:rsidR="00586073" w:rsidRDefault="00586073" w:rsidP="002026BE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275D" w14:textId="77777777" w:rsidR="00586073" w:rsidRDefault="00586073" w:rsidP="002026BE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身份证号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2DA19" w14:textId="77777777" w:rsidR="00586073" w:rsidRDefault="00586073" w:rsidP="002026BE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188D3532" w14:textId="77777777" w:rsidTr="002026BE">
        <w:trPr>
          <w:trHeight w:val="8199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5134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主要</w:t>
            </w:r>
          </w:p>
          <w:p w14:paraId="55F21AF2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</w:t>
            </w:r>
          </w:p>
          <w:p w14:paraId="440094B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简历</w:t>
            </w:r>
          </w:p>
        </w:tc>
        <w:tc>
          <w:tcPr>
            <w:tcW w:w="7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5683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7C3E7FC0" w14:textId="77777777" w:rsidR="00586073" w:rsidRDefault="00586073" w:rsidP="00586073">
      <w:pPr>
        <w:tabs>
          <w:tab w:val="left" w:pos="8647"/>
        </w:tabs>
        <w:spacing w:line="600" w:lineRule="exact"/>
        <w:ind w:rightChars="200" w:right="420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080"/>
        <w:gridCol w:w="1260"/>
        <w:gridCol w:w="1260"/>
        <w:gridCol w:w="1260"/>
        <w:gridCol w:w="2160"/>
      </w:tblGrid>
      <w:tr w:rsidR="00586073" w14:paraId="20012146" w14:textId="77777777" w:rsidTr="002026BE">
        <w:trPr>
          <w:trHeight w:val="3708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D89F" w14:textId="77777777" w:rsidR="00586073" w:rsidRDefault="00586073" w:rsidP="002026BE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</w:t>
            </w:r>
          </w:p>
          <w:p w14:paraId="1BFE0695" w14:textId="77777777" w:rsidR="00586073" w:rsidRDefault="00586073" w:rsidP="002026BE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</w:t>
            </w:r>
          </w:p>
          <w:p w14:paraId="7B4F4C28" w14:textId="77777777" w:rsidR="00586073" w:rsidRDefault="00586073" w:rsidP="002026BE">
            <w:pPr>
              <w:widowControl/>
              <w:ind w:firstLineChars="100" w:firstLine="240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介</w:t>
            </w:r>
            <w:proofErr w:type="gramEnd"/>
          </w:p>
          <w:p w14:paraId="2C29860E" w14:textId="77777777" w:rsidR="00586073" w:rsidRDefault="00586073" w:rsidP="002026BE">
            <w:pPr>
              <w:widowControl/>
              <w:ind w:firstLineChars="100" w:firstLine="240"/>
              <w:rPr>
                <w:rFonts w:ascii="仿宋" w:eastAsia="仿宋" w:hAnsi="仿宋" w:cs="仿宋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绍</w:t>
            </w:r>
            <w:proofErr w:type="gramEnd"/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893BD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74188C87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CD41332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EF1649F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2DADDA31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19846A6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49DAEE4C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EF4C8F4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3FCE1ACC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0E6DC26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398880E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5DA84A4A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C36E47B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00E8163C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62A99D37" w14:textId="77777777" w:rsidR="00586073" w:rsidRDefault="00586073" w:rsidP="002026BE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3339E202" w14:textId="77777777" w:rsidTr="002026BE">
        <w:trPr>
          <w:cantSplit/>
          <w:trHeight w:val="14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34A6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家庭主要成员及重要社会关系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A35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称谓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1A3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9375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B83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政治面貌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4C442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工作单位及职务</w:t>
            </w:r>
          </w:p>
        </w:tc>
      </w:tr>
      <w:tr w:rsidR="00586073" w14:paraId="6477B5DE" w14:textId="77777777" w:rsidTr="002026BE">
        <w:trPr>
          <w:cantSplit/>
          <w:trHeight w:val="558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2BE3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00A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21E5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4E8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0A2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B95ED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69C3CFBF" w14:textId="77777777" w:rsidTr="002026BE">
        <w:trPr>
          <w:cantSplit/>
          <w:trHeight w:val="628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F118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11B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835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0B1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277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812BD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7BF25474" w14:textId="77777777" w:rsidTr="002026BE">
        <w:trPr>
          <w:cantSplit/>
          <w:trHeight w:val="592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D297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BC87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6070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508E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FCF9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8CEC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4E761824" w14:textId="77777777" w:rsidTr="002026BE">
        <w:trPr>
          <w:cantSplit/>
          <w:trHeight w:val="602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D902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E6B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9F4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211F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5523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F9065E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619B0628" w14:textId="77777777" w:rsidTr="002026BE">
        <w:trPr>
          <w:cantSplit/>
          <w:trHeight w:val="596"/>
        </w:trPr>
        <w:tc>
          <w:tcPr>
            <w:tcW w:w="13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0EAC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9E0C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09BA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F678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2186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7F9E7" w14:textId="77777777" w:rsidR="00586073" w:rsidRDefault="00586073" w:rsidP="002026BE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86073" w14:paraId="2ED301BE" w14:textId="77777777" w:rsidTr="002026BE">
        <w:trPr>
          <w:trHeight w:val="240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1476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诚信承</w:t>
            </w:r>
          </w:p>
          <w:p w14:paraId="4F45A3DF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诺意见</w:t>
            </w:r>
            <w:proofErr w:type="gramEnd"/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C73E9" w14:textId="3E8CB8B5" w:rsidR="00586073" w:rsidRDefault="00586073" w:rsidP="00CE4406">
            <w:pPr>
              <w:spacing w:line="360" w:lineRule="exact"/>
              <w:ind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本人上述所填写的情况和提供的相关资料、证件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有效。若有虚假，责任自负。本人愿意遵守《</w:t>
            </w:r>
            <w:r w:rsidR="00CE4406" w:rsidRPr="00CE4406">
              <w:rPr>
                <w:rFonts w:ascii="仿宋" w:eastAsia="仿宋" w:hAnsi="仿宋" w:cs="仿宋" w:hint="eastAsia"/>
                <w:sz w:val="24"/>
              </w:rPr>
              <w:t>四川省贸易学校2024年9月招聘编制外工作人员的公告</w:t>
            </w:r>
            <w:r>
              <w:rPr>
                <w:rFonts w:ascii="仿宋" w:eastAsia="仿宋" w:hAnsi="仿宋" w:cs="仿宋" w:hint="eastAsia"/>
                <w:sz w:val="24"/>
              </w:rPr>
              <w:t>》的相关规定和要求。</w:t>
            </w:r>
          </w:p>
          <w:p w14:paraId="1BE77994" w14:textId="77777777" w:rsidR="00586073" w:rsidRPr="00A70CE4" w:rsidRDefault="00586073" w:rsidP="002026BE">
            <w:pPr>
              <w:spacing w:line="360" w:lineRule="exact"/>
              <w:ind w:firstLineChars="1779" w:firstLine="4270"/>
              <w:rPr>
                <w:rFonts w:ascii="仿宋" w:eastAsia="仿宋" w:hAnsi="仿宋" w:cs="仿宋"/>
                <w:sz w:val="24"/>
              </w:rPr>
            </w:pPr>
          </w:p>
          <w:p w14:paraId="1A2FE4A1" w14:textId="77777777" w:rsidR="00586073" w:rsidRDefault="00586073" w:rsidP="002026BE">
            <w:pPr>
              <w:spacing w:line="360" w:lineRule="exact"/>
              <w:ind w:firstLineChars="1779" w:firstLine="427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报考人签名：</w:t>
            </w:r>
          </w:p>
          <w:p w14:paraId="3A62C15E" w14:textId="77777777" w:rsidR="00586073" w:rsidRDefault="00586073" w:rsidP="002026BE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/>
                <w:sz w:val="24"/>
              </w:rPr>
            </w:pPr>
          </w:p>
          <w:p w14:paraId="79A0F48F" w14:textId="77777777" w:rsidR="00586073" w:rsidRDefault="00586073" w:rsidP="002026BE">
            <w:pPr>
              <w:spacing w:line="360" w:lineRule="exact"/>
              <w:ind w:firstLineChars="1450" w:firstLine="348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</w:tc>
      </w:tr>
      <w:tr w:rsidR="00586073" w14:paraId="39FD071E" w14:textId="77777777" w:rsidTr="002026BE">
        <w:trPr>
          <w:trHeight w:val="1685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6B029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资格审查意见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10270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</w:t>
            </w:r>
          </w:p>
          <w:p w14:paraId="1E57721C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BC15379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62ABFE61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B4ABCA1" w14:textId="77777777" w:rsidR="00586073" w:rsidRDefault="00586073" w:rsidP="002026BE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（盖章）</w:t>
            </w:r>
          </w:p>
          <w:p w14:paraId="7D33742E" w14:textId="77777777" w:rsidR="00586073" w:rsidRDefault="00586073" w:rsidP="002026BE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年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月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日</w:t>
            </w:r>
          </w:p>
        </w:tc>
      </w:tr>
    </w:tbl>
    <w:p w14:paraId="3B06CDDC" w14:textId="77777777" w:rsidR="00586073" w:rsidRDefault="00586073" w:rsidP="00586073">
      <w:pPr>
        <w:spacing w:line="560" w:lineRule="exact"/>
        <w:ind w:right="560"/>
        <w:rPr>
          <w:rFonts w:ascii="仿宋" w:eastAsia="仿宋" w:hAnsi="仿宋"/>
          <w:sz w:val="28"/>
          <w:szCs w:val="28"/>
        </w:rPr>
      </w:pPr>
    </w:p>
    <w:p w14:paraId="0F144119" w14:textId="77777777" w:rsidR="00BF1CAE" w:rsidRDefault="00BF1CAE"/>
    <w:sectPr w:rsidR="00BF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73"/>
    <w:rsid w:val="00586073"/>
    <w:rsid w:val="008C52B8"/>
    <w:rsid w:val="00A70CE4"/>
    <w:rsid w:val="00BF1CAE"/>
    <w:rsid w:val="00C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F9F41"/>
  <w15:chartTrackingRefBased/>
  <w15:docId w15:val="{2DB7371C-D88D-4553-A91D-635AC7D4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0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2023-08-30T01:23:00Z</dcterms:created>
  <dcterms:modified xsi:type="dcterms:W3CDTF">2024-09-09T07:14:00Z</dcterms:modified>
</cp:coreProperties>
</file>