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报考信息表</w:t>
      </w:r>
    </w:p>
    <w:tbl>
      <w:tblPr>
        <w:tblStyle w:val="6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134"/>
        <w:gridCol w:w="565"/>
        <w:gridCol w:w="286"/>
        <w:gridCol w:w="974"/>
        <w:gridCol w:w="160"/>
        <w:gridCol w:w="380"/>
        <w:gridCol w:w="900"/>
        <w:gridCol w:w="1273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  考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岗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位</w:t>
            </w:r>
          </w:p>
        </w:tc>
        <w:tc>
          <w:tcPr>
            <w:tcW w:w="567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pacing w:val="-10"/>
                <w:sz w:val="24"/>
                <w:szCs w:val="24"/>
              </w:rPr>
              <w:t>梓潼县文化馆工作人员</w:t>
            </w:r>
          </w:p>
        </w:tc>
        <w:tc>
          <w:tcPr>
            <w:tcW w:w="2019" w:type="dxa"/>
            <w:vMerge w:val="restart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2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别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27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2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族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贯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 生 地</w:t>
            </w:r>
          </w:p>
        </w:tc>
        <w:tc>
          <w:tcPr>
            <w:tcW w:w="127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2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  治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  貌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24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 xml:space="preserve">学  历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学  位</w:t>
            </w:r>
          </w:p>
        </w:tc>
        <w:tc>
          <w:tcPr>
            <w:tcW w:w="1134" w:type="dxa"/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 xml:space="preserve">全日制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教　育</w:t>
            </w:r>
          </w:p>
        </w:tc>
        <w:tc>
          <w:tcPr>
            <w:tcW w:w="198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毕业院校</w:t>
            </w:r>
          </w:p>
          <w:p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系及专业</w:t>
            </w:r>
          </w:p>
        </w:tc>
        <w:tc>
          <w:tcPr>
            <w:tcW w:w="329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" w:hRule="atLeast"/>
        </w:trPr>
        <w:tc>
          <w:tcPr>
            <w:tcW w:w="12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 xml:space="preserve">在　职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教　育</w:t>
            </w:r>
          </w:p>
        </w:tc>
        <w:tc>
          <w:tcPr>
            <w:tcW w:w="198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毕业院校</w:t>
            </w:r>
          </w:p>
          <w:p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系及专业</w:t>
            </w:r>
          </w:p>
        </w:tc>
        <w:tc>
          <w:tcPr>
            <w:tcW w:w="329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号  码</w:t>
            </w:r>
          </w:p>
        </w:tc>
        <w:tc>
          <w:tcPr>
            <w:tcW w:w="3119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29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2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7691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通信地址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及邮编</w:t>
            </w:r>
          </w:p>
        </w:tc>
        <w:tc>
          <w:tcPr>
            <w:tcW w:w="7691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12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和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7691" w:type="dxa"/>
            <w:gridSpan w:val="9"/>
            <w:tcMar>
              <w:left w:w="0" w:type="dxa"/>
              <w:right w:w="0" w:type="dxa"/>
            </w:tcMar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2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7691" w:type="dxa"/>
            <w:gridSpan w:val="9"/>
            <w:tcMar>
              <w:left w:w="0" w:type="dxa"/>
              <w:right w:w="0" w:type="dxa"/>
            </w:tcMar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4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及重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要社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会关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</w:t>
            </w:r>
          </w:p>
        </w:tc>
        <w:tc>
          <w:tcPr>
            <w:tcW w:w="169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32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2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Mar>
              <w:left w:w="0" w:type="dxa"/>
              <w:right w:w="0" w:type="dxa"/>
            </w:tcMar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92" w:type="dxa"/>
            <w:gridSpan w:val="2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2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Mar>
              <w:left w:w="0" w:type="dxa"/>
              <w:right w:w="0" w:type="dxa"/>
            </w:tcMar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92" w:type="dxa"/>
            <w:gridSpan w:val="2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2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Mar>
              <w:left w:w="0" w:type="dxa"/>
              <w:right w:w="0" w:type="dxa"/>
            </w:tcMar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92" w:type="dxa"/>
            <w:gridSpan w:val="2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Mar>
              <w:left w:w="0" w:type="dxa"/>
              <w:right w:w="0" w:type="dxa"/>
            </w:tcMar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92" w:type="dxa"/>
            <w:gridSpan w:val="2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81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4923155</wp:posOffset>
              </wp:positionH>
              <wp:positionV relativeFrom="paragraph">
                <wp:posOffset>-114300</wp:posOffset>
              </wp:positionV>
              <wp:extent cx="693420" cy="41656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420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4131282"/>
                          </w:sdtPr>
                          <w:sdtEndP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center"/>
                                <w:rPr>
                                  <w:rFonts w:ascii="仿宋_GB2312" w:hAnsi="仿宋_GB2312" w:eastAsia="仿宋_GB2312" w:cs="仿宋_GB231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hAnsi="仿宋_GB2312" w:eastAsia="仿宋_GB2312" w:cs="仿宋_GB2312"/>
                                  <w:sz w:val="32"/>
                                  <w:szCs w:val="32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t xml:space="preserve"> 5 -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87.65pt;margin-top:-9pt;height:32.8pt;width:54.6pt;mso-position-horizontal-relative:margin;z-index:251659264;mso-width-relative:page;mso-height-relative:page;" filled="f" stroked="f" coordsize="21600,21600" o:gfxdata="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SqS7MNoAAAAKAQAADwAAAAAAAAABACAAAAAiAAAAZHJzL2Rvd25yZXYueG1s&#10;UEsBAhQAFAAAAAgAh07iQDiByz69AQAAdAMAAA4AAAAAAAAAAQAgAAAAK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sdt>
                    <w:sdtPr>
                      <w:id w:val="24131282"/>
                    </w:sdtPr>
                    <w:sdtEndP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sdtEndPr>
                    <w:sdtContent>
                      <w:p>
                        <w:pPr>
                          <w:pStyle w:val="3"/>
                          <w:jc w:val="center"/>
                          <w:rPr>
                            <w:rFonts w:ascii="仿宋_GB2312" w:hAnsi="仿宋_GB2312" w:eastAsia="仿宋_GB2312" w:cs="仿宋_GB2312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rFonts w:ascii="仿宋_GB2312" w:hAnsi="仿宋_GB2312" w:eastAsia="仿宋_GB2312" w:cs="仿宋_GB2312"/>
                            <w:sz w:val="32"/>
                            <w:szCs w:val="32"/>
                            <w:lang w:val="zh-CN"/>
                          </w:rPr>
                          <w:t>-</w:t>
                        </w:r>
                        <w:r>
                          <w:rPr>
                            <w:rFonts w:ascii="仿宋_GB2312" w:hAnsi="仿宋_GB2312" w:eastAsia="仿宋_GB2312" w:cs="仿宋_GB2312"/>
                            <w:sz w:val="32"/>
                            <w:szCs w:val="32"/>
                          </w:rPr>
                          <w:t xml:space="preserve"> 5 -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NmQ5M2E1YzFkYjU3MTY5MjVhNzRkZWM4NDA1YTEifQ=="/>
    <w:docVar w:name="KSO_WPS_MARK_KEY" w:val="46ba859c-e7e3-417c-9c35-a466f05c7ed6"/>
  </w:docVars>
  <w:rsids>
    <w:rsidRoot w:val="00046C2F"/>
    <w:rsid w:val="000357F0"/>
    <w:rsid w:val="00046C2F"/>
    <w:rsid w:val="00067649"/>
    <w:rsid w:val="00083B64"/>
    <w:rsid w:val="000D1E76"/>
    <w:rsid w:val="00180D7D"/>
    <w:rsid w:val="001A67F2"/>
    <w:rsid w:val="00217E27"/>
    <w:rsid w:val="002E4418"/>
    <w:rsid w:val="00335155"/>
    <w:rsid w:val="003D7B3D"/>
    <w:rsid w:val="003F622B"/>
    <w:rsid w:val="0044486B"/>
    <w:rsid w:val="00445322"/>
    <w:rsid w:val="004C71CE"/>
    <w:rsid w:val="004F4732"/>
    <w:rsid w:val="00527B50"/>
    <w:rsid w:val="00574B23"/>
    <w:rsid w:val="006470B9"/>
    <w:rsid w:val="006F5796"/>
    <w:rsid w:val="007116E1"/>
    <w:rsid w:val="0071302D"/>
    <w:rsid w:val="007228AB"/>
    <w:rsid w:val="007407B1"/>
    <w:rsid w:val="007628B1"/>
    <w:rsid w:val="00845411"/>
    <w:rsid w:val="008C5B06"/>
    <w:rsid w:val="008D09E4"/>
    <w:rsid w:val="008F22CA"/>
    <w:rsid w:val="0095069B"/>
    <w:rsid w:val="00974121"/>
    <w:rsid w:val="009870C4"/>
    <w:rsid w:val="009C0716"/>
    <w:rsid w:val="009C1922"/>
    <w:rsid w:val="00A47C35"/>
    <w:rsid w:val="00A709BC"/>
    <w:rsid w:val="00A828DD"/>
    <w:rsid w:val="00BD679C"/>
    <w:rsid w:val="00C07665"/>
    <w:rsid w:val="00C3168B"/>
    <w:rsid w:val="00C5515C"/>
    <w:rsid w:val="00C74CCC"/>
    <w:rsid w:val="00C95823"/>
    <w:rsid w:val="00CE45B9"/>
    <w:rsid w:val="00D27461"/>
    <w:rsid w:val="00D57816"/>
    <w:rsid w:val="00D6078B"/>
    <w:rsid w:val="00D73719"/>
    <w:rsid w:val="00DF6B29"/>
    <w:rsid w:val="00E26943"/>
    <w:rsid w:val="00E32FC9"/>
    <w:rsid w:val="00E46B42"/>
    <w:rsid w:val="00E7315E"/>
    <w:rsid w:val="026F0052"/>
    <w:rsid w:val="03760E9A"/>
    <w:rsid w:val="045141C1"/>
    <w:rsid w:val="05F83616"/>
    <w:rsid w:val="05FE4BDA"/>
    <w:rsid w:val="068045ED"/>
    <w:rsid w:val="076B4296"/>
    <w:rsid w:val="0AE939CA"/>
    <w:rsid w:val="0C0E7672"/>
    <w:rsid w:val="0C7621FE"/>
    <w:rsid w:val="0C767FDB"/>
    <w:rsid w:val="0CA737D5"/>
    <w:rsid w:val="0E304D34"/>
    <w:rsid w:val="0F960492"/>
    <w:rsid w:val="105A1D81"/>
    <w:rsid w:val="11E332A1"/>
    <w:rsid w:val="13FC0767"/>
    <w:rsid w:val="142F2EB8"/>
    <w:rsid w:val="15016FA1"/>
    <w:rsid w:val="15723598"/>
    <w:rsid w:val="1AC7508B"/>
    <w:rsid w:val="1DC37B39"/>
    <w:rsid w:val="1DD73140"/>
    <w:rsid w:val="1ECA1965"/>
    <w:rsid w:val="1F750E15"/>
    <w:rsid w:val="209722BF"/>
    <w:rsid w:val="251F1702"/>
    <w:rsid w:val="2CFB71B4"/>
    <w:rsid w:val="2D926B1D"/>
    <w:rsid w:val="2D97715A"/>
    <w:rsid w:val="2E5737DB"/>
    <w:rsid w:val="2F6A503E"/>
    <w:rsid w:val="3067683C"/>
    <w:rsid w:val="30B80FE1"/>
    <w:rsid w:val="31542316"/>
    <w:rsid w:val="3202787E"/>
    <w:rsid w:val="34FA44E9"/>
    <w:rsid w:val="35226AC5"/>
    <w:rsid w:val="363D46DF"/>
    <w:rsid w:val="36652690"/>
    <w:rsid w:val="36D308AA"/>
    <w:rsid w:val="37495225"/>
    <w:rsid w:val="37E01036"/>
    <w:rsid w:val="3B4D7276"/>
    <w:rsid w:val="3CFD4058"/>
    <w:rsid w:val="3E731725"/>
    <w:rsid w:val="3F090AFE"/>
    <w:rsid w:val="40D835C5"/>
    <w:rsid w:val="40F4059D"/>
    <w:rsid w:val="442A576E"/>
    <w:rsid w:val="44BD5C4F"/>
    <w:rsid w:val="463B2C5A"/>
    <w:rsid w:val="472816DE"/>
    <w:rsid w:val="488C29B6"/>
    <w:rsid w:val="49352FF4"/>
    <w:rsid w:val="493A275B"/>
    <w:rsid w:val="4A0B3D22"/>
    <w:rsid w:val="4A7631E6"/>
    <w:rsid w:val="4A880FEF"/>
    <w:rsid w:val="4B4D6AEC"/>
    <w:rsid w:val="4BD26811"/>
    <w:rsid w:val="4BE2662B"/>
    <w:rsid w:val="4F53610A"/>
    <w:rsid w:val="509816EB"/>
    <w:rsid w:val="51BF026E"/>
    <w:rsid w:val="51E44149"/>
    <w:rsid w:val="53D9391C"/>
    <w:rsid w:val="54726FFD"/>
    <w:rsid w:val="548445F9"/>
    <w:rsid w:val="55D35974"/>
    <w:rsid w:val="5C340BC3"/>
    <w:rsid w:val="5D283802"/>
    <w:rsid w:val="5EEB4DA7"/>
    <w:rsid w:val="5EF12272"/>
    <w:rsid w:val="5FD70DB4"/>
    <w:rsid w:val="60660AC4"/>
    <w:rsid w:val="608A1C0C"/>
    <w:rsid w:val="61327FB0"/>
    <w:rsid w:val="62CF32C4"/>
    <w:rsid w:val="64B75847"/>
    <w:rsid w:val="689C2467"/>
    <w:rsid w:val="6B1056DA"/>
    <w:rsid w:val="6C236E20"/>
    <w:rsid w:val="6CEE0D2E"/>
    <w:rsid w:val="6D617769"/>
    <w:rsid w:val="6DAE5110"/>
    <w:rsid w:val="6E32517B"/>
    <w:rsid w:val="6E931B8D"/>
    <w:rsid w:val="70453206"/>
    <w:rsid w:val="70EC0F6D"/>
    <w:rsid w:val="717D2B06"/>
    <w:rsid w:val="73270949"/>
    <w:rsid w:val="74927ED8"/>
    <w:rsid w:val="762F3C58"/>
    <w:rsid w:val="769032B5"/>
    <w:rsid w:val="76C321CA"/>
    <w:rsid w:val="77187600"/>
    <w:rsid w:val="771B5A09"/>
    <w:rsid w:val="772B03A9"/>
    <w:rsid w:val="77A44E14"/>
    <w:rsid w:val="77D20A0A"/>
    <w:rsid w:val="7FA9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6</Pages>
  <Words>272</Words>
  <Characters>1555</Characters>
  <Lines>12</Lines>
  <Paragraphs>3</Paragraphs>
  <TotalTime>59</TotalTime>
  <ScaleCrop>false</ScaleCrop>
  <LinksUpToDate>false</LinksUpToDate>
  <CharactersWithSpaces>1824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2022-08-04T06:24:00Z</dcterms:created>
  <dc:creator>Windows 用户</dc:creator>
  <cp:lastModifiedBy>ROSE</cp:lastModifiedBy>
  <cp:lastPrinted>2024-09-12T07:06:00Z</cp:lastPrinted>
  <dcterms:modified xsi:type="dcterms:W3CDTF">2024-09-13T07:29:31Z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CC3417530B8844A8945B56A10D0D5D36</vt:lpwstr>
  </property>
</Properties>
</file>