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F5F4">
      <w:pPr>
        <w:pStyle w:val="4"/>
        <w:ind w:left="0" w:leftChars="0" w:firstLine="0" w:firstLineChars="0"/>
        <w:rPr>
          <w:rFonts w:hint="default" w:ascii="方正黑体_GBK" w:hAnsi="方正黑体_GBK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  <w:t>附件2</w:t>
      </w:r>
    </w:p>
    <w:p w14:paraId="7A8B5882">
      <w:pPr>
        <w:pStyle w:val="2"/>
        <w:ind w:left="0" w:leftChars="0" w:firstLine="0" w:firstLineChars="0"/>
        <w:jc w:val="center"/>
        <w:rPr>
          <w:rFonts w:hint="eastAsia"/>
          <w:color w:val="auto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报名登记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表</w:t>
      </w:r>
    </w:p>
    <w:tbl>
      <w:tblPr>
        <w:tblStyle w:val="7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"/>
        <w:gridCol w:w="248"/>
        <w:gridCol w:w="428"/>
        <w:gridCol w:w="629"/>
        <w:gridCol w:w="422"/>
        <w:gridCol w:w="532"/>
        <w:gridCol w:w="233"/>
        <w:gridCol w:w="856"/>
        <w:gridCol w:w="269"/>
        <w:gridCol w:w="1197"/>
        <w:gridCol w:w="991"/>
        <w:gridCol w:w="1773"/>
        <w:gridCol w:w="9"/>
      </w:tblGrid>
      <w:tr w14:paraId="0EB41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403B5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7DD27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F9CD9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56B93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74E59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出生年月</w:t>
            </w:r>
          </w:p>
          <w:p w14:paraId="49EA6A14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EBFB5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3BDF5D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照片</w:t>
            </w:r>
          </w:p>
          <w:p w14:paraId="441AB7EA">
            <w:pPr>
              <w:widowControl/>
              <w:spacing w:line="3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（蓝底、免冠一寸）</w:t>
            </w:r>
          </w:p>
        </w:tc>
      </w:tr>
      <w:tr w14:paraId="61669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6BA7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C63B4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EB55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F6795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D744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0935D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609B7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5C64B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B7AB4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  治</w:t>
            </w:r>
          </w:p>
          <w:p w14:paraId="53B57782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6A7524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EFD2AC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入  党</w:t>
            </w:r>
          </w:p>
          <w:p w14:paraId="594A382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1668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D698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参加工作</w:t>
            </w:r>
          </w:p>
          <w:p w14:paraId="66F99720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间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9444D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03C31B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6E9AB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E0E8C8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身份证</w:t>
            </w:r>
          </w:p>
          <w:p w14:paraId="0381E51A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20C624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50860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0DEF98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FE0F2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D6E35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4375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B9DBF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A478B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3323F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1F9C0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7632E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3A305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历</w:t>
            </w:r>
          </w:p>
          <w:p w14:paraId="50951004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2B68C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全日制</w:t>
            </w:r>
          </w:p>
          <w:p w14:paraId="75CD6637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育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5D077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AD0C19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 w14:paraId="2440B8E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 w14:paraId="4703F4B9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69CEBD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34F6F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9839B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ECBE5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1E5E1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1C1EEE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 w14:paraId="17ECE7A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 w14:paraId="4E2170E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9BDAB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05C19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4" w:hRule="atLeast"/>
          <w:jc w:val="center"/>
        </w:trPr>
        <w:tc>
          <w:tcPr>
            <w:tcW w:w="20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CFD71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5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69098E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43FFB4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94039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449D9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20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D9E670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专业技术职称或</w:t>
            </w:r>
          </w:p>
          <w:p w14:paraId="3E25918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执业资格情况</w:t>
            </w:r>
          </w:p>
        </w:tc>
        <w:tc>
          <w:tcPr>
            <w:tcW w:w="62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DB6DC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0C775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90" w:hRule="atLeast"/>
          <w:jc w:val="center"/>
        </w:trPr>
        <w:tc>
          <w:tcPr>
            <w:tcW w:w="20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A71597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62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CDD4B">
            <w:pPr>
              <w:widowControl/>
              <w:spacing w:line="360" w:lineRule="exact"/>
              <w:ind w:firstLine="1928" w:firstLineChars="800"/>
              <w:jc w:val="both"/>
              <w:rPr>
                <w:rFonts w:hint="default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应聘岗位</w:t>
            </w:r>
          </w:p>
        </w:tc>
      </w:tr>
      <w:tr w14:paraId="5B0DB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310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85C7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工作</w:t>
            </w:r>
          </w:p>
          <w:p w14:paraId="4640E9D8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履历</w:t>
            </w:r>
          </w:p>
        </w:tc>
        <w:tc>
          <w:tcPr>
            <w:tcW w:w="757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95BDD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6A7612A8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72A66D63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0854D6A1"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7EA580D7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18952A25">
            <w:pPr>
              <w:pStyle w:val="2"/>
              <w:ind w:left="0" w:leftChars="0" w:firstLine="0" w:firstLineChars="0"/>
              <w:rPr>
                <w:rFonts w:ascii="宋体" w:hAnsi="宋体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  <w:p w14:paraId="1F4C0B95">
            <w:pPr>
              <w:pStyle w:val="2"/>
              <w:ind w:left="0" w:leftChars="0" w:firstLine="0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</w:t>
            </w:r>
          </w:p>
          <w:p w14:paraId="7A059345">
            <w:pPr>
              <w:pStyle w:val="2"/>
            </w:pPr>
          </w:p>
        </w:tc>
      </w:tr>
      <w:tr w14:paraId="0FAF6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21064">
            <w:pPr>
              <w:widowControl/>
              <w:tabs>
                <w:tab w:val="left" w:pos="5419"/>
              </w:tabs>
              <w:spacing w:line="360" w:lineRule="exact"/>
              <w:jc w:val="left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个人</w:t>
            </w:r>
          </w:p>
          <w:p w14:paraId="430596ED"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924C3A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455A16B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4A876F8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5A3A9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911A8E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CFBD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5CC95A0D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128FCDCE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544EFE46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3A02B349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20E28814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1D5DA7E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23193888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2C29E90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520E6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BF9F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79F606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EBE4D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4C69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6F3B49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1892B9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  作  单  位  及  职  务</w:t>
            </w:r>
          </w:p>
        </w:tc>
      </w:tr>
      <w:tr w14:paraId="4CB3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399F3F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452870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77EF9E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BF734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B665D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6AEC3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40E76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99F0C9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91FDF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7DD31E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43BD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CBB1D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F62820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75C3C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4653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DBE735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F467A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81128D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1A841E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96739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79D88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B9F518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5C331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ED708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7F536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99A6F8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605134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 w14:paraId="6A771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1980A0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E71938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3B1F13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535D2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5F73BC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A2E41"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</w:tbl>
    <w:p w14:paraId="09F7D5BD"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color w:val="auto"/>
          <w:kern w:val="0"/>
          <w:sz w:val="32"/>
          <w:szCs w:val="32"/>
        </w:rPr>
      </w:pPr>
    </w:p>
    <w:p w14:paraId="04165F19">
      <w:pPr>
        <w:widowControl/>
        <w:spacing w:line="360" w:lineRule="exact"/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</w:pPr>
    </w:p>
    <w:p w14:paraId="219B9CF3">
      <w:pPr>
        <w:widowControl/>
        <w:spacing w:line="360" w:lineRule="exac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附页填写；4.个人自荐评价写明说明熟悉专业、有何专长、工作优势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lang w:eastAsia="zh-CN"/>
        </w:rPr>
        <w:t>。</w:t>
      </w:r>
    </w:p>
    <w:sectPr>
      <w:footerReference r:id="rId3" w:type="default"/>
      <w:pgSz w:w="11906" w:h="16838"/>
      <w:pgMar w:top="1984" w:right="1531" w:bottom="1531" w:left="1531" w:header="851" w:footer="1474" w:gutter="0"/>
      <w:pgNumType w:fmt="decimal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EBF8A">
    <w:pPr>
      <w:pStyle w:val="5"/>
      <w:spacing w:before="120" w:after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12700</wp:posOffset>
              </wp:positionH>
              <wp:positionV relativeFrom="paragraph">
                <wp:posOffset>280670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B483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pt;margin-top:22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1U+F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B483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Y2NmNhOTc5OWYwMzFmMzEzYTJlZTNhZjE1MDIifQ=="/>
    <w:docVar w:name="KSO_WPS_MARK_KEY" w:val="425d918a-99dd-4055-bd35-a2f65ef8cd8f"/>
  </w:docVars>
  <w:rsids>
    <w:rsidRoot w:val="00000000"/>
    <w:rsid w:val="4CA844B9"/>
    <w:rsid w:val="507626A7"/>
    <w:rsid w:val="7D3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299</Characters>
  <Lines>0</Lines>
  <Paragraphs>0</Paragraphs>
  <TotalTime>0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12</dc:creator>
  <cp:lastModifiedBy>xxx</cp:lastModifiedBy>
  <dcterms:modified xsi:type="dcterms:W3CDTF">2024-09-25T09:16:58Z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D77BCDD11DA044C6BF1A285C6693BB60_13</vt:lpwstr>
  </property>
</Properties>
</file>