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3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default" w:ascii="Times New Roman" w:hAnsi="Times New Roman" w:eastAsia="黑体" w:cs="黑体"/>
          <w:snapToGrid/>
          <w:spacing w:val="0"/>
          <w:kern w:val="2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napToGrid/>
          <w:spacing w:val="0"/>
          <w:kern w:val="21"/>
          <w:sz w:val="32"/>
          <w:szCs w:val="32"/>
          <w:lang w:eastAsia="zh-CN"/>
        </w:rPr>
        <w:t>附件</w:t>
      </w:r>
    </w:p>
    <w:p w14:paraId="5326A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pacing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0"/>
          <w:kern w:val="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napToGrid w:val="0"/>
          <w:spacing w:val="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napToGrid w:val="0"/>
          <w:spacing w:val="0"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napToGrid w:val="0"/>
          <w:spacing w:val="0"/>
          <w:kern w:val="0"/>
          <w:sz w:val="36"/>
          <w:szCs w:val="36"/>
          <w:lang w:val="en-US" w:eastAsia="zh-CN"/>
        </w:rPr>
        <w:t>华蓥</w:t>
      </w:r>
      <w:r>
        <w:rPr>
          <w:rFonts w:hint="eastAsia" w:ascii="方正小标宋_GBK" w:hAnsi="方正小标宋_GBK" w:eastAsia="方正小标宋_GBK" w:cs="方正小标宋_GBK"/>
          <w:snapToGrid w:val="0"/>
          <w:spacing w:val="0"/>
          <w:kern w:val="0"/>
          <w:sz w:val="36"/>
          <w:szCs w:val="36"/>
        </w:rPr>
        <w:t>市总工会招聘社会化工会工作者报名登记表</w:t>
      </w:r>
    </w:p>
    <w:tbl>
      <w:tblPr>
        <w:tblStyle w:val="7"/>
        <w:tblW w:w="10135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42"/>
        <w:gridCol w:w="484"/>
        <w:gridCol w:w="242"/>
        <w:gridCol w:w="242"/>
        <w:gridCol w:w="917"/>
        <w:gridCol w:w="8"/>
        <w:gridCol w:w="527"/>
        <w:gridCol w:w="254"/>
        <w:gridCol w:w="227"/>
        <w:gridCol w:w="502"/>
        <w:gridCol w:w="227"/>
        <w:gridCol w:w="139"/>
        <w:gridCol w:w="100"/>
        <w:gridCol w:w="83"/>
        <w:gridCol w:w="360"/>
        <w:gridCol w:w="770"/>
        <w:gridCol w:w="478"/>
        <w:gridCol w:w="1358"/>
        <w:gridCol w:w="1765"/>
      </w:tblGrid>
      <w:tr w14:paraId="0F13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0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21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48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13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789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513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2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7E7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民族</w:t>
            </w:r>
          </w:p>
        </w:tc>
        <w:tc>
          <w:tcPr>
            <w:tcW w:w="909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87B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18F1E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spacing w:val="-2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出生年月</w:t>
            </w:r>
          </w:p>
        </w:tc>
        <w:tc>
          <w:tcPr>
            <w:tcW w:w="135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723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DF5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照</w:t>
            </w:r>
          </w:p>
          <w:p w14:paraId="0B806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片</w:t>
            </w:r>
          </w:p>
        </w:tc>
      </w:tr>
      <w:tr w14:paraId="29F6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F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政治</w:t>
            </w:r>
          </w:p>
          <w:p w14:paraId="4DC3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面貌</w:t>
            </w:r>
          </w:p>
        </w:tc>
        <w:tc>
          <w:tcPr>
            <w:tcW w:w="121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A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64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参工时间</w:t>
            </w:r>
          </w:p>
        </w:tc>
        <w:tc>
          <w:tcPr>
            <w:tcW w:w="7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EFA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3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92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身份证号码</w:t>
            </w:r>
          </w:p>
        </w:tc>
        <w:tc>
          <w:tcPr>
            <w:tcW w:w="26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FA4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C663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356B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10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1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</w:t>
            </w:r>
          </w:p>
          <w:p w14:paraId="43B7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学位</w:t>
            </w:r>
          </w:p>
        </w:tc>
        <w:tc>
          <w:tcPr>
            <w:tcW w:w="121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BA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全日制</w:t>
            </w:r>
          </w:p>
          <w:p w14:paraId="61707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教育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56A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4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E2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毕业院校</w:t>
            </w:r>
          </w:p>
          <w:p w14:paraId="1CB86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及专业</w:t>
            </w:r>
          </w:p>
        </w:tc>
        <w:tc>
          <w:tcPr>
            <w:tcW w:w="314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5C5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A7FF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6AD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1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D4A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6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在职教育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2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4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D73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毕业院校</w:t>
            </w:r>
          </w:p>
          <w:p w14:paraId="58B56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及专业</w:t>
            </w:r>
          </w:p>
        </w:tc>
        <w:tc>
          <w:tcPr>
            <w:tcW w:w="314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75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3D1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5287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39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技术职称及</w:t>
            </w:r>
          </w:p>
          <w:p w14:paraId="3C9A4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取得时间</w:t>
            </w:r>
          </w:p>
        </w:tc>
        <w:tc>
          <w:tcPr>
            <w:tcW w:w="193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28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3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CC5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</w:rPr>
              <w:t>工作单位及职务</w:t>
            </w:r>
          </w:p>
        </w:tc>
        <w:tc>
          <w:tcPr>
            <w:tcW w:w="47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F341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B64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C0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spacing w:val="-2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20"/>
                <w:kern w:val="0"/>
              </w:rPr>
              <w:t>家庭地址</w:t>
            </w:r>
          </w:p>
        </w:tc>
        <w:tc>
          <w:tcPr>
            <w:tcW w:w="3872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B17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 w14:paraId="64D65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955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手机号码</w:t>
            </w:r>
          </w:p>
        </w:tc>
        <w:tc>
          <w:tcPr>
            <w:tcW w:w="3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4EA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526E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799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拟报考岗位</w:t>
            </w:r>
          </w:p>
        </w:tc>
        <w:tc>
          <w:tcPr>
            <w:tcW w:w="8199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07A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0656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1452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11B9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kern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1"/>
              </w:rPr>
              <w:t>学习（从</w:t>
            </w:r>
            <w:r>
              <w:rPr>
                <w:rFonts w:hint="eastAsia" w:ascii="方正仿宋_GBK" w:hAnsi="方正仿宋_GBK" w:eastAsia="方正仿宋_GBK" w:cs="方正仿宋_GBK"/>
                <w:kern w:val="21"/>
                <w:lang w:eastAsia="zh-CN"/>
              </w:rPr>
              <w:t>大</w:t>
            </w:r>
            <w:r>
              <w:rPr>
                <w:rFonts w:hint="eastAsia" w:ascii="方正仿宋_GBK" w:hAnsi="方正仿宋_GBK" w:eastAsia="方正仿宋_GBK" w:cs="方正仿宋_GBK"/>
                <w:kern w:val="21"/>
              </w:rPr>
              <w:t>学填起）及工作经历</w:t>
            </w:r>
          </w:p>
        </w:tc>
        <w:tc>
          <w:tcPr>
            <w:tcW w:w="8683" w:type="dxa"/>
            <w:gridSpan w:val="18"/>
            <w:tcBorders>
              <w:top w:val="single" w:color="auto" w:sz="6" w:space="0"/>
              <w:left w:val="nil"/>
              <w:right w:val="single" w:color="auto" w:sz="12" w:space="0"/>
            </w:tcBorders>
            <w:noWrap w:val="0"/>
            <w:vAlign w:val="center"/>
          </w:tcPr>
          <w:p w14:paraId="30DC2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C13F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452" w:type="dxa"/>
            <w:gridSpan w:val="2"/>
            <w:vMerge w:val="restart"/>
            <w:tcBorders>
              <w:top w:val="nil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CB6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家庭主要</w:t>
            </w:r>
          </w:p>
          <w:p w14:paraId="3330D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成员情况</w:t>
            </w:r>
          </w:p>
        </w:tc>
        <w:tc>
          <w:tcPr>
            <w:tcW w:w="72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F3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关系</w:t>
            </w:r>
          </w:p>
        </w:tc>
        <w:tc>
          <w:tcPr>
            <w:tcW w:w="115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2E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016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CE1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年龄</w:t>
            </w:r>
          </w:p>
        </w:tc>
        <w:tc>
          <w:tcPr>
            <w:tcW w:w="968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2E4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政治</w:t>
            </w:r>
          </w:p>
          <w:p w14:paraId="531F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面貌</w:t>
            </w:r>
          </w:p>
        </w:tc>
        <w:tc>
          <w:tcPr>
            <w:tcW w:w="4814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7F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工作单位及职务</w:t>
            </w:r>
          </w:p>
        </w:tc>
      </w:tr>
      <w:tr w14:paraId="3F2E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52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5C0F8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8E3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810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1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E3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12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81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9DD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06A8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52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82E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C9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2FE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1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0F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22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81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D066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7B5C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52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8A66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D8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38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1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C3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24A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81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CDDB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777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52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06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66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EC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1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402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48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81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AE7F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0882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16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奖惩情况</w:t>
            </w:r>
          </w:p>
        </w:tc>
        <w:tc>
          <w:tcPr>
            <w:tcW w:w="8683" w:type="dxa"/>
            <w:gridSpan w:val="18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F8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E30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EF8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主要特长</w:t>
            </w:r>
          </w:p>
        </w:tc>
        <w:tc>
          <w:tcPr>
            <w:tcW w:w="8683" w:type="dxa"/>
            <w:gridSpan w:val="1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BB9A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 w14:paraId="743B2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黑体"/>
          <w:b/>
        </w:rPr>
        <w:t>注：</w:t>
      </w:r>
      <w:r>
        <w:rPr>
          <w:rFonts w:hint="eastAsia" w:ascii="Times New Roman" w:hAnsi="Times New Roman" w:eastAsia="仿宋_GB2312"/>
        </w:rPr>
        <w:t>以上内容填写真实，若与实际不符，本人愿承担相关责任。</w:t>
      </w:r>
    </w:p>
    <w:p w14:paraId="23B67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</w:pPr>
      <w:r>
        <w:rPr>
          <w:rFonts w:hint="eastAsia" w:ascii="Times New Roman" w:hAnsi="Times New Roman" w:eastAsia="仿宋_GB2312"/>
        </w:rPr>
        <w:t>报考人签名：</w:t>
      </w:r>
      <w:r>
        <w:rPr>
          <w:rFonts w:hint="eastAsia" w:ascii="Times New Roman" w:hAnsi="Times New Roman" w:eastAsia="仿宋_GB2312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仿宋_GB2312"/>
        </w:rPr>
        <w:t>日期：</w:t>
      </w:r>
      <w:r>
        <w:rPr>
          <w:rFonts w:hint="eastAsia" w:ascii="Times New Roman" w:hAnsi="Times New Roman" w:eastAsia="仿宋_GB231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</w:rPr>
        <w:t>年</w:t>
      </w:r>
      <w:r>
        <w:rPr>
          <w:rFonts w:hint="eastAsia" w:ascii="Times New Roman" w:hAnsi="Times New Roman" w:eastAsia="仿宋_GB231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</w:rPr>
        <w:t>月</w:t>
      </w:r>
      <w:r>
        <w:rPr>
          <w:rFonts w:hint="eastAsia" w:ascii="Times New Roman" w:hAnsi="Times New Roman" w:eastAsia="仿宋_GB231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</w:rPr>
        <w:t>日</w:t>
      </w:r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402B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1CA5A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560" w:lineRule="exact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61CA5A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560" w:lineRule="exact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11555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mZlMDYyZGI2MmJmMTRkMjQyNzkyZDFhYmY3ODAifQ=="/>
    <w:docVar w:name="KSO_WPS_MARK_KEY" w:val="43499b79-edcb-4348-9138-3cacaa0f3f24"/>
  </w:docVars>
  <w:rsids>
    <w:rsidRoot w:val="00CE24A7"/>
    <w:rsid w:val="00110441"/>
    <w:rsid w:val="001E1BE1"/>
    <w:rsid w:val="00385175"/>
    <w:rsid w:val="00431E0F"/>
    <w:rsid w:val="004607C3"/>
    <w:rsid w:val="00526776"/>
    <w:rsid w:val="00603A18"/>
    <w:rsid w:val="00610E33"/>
    <w:rsid w:val="00CE24A7"/>
    <w:rsid w:val="00CE575D"/>
    <w:rsid w:val="00DE6ADD"/>
    <w:rsid w:val="00EC51F5"/>
    <w:rsid w:val="03390210"/>
    <w:rsid w:val="0623147A"/>
    <w:rsid w:val="08797296"/>
    <w:rsid w:val="0A5E344F"/>
    <w:rsid w:val="0BC11888"/>
    <w:rsid w:val="0F675CF2"/>
    <w:rsid w:val="103B256D"/>
    <w:rsid w:val="10947771"/>
    <w:rsid w:val="10F3272E"/>
    <w:rsid w:val="11E24DEA"/>
    <w:rsid w:val="13517FF7"/>
    <w:rsid w:val="13581385"/>
    <w:rsid w:val="13A01C00"/>
    <w:rsid w:val="14E66D53"/>
    <w:rsid w:val="19FA2E63"/>
    <w:rsid w:val="1B4708E0"/>
    <w:rsid w:val="1B7E6C20"/>
    <w:rsid w:val="1DA47089"/>
    <w:rsid w:val="25B554AB"/>
    <w:rsid w:val="26284340"/>
    <w:rsid w:val="2B0E0B03"/>
    <w:rsid w:val="2B9911AE"/>
    <w:rsid w:val="2CA41A62"/>
    <w:rsid w:val="2CAE2BD9"/>
    <w:rsid w:val="2DD14F26"/>
    <w:rsid w:val="2F44643D"/>
    <w:rsid w:val="30097A24"/>
    <w:rsid w:val="304C53CC"/>
    <w:rsid w:val="32E20814"/>
    <w:rsid w:val="3A7A23A9"/>
    <w:rsid w:val="3BAD27F3"/>
    <w:rsid w:val="3BDC53B4"/>
    <w:rsid w:val="40300B40"/>
    <w:rsid w:val="42513262"/>
    <w:rsid w:val="42D60A30"/>
    <w:rsid w:val="43CA1C00"/>
    <w:rsid w:val="43F16B09"/>
    <w:rsid w:val="45375398"/>
    <w:rsid w:val="45525385"/>
    <w:rsid w:val="466475A6"/>
    <w:rsid w:val="4689127A"/>
    <w:rsid w:val="471D47EB"/>
    <w:rsid w:val="47976998"/>
    <w:rsid w:val="49667492"/>
    <w:rsid w:val="4A2D2262"/>
    <w:rsid w:val="4A9F6800"/>
    <w:rsid w:val="4AB87E7C"/>
    <w:rsid w:val="4E224DE4"/>
    <w:rsid w:val="4FE96067"/>
    <w:rsid w:val="505D6259"/>
    <w:rsid w:val="55575C08"/>
    <w:rsid w:val="55845DFF"/>
    <w:rsid w:val="586D2DED"/>
    <w:rsid w:val="59505B3D"/>
    <w:rsid w:val="5A425827"/>
    <w:rsid w:val="5E6B09E2"/>
    <w:rsid w:val="630A21A8"/>
    <w:rsid w:val="652F7039"/>
    <w:rsid w:val="69B44F6C"/>
    <w:rsid w:val="6A152BF7"/>
    <w:rsid w:val="6A7F58C2"/>
    <w:rsid w:val="6ED8429D"/>
    <w:rsid w:val="6EF31C93"/>
    <w:rsid w:val="6F3D6704"/>
    <w:rsid w:val="71BD65BE"/>
    <w:rsid w:val="75E0726A"/>
    <w:rsid w:val="75E23D95"/>
    <w:rsid w:val="78C51DA2"/>
    <w:rsid w:val="7AF661D7"/>
    <w:rsid w:val="7B412F55"/>
    <w:rsid w:val="7BBE57BD"/>
    <w:rsid w:val="7CBE0F77"/>
    <w:rsid w:val="F9F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194</Words>
  <Characters>197</Characters>
  <Lines>4</Lines>
  <Paragraphs>1</Paragraphs>
  <TotalTime>19</TotalTime>
  <ScaleCrop>false</ScaleCrop>
  <LinksUpToDate>false</LinksUpToDate>
  <CharactersWithSpaces>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2019-05-16T17:53:00Z</dcterms:created>
  <dc:creator>Hewlett-Packard Company</dc:creator>
  <cp:lastModifiedBy>华蓥市总工会</cp:lastModifiedBy>
  <cp:lastPrinted>2024-10-08T02:01:00Z</cp:lastPrinted>
  <dcterms:modified xsi:type="dcterms:W3CDTF">2024-10-11T08:07:49Z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D770A5D0A02F42F78EC9B1301FBEE887_13</vt:lpwstr>
  </property>
</Properties>
</file>