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F8BF8">
      <w:pPr>
        <w:rPr>
          <w:rFonts w:hint="eastAsia" w:ascii="宋体" w:hAnsi="宋体" w:eastAsia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sz w:val="30"/>
          <w:szCs w:val="30"/>
        </w:rPr>
        <w:t>附件：</w:t>
      </w:r>
    </w:p>
    <w:p w14:paraId="3769056B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pacing w:val="-20"/>
          <w:sz w:val="36"/>
          <w:szCs w:val="36"/>
        </w:rPr>
      </w:pPr>
      <w:r>
        <w:rPr>
          <w:rFonts w:hint="eastAsia" w:ascii="宋体" w:hAnsi="宋体" w:eastAsia="宋体" w:cs="宋体"/>
          <w:spacing w:val="-20"/>
          <w:sz w:val="36"/>
          <w:szCs w:val="36"/>
        </w:rPr>
        <w:t>巴中市巴州区人民法院</w:t>
      </w:r>
    </w:p>
    <w:p w14:paraId="3B59685E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pacing w:val="-20"/>
          <w:sz w:val="36"/>
          <w:szCs w:val="36"/>
        </w:rPr>
      </w:pPr>
      <w:r>
        <w:rPr>
          <w:rFonts w:hint="eastAsia" w:ascii="宋体" w:hAnsi="宋体" w:eastAsia="宋体" w:cs="宋体"/>
          <w:spacing w:val="-20"/>
          <w:sz w:val="36"/>
          <w:szCs w:val="36"/>
        </w:rPr>
        <w:t>公开招聘聘用制书记员报名登记表</w:t>
      </w:r>
    </w:p>
    <w:p w14:paraId="5F9A8E94">
      <w:pPr>
        <w:rPr>
          <w:rFonts w:hint="eastAsia" w:ascii="宋体" w:hAnsi="宋体" w:eastAsia="宋体" w:cs="宋体"/>
          <w:b/>
          <w:sz w:val="28"/>
          <w:szCs w:val="28"/>
        </w:rPr>
      </w:pPr>
    </w:p>
    <w:p w14:paraId="6C4214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 xml:space="preserve">                                          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报名时间：     年　 月   日</w:t>
      </w:r>
    </w:p>
    <w:tbl>
      <w:tblPr>
        <w:tblStyle w:val="2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 w14:paraId="2890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2311717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531ADC4">
            <w:pPr>
              <w:ind w:left="-237" w:leftChars="-113" w:firstLine="362" w:firstLineChars="151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7CF6E70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5D711D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403827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316AB207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noWrap w:val="0"/>
            <w:vAlign w:val="center"/>
          </w:tcPr>
          <w:p w14:paraId="0C4E99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贴照片处</w:t>
            </w:r>
          </w:p>
          <w:p w14:paraId="149DC64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2C391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近期正面免冠</w:t>
            </w:r>
          </w:p>
          <w:p w14:paraId="0900C5D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一寸彩色照片</w:t>
            </w:r>
          </w:p>
        </w:tc>
      </w:tr>
      <w:tr w14:paraId="2F3A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614F7F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48E95FA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2BC321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73A1C50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6CDD87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C3CEBD8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 w14:paraId="6D149DE0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756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7C17640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71F57B4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 w14:paraId="4590E39B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 w14:paraId="31EEA7AC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 w14:paraId="7B44C78B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44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7FAFC2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442F87AF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DA1024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68D97580">
            <w:pPr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 w14:paraId="22A78B08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8D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3BF4E3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 w14:paraId="72B55C1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 w14:paraId="455D1DDE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490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0C85D0F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555335AD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E201F2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14B5EEB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0F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</w:trPr>
        <w:tc>
          <w:tcPr>
            <w:tcW w:w="1800" w:type="dxa"/>
            <w:noWrap w:val="0"/>
            <w:vAlign w:val="center"/>
          </w:tcPr>
          <w:p w14:paraId="64A558C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4DB157A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173F5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3B9A5829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0B5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exact"/>
        </w:trPr>
        <w:tc>
          <w:tcPr>
            <w:tcW w:w="1800" w:type="dxa"/>
            <w:vMerge w:val="restart"/>
            <w:noWrap w:val="0"/>
            <w:vAlign w:val="center"/>
          </w:tcPr>
          <w:p w14:paraId="05A032E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  <w:p w14:paraId="02F8CFC0">
            <w:pPr>
              <w:ind w:firstLine="360" w:firstLineChars="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vMerge w:val="restart"/>
            <w:noWrap w:val="0"/>
            <w:vAlign w:val="center"/>
          </w:tcPr>
          <w:p w14:paraId="1B7478B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noWrap w:val="0"/>
            <w:vAlign w:val="center"/>
          </w:tcPr>
          <w:p w14:paraId="203CC05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613E90F4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普通高校（  ）</w:t>
            </w:r>
          </w:p>
          <w:p w14:paraId="7C592744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自学考试（  ）</w:t>
            </w:r>
          </w:p>
          <w:p w14:paraId="784FF6AD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成人高校（  ）</w:t>
            </w:r>
          </w:p>
          <w:p w14:paraId="2CBDE3D7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远程（网络）教育（  ）</w:t>
            </w:r>
          </w:p>
          <w:p w14:paraId="22C0BF48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其它（  ）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</w:t>
            </w:r>
          </w:p>
          <w:p w14:paraId="7344528C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1B2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800" w:type="dxa"/>
            <w:vMerge w:val="continue"/>
            <w:noWrap w:val="0"/>
            <w:vAlign w:val="center"/>
          </w:tcPr>
          <w:p w14:paraId="7A8EE3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gridSpan w:val="6"/>
            <w:vMerge w:val="continue"/>
            <w:noWrap w:val="0"/>
            <w:vAlign w:val="center"/>
          </w:tcPr>
          <w:p w14:paraId="336DB1A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center"/>
          </w:tcPr>
          <w:p w14:paraId="02C662D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59" w:type="dxa"/>
            <w:gridSpan w:val="5"/>
            <w:noWrap w:val="0"/>
            <w:vAlign w:val="center"/>
          </w:tcPr>
          <w:p w14:paraId="142DFCD1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（请在对应类别打“√”并按需填写）</w:t>
            </w:r>
          </w:p>
        </w:tc>
      </w:tr>
      <w:tr w14:paraId="3E64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800" w:type="dxa"/>
            <w:noWrap w:val="0"/>
            <w:vAlign w:val="center"/>
          </w:tcPr>
          <w:p w14:paraId="2A2DF1F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学习、工作经历</w:t>
            </w:r>
          </w:p>
          <w:p w14:paraId="0560CCA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（何年何月至何年何月在何地、何单位学习或工作，从大专或大学开始填写）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21DC0C0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96524D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XXXX年XX月-- XXXX年XX月  XX学校XX专业读大专（本科）；</w:t>
            </w:r>
          </w:p>
          <w:p w14:paraId="48F7146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XXXX年XX月-- XXXX年XX月  XXX从事XXX工作；</w:t>
            </w:r>
          </w:p>
          <w:p w14:paraId="482D1A3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XXXX年XX月-- XXXX年XX月  待业；</w:t>
            </w:r>
          </w:p>
          <w:p w14:paraId="5455511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XXXX年XX月-- XXXX年XX月  XXX从事XXX工作</w:t>
            </w:r>
          </w:p>
          <w:p w14:paraId="35B2F234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C10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noWrap w:val="0"/>
            <w:vAlign w:val="center"/>
          </w:tcPr>
          <w:p w14:paraId="4D1291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</w:t>
            </w:r>
          </w:p>
          <w:p w14:paraId="1204E98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主要社会关系</w:t>
            </w:r>
          </w:p>
        </w:tc>
        <w:tc>
          <w:tcPr>
            <w:tcW w:w="1260" w:type="dxa"/>
            <w:noWrap w:val="0"/>
            <w:vAlign w:val="center"/>
          </w:tcPr>
          <w:p w14:paraId="1667E1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4E8A22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52964D5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064AE25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61521EE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 w14:paraId="2B33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73223A5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5ADDB34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04ACB2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4E121CEE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1D12DA92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0E4765A9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E5A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6D7E9430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D139F68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1A9AFEA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2431272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0A1E6550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6CBF90F4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2F6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2C23E1B8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34D15A1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3A8C3B8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2546EFB6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3B90217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2B3714A9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AD7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3B67C4E6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51B0138F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1D5699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159E9854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10A4418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1128330E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4B4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502999C9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6FD3056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AF56465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1EE028F0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3E299DFF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720F647B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5F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422E0B1F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1F5A97C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64643EB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6E556A76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2A741749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6F3D35F3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82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noWrap w:val="0"/>
            <w:vAlign w:val="center"/>
          </w:tcPr>
          <w:p w14:paraId="2DF949A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有何特长及</w:t>
            </w:r>
          </w:p>
          <w:p w14:paraId="7ACBCF9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突出业绩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5B0812C7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779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noWrap w:val="0"/>
            <w:vAlign w:val="center"/>
          </w:tcPr>
          <w:p w14:paraId="058AF67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28463469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30A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noWrap w:val="0"/>
            <w:vAlign w:val="center"/>
          </w:tcPr>
          <w:p w14:paraId="16FBE9B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4CAC2C2C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B13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800" w:type="dxa"/>
            <w:noWrap w:val="0"/>
            <w:vAlign w:val="center"/>
          </w:tcPr>
          <w:p w14:paraId="2CC1BBB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有无刑事</w:t>
            </w:r>
          </w:p>
          <w:p w14:paraId="4BB9C67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犯罪记录</w:t>
            </w:r>
          </w:p>
        </w:tc>
        <w:tc>
          <w:tcPr>
            <w:tcW w:w="1260" w:type="dxa"/>
            <w:noWrap w:val="0"/>
            <w:vAlign w:val="top"/>
          </w:tcPr>
          <w:p w14:paraId="5B8A4814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73960F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有无被开除公职记录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 w14:paraId="369544C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7848D74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是否服从岗位调整</w:t>
            </w:r>
          </w:p>
        </w:tc>
        <w:tc>
          <w:tcPr>
            <w:tcW w:w="1279" w:type="dxa"/>
            <w:noWrap w:val="0"/>
            <w:vAlign w:val="top"/>
          </w:tcPr>
          <w:p w14:paraId="4BB9BAD2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C58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800" w:type="dxa"/>
            <w:noWrap w:val="0"/>
            <w:vAlign w:val="center"/>
          </w:tcPr>
          <w:p w14:paraId="6A3A8E4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报名确认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08A146C8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78489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本人保证所提供及填写的资料属实，否则自愿承担一切责任及后果。</w:t>
            </w:r>
          </w:p>
          <w:p w14:paraId="47EDB80F">
            <w:pPr>
              <w:ind w:firstLine="1680" w:firstLineChars="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</w:t>
            </w:r>
          </w:p>
          <w:p w14:paraId="34DF12A1">
            <w:pPr>
              <w:ind w:firstLine="1440" w:firstLineChars="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                        年    月    日</w:t>
            </w:r>
          </w:p>
        </w:tc>
      </w:tr>
      <w:tr w14:paraId="0BB2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800" w:type="dxa"/>
            <w:noWrap w:val="0"/>
            <w:vAlign w:val="center"/>
          </w:tcPr>
          <w:p w14:paraId="52A4C54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240B770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266613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1BD769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03F4ADB">
            <w:pPr>
              <w:jc w:val="righ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审核人：                审核日期：    年   月   日</w:t>
            </w:r>
          </w:p>
        </w:tc>
      </w:tr>
      <w:tr w14:paraId="253F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1800" w:type="dxa"/>
            <w:noWrap w:val="0"/>
            <w:vAlign w:val="center"/>
          </w:tcPr>
          <w:p w14:paraId="03E77CB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注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1601DF1D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 w14:paraId="50463CC6"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说明：填写此表前请你务必仔细阅读“巴中市巴州区人民法院</w:t>
      </w:r>
      <w:r>
        <w:rPr>
          <w:rFonts w:hint="eastAsia" w:ascii="宋体" w:hAnsi="宋体" w:eastAsia="宋体" w:cs="宋体"/>
          <w:kern w:val="0"/>
          <w:sz w:val="24"/>
        </w:rPr>
        <w:t>公开招聘聘用制书记员公告</w:t>
      </w:r>
      <w:r>
        <w:rPr>
          <w:rFonts w:hint="eastAsia" w:ascii="宋体" w:hAnsi="宋体" w:eastAsia="宋体" w:cs="宋体"/>
          <w:sz w:val="24"/>
        </w:rPr>
        <w:t>”。</w:t>
      </w:r>
    </w:p>
    <w:p w14:paraId="0CA8AB3D">
      <w:pPr>
        <w:rPr>
          <w:rFonts w:hint="eastAsia" w:ascii="宋体" w:hAnsi="宋体" w:eastAsia="宋体" w:cs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GFmYjdjODBlNjRiYzNhODY1OTM5MWExY2RiMzQifQ=="/>
  </w:docVars>
  <w:rsids>
    <w:rsidRoot w:val="78244505"/>
    <w:rsid w:val="720B7A55"/>
    <w:rsid w:val="78244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522</Characters>
  <Lines>0</Lines>
  <Paragraphs>0</Paragraphs>
  <TotalTime>0</TotalTime>
  <ScaleCrop>false</ScaleCrop>
  <LinksUpToDate>false</LinksUpToDate>
  <CharactersWithSpaces>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2024-11-11T01:12:00Z</dcterms:created>
  <dc:creator>WPS_1646047850</dc:creator>
  <cp:lastModifiedBy>紫臆</cp:lastModifiedBy>
  <dcterms:modified xsi:type="dcterms:W3CDTF">2024-11-11T03:13:29Z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86B0FC186AD6498CB5E6BEA1F6354FB0_13</vt:lpwstr>
  </property>
</Properties>
</file>